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758"/>
        <w:gridCol w:w="209"/>
        <w:gridCol w:w="630"/>
        <w:gridCol w:w="418"/>
        <w:gridCol w:w="121"/>
        <w:gridCol w:w="777"/>
        <w:gridCol w:w="361"/>
        <w:gridCol w:w="717"/>
        <w:gridCol w:w="379"/>
        <w:gridCol w:w="1258"/>
        <w:gridCol w:w="1410"/>
        <w:gridCol w:w="1627"/>
      </w:tblGrid>
      <w:tr w14:paraId="2CC91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36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D781533">
            <w:pPr>
              <w:widowControl/>
              <w:spacing w:line="560" w:lineRule="exact"/>
              <w:jc w:val="center"/>
              <w:rPr>
                <w:rFonts w:ascii="黑体" w:hAnsi="黑体" w:eastAsia="黑体" w:cs="仿宋_GB2312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仿宋_GB2312"/>
                <w:kern w:val="0"/>
                <w:sz w:val="44"/>
                <w:szCs w:val="44"/>
              </w:rPr>
              <w:t>防城港市生态环境局劳务派遣人员应聘报名表</w:t>
            </w:r>
          </w:p>
        </w:tc>
      </w:tr>
      <w:tr w14:paraId="5F1FA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CBE4B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名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37920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3E22C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别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E5EF1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25097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D635E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6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747F1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相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片</w:t>
            </w:r>
          </w:p>
        </w:tc>
      </w:tr>
      <w:tr w14:paraId="624E1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E84E8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族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12E29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E33F4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贯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46844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77E24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出生地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607BC"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5F342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7C684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4FBA1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入党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团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)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C74F0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1738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参加工作时间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70754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882A4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97D53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321C2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666A6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3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A521E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熟悉专业有何专长</w:t>
            </w:r>
          </w:p>
        </w:tc>
        <w:tc>
          <w:tcPr>
            <w:tcW w:w="49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D3ABE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D6EA1"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30FF9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A1AD0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学历学位</w:t>
            </w: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D17D7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2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768D1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42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51B11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 w14:paraId="57FBF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E383B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403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9B81714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DD79B">
            <w:pPr>
              <w:widowControl/>
              <w:spacing w:line="560" w:lineRule="exact"/>
              <w:ind w:left="360" w:hanging="360" w:hangingChars="15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邮政编码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1A135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 w14:paraId="458D0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F28AD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36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7B0D8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BDA42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　</w:t>
            </w:r>
          </w:p>
        </w:tc>
        <w:tc>
          <w:tcPr>
            <w:tcW w:w="30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1B060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 w14:paraId="28E8F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2B097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36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74A21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C8B6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户　籍</w:t>
            </w:r>
          </w:p>
          <w:p w14:paraId="47CFD7E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所在地</w:t>
            </w:r>
          </w:p>
        </w:tc>
        <w:tc>
          <w:tcPr>
            <w:tcW w:w="3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7EB56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　</w:t>
            </w:r>
          </w:p>
        </w:tc>
      </w:tr>
      <w:tr w14:paraId="01523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23A7CCA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</w:t>
            </w:r>
          </w:p>
          <w:p w14:paraId="35E0E457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习</w:t>
            </w:r>
          </w:p>
          <w:p w14:paraId="24C97D02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和</w:t>
            </w:r>
          </w:p>
          <w:p w14:paraId="0667DD12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</w:t>
            </w:r>
          </w:p>
          <w:p w14:paraId="0AE978D9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作</w:t>
            </w:r>
          </w:p>
          <w:p w14:paraId="6AA578BA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</w:t>
            </w:r>
          </w:p>
          <w:p w14:paraId="00C89775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历</w:t>
            </w:r>
          </w:p>
        </w:tc>
        <w:tc>
          <w:tcPr>
            <w:tcW w:w="866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3D3DA4"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60E3F4D3"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3E041DED"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42B2C0AB"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2EFFE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9DEC9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奖</w:t>
            </w:r>
          </w:p>
          <w:p w14:paraId="70DB87ED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惩</w:t>
            </w:r>
          </w:p>
          <w:p w14:paraId="79188D24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</w:t>
            </w:r>
          </w:p>
          <w:p w14:paraId="791E835D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况</w:t>
            </w:r>
          </w:p>
        </w:tc>
        <w:tc>
          <w:tcPr>
            <w:tcW w:w="866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5600F"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41BB0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9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C485A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</w:t>
            </w:r>
          </w:p>
          <w:p w14:paraId="015395A0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庭</w:t>
            </w:r>
          </w:p>
          <w:p w14:paraId="71DB7F4C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</w:t>
            </w:r>
          </w:p>
          <w:p w14:paraId="6C188BB0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员</w:t>
            </w:r>
          </w:p>
          <w:p w14:paraId="44BA1E10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</w:t>
            </w:r>
          </w:p>
          <w:p w14:paraId="7529F70E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况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FC0F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关系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EC9B9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姓名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D00C1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</w:t>
            </w:r>
          </w:p>
          <w:p w14:paraId="3E1DD1FE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D8F6F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</w:t>
            </w:r>
          </w:p>
          <w:p w14:paraId="6079D7B6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年月</w:t>
            </w:r>
          </w:p>
        </w:tc>
        <w:tc>
          <w:tcPr>
            <w:tcW w:w="4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03D7D2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工作单位、职务</w:t>
            </w:r>
          </w:p>
        </w:tc>
      </w:tr>
      <w:tr w14:paraId="3CE14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3AA3E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F9ACC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EE595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37269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4482B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E475FF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 w14:paraId="7B51B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6F72B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A432C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15171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D6804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BB3E6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D49EFC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619A1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E97D5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856B7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BCED7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DCBB1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49C56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91794D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 w14:paraId="2C8DB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6456E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C7397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81722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A24C3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F0B79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234D3C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 w14:paraId="3BE03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9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CC807C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32FF2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387DE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4C2B8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CBEBB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490BDC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</w:tbl>
    <w:p w14:paraId="4863520D"/>
    <w:p w14:paraId="55D218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A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2025-12-22T06:17:40Z</dcterms:created>
  <dc:creator>fcgsrcsr20200326001</dc:creator>
  <cp:lastModifiedBy>守</cp:lastModifiedBy>
  <dcterms:modified xsi:type="dcterms:W3CDTF">2025-12-22T06:17:45Z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eyJoZGlkIjoiMDY4NjM1NjAyYzk5MzU0ZjU4NThhMDFlYjg2ZDZlMGUiLCJ1c2VySWQiOiIyNzQwMjc4ODAifQ==</vt:lpwstr>
  </property>
  <property fmtid="{D5CDD505-2E9C-101B-9397-08002B2CF9AE}" pid="4" name="ICV">
    <vt:lpwstr>1C19A63E716C406294850E193D36EDD9_12</vt:lpwstr>
  </property>
</Properties>
</file>