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E7601" w14:textId="77777777" w:rsidR="00F25E8F" w:rsidRDefault="00F51943" w:rsidP="00F25E8F">
      <w:pPr>
        <w:spacing w:line="600" w:lineRule="exact"/>
        <w:ind w:firstLineChars="250" w:firstLine="900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 w:rsidRPr="00F51943">
        <w:rPr>
          <w:rFonts w:ascii="方正小标宋简体" w:eastAsia="方正小标宋简体" w:hint="eastAsia"/>
          <w:sz w:val="36"/>
          <w:szCs w:val="36"/>
        </w:rPr>
        <w:t>南宁市国土资源档案馆</w:t>
      </w:r>
      <w:r w:rsidR="00614905">
        <w:rPr>
          <w:rFonts w:ascii="方正小标宋简体" w:eastAsia="方正小标宋简体" w:hint="eastAsia"/>
          <w:sz w:val="36"/>
          <w:szCs w:val="36"/>
        </w:rPr>
        <w:t>公开招聘编制外</w:t>
      </w:r>
    </w:p>
    <w:p w14:paraId="1E622D54" w14:textId="79F35C8A" w:rsidR="007A4086" w:rsidRPr="00F51943" w:rsidRDefault="00614905" w:rsidP="00F25E8F">
      <w:pPr>
        <w:spacing w:line="60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工作人员</w:t>
      </w:r>
      <w:r w:rsidR="007F66B2" w:rsidRPr="00F51943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0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 w:rsidR="007A4086" w14:paraId="2C0F0D0F" w14:textId="77777777">
        <w:trPr>
          <w:cantSplit/>
          <w:trHeight w:hRule="exact" w:val="567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3771ABD5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ED9ECB0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14:paraId="2959DB67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742D27C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91D79B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 w14:paraId="4B093930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3BE3C526" w14:textId="77777777" w:rsidR="007A4086" w:rsidRDefault="007F66B2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（1寸照片）</w:t>
            </w:r>
          </w:p>
        </w:tc>
      </w:tr>
      <w:tr w:rsidR="007A4086" w14:paraId="08994A40" w14:textId="77777777">
        <w:trPr>
          <w:cantSplit/>
          <w:trHeight w:hRule="exact" w:val="675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5874D283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  贯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14BCD22B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2AD788A6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677" w:type="dxa"/>
            <w:noWrap/>
            <w:vAlign w:val="center"/>
          </w:tcPr>
          <w:p w14:paraId="29A217A8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4A724938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D6FC43C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3C7F1EF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A4086" w14:paraId="50E2CC4F" w14:textId="77777777">
        <w:trPr>
          <w:cantSplit/>
          <w:trHeight w:hRule="exact" w:val="695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7BC2265A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参加工作</w:t>
            </w:r>
          </w:p>
          <w:p w14:paraId="6246583C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3FB3D448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70E3A9DE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健康</w:t>
            </w:r>
          </w:p>
          <w:p w14:paraId="68F89013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状况</w:t>
            </w:r>
          </w:p>
        </w:tc>
        <w:tc>
          <w:tcPr>
            <w:tcW w:w="677" w:type="dxa"/>
            <w:noWrap/>
            <w:vAlign w:val="center"/>
          </w:tcPr>
          <w:p w14:paraId="22BC0E6F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23827086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婚姻</w:t>
            </w:r>
          </w:p>
          <w:p w14:paraId="5E2380FF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状况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31898F2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31B03B61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A4086" w14:paraId="6BD0004E" w14:textId="77777777">
        <w:trPr>
          <w:cantSplit/>
          <w:trHeight w:hRule="exact" w:val="809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27C4C4E6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42C268FF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14:paraId="3742D661" w14:textId="77777777" w:rsidR="007A4086" w:rsidRDefault="007F66B2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称</w:t>
            </w:r>
          </w:p>
        </w:tc>
        <w:tc>
          <w:tcPr>
            <w:tcW w:w="2713" w:type="dxa"/>
            <w:gridSpan w:val="3"/>
            <w:noWrap/>
            <w:vAlign w:val="center"/>
          </w:tcPr>
          <w:p w14:paraId="1A27159E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87501B9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A4086" w14:paraId="77490703" w14:textId="77777777">
        <w:trPr>
          <w:cantSplit/>
          <w:trHeight w:hRule="exact" w:val="791"/>
          <w:jc w:val="center"/>
        </w:trPr>
        <w:tc>
          <w:tcPr>
            <w:tcW w:w="1543" w:type="dxa"/>
            <w:gridSpan w:val="2"/>
            <w:vAlign w:val="center"/>
          </w:tcPr>
          <w:p w14:paraId="25A891F8" w14:textId="77777777" w:rsidR="007A4086" w:rsidRDefault="007F66B2" w:rsidP="00766B16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sz="4" w:space="0" w:color="auto"/>
            </w:tcBorders>
            <w:vAlign w:val="center"/>
          </w:tcPr>
          <w:p w14:paraId="4EF4A4A5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1A5D27B5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14:paraId="02C91576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A4086" w14:paraId="033EE9B2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479EF24E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14:paraId="37C2809D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left w:val="single" w:sz="4" w:space="0" w:color="auto"/>
            </w:tcBorders>
            <w:vAlign w:val="center"/>
          </w:tcPr>
          <w:p w14:paraId="3BCCDE8D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D82A70E" w14:textId="376D1CA4" w:rsidR="007A4086" w:rsidRDefault="00176853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应聘</w:t>
            </w:r>
            <w:r w:rsidR="007F66B2">
              <w:rPr>
                <w:rFonts w:eastAsia="方正仿宋_GBK"/>
                <w:kern w:val="0"/>
                <w:sz w:val="24"/>
              </w:rPr>
              <w:t>岗位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584FAA23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55338D90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1F97F123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A8A49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7D055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04776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00B25A01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5F2B5B66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35CAA5CE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A47A2A2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14:paraId="6936EFAD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  <w:vAlign w:val="center"/>
          </w:tcPr>
          <w:p w14:paraId="7B959CFB" w14:textId="77777777" w:rsidR="007A4086" w:rsidRDefault="007F66B2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35B440EC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2E9E9004" w14:textId="77777777" w:rsidTr="00766B16">
        <w:trPr>
          <w:trHeight w:hRule="exact" w:val="6243"/>
          <w:jc w:val="center"/>
        </w:trPr>
        <w:tc>
          <w:tcPr>
            <w:tcW w:w="783" w:type="dxa"/>
            <w:textDirection w:val="tbRlV"/>
            <w:vAlign w:val="center"/>
          </w:tcPr>
          <w:p w14:paraId="1D5E44B4" w14:textId="77777777" w:rsidR="007A4086" w:rsidRDefault="007F66B2" w:rsidP="00766B16">
            <w:pPr>
              <w:widowControl/>
              <w:spacing w:after="0"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</w:tcPr>
          <w:p w14:paraId="13F2654F" w14:textId="77777777" w:rsidR="007A4086" w:rsidRDefault="007A4086" w:rsidP="00F51943">
            <w:pPr>
              <w:pStyle w:val="a0"/>
              <w:spacing w:after="0"/>
              <w:ind w:firstLine="0"/>
              <w:rPr>
                <w:rFonts w:eastAsia="方正仿宋_GBK"/>
                <w:kern w:val="0"/>
                <w:sz w:val="24"/>
              </w:rPr>
            </w:pPr>
          </w:p>
          <w:p w14:paraId="55253315" w14:textId="77777777" w:rsidR="007A4086" w:rsidRDefault="007A4086" w:rsidP="00766B16">
            <w:pPr>
              <w:pStyle w:val="a0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6FF08F00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0F258CFD" w14:textId="77777777" w:rsidR="00176853" w:rsidRPr="00176853" w:rsidRDefault="00176853" w:rsidP="00176853">
            <w:pPr>
              <w:pStyle w:val="a0"/>
            </w:pPr>
          </w:p>
        </w:tc>
      </w:tr>
    </w:tbl>
    <w:p w14:paraId="1407B595" w14:textId="77777777" w:rsidR="007A4086" w:rsidRDefault="007A4086">
      <w:pPr>
        <w:spacing w:line="200" w:lineRule="exact"/>
        <w:rPr>
          <w:b/>
          <w:bCs/>
          <w:sz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900"/>
        <w:gridCol w:w="1011"/>
        <w:gridCol w:w="848"/>
        <w:gridCol w:w="1166"/>
        <w:gridCol w:w="4179"/>
      </w:tblGrid>
      <w:tr w:rsidR="007A4086" w14:paraId="6A2A4EF5" w14:textId="77777777">
        <w:trPr>
          <w:trHeight w:val="234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DDD97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奖惩情况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</w:tcBorders>
          </w:tcPr>
          <w:p w14:paraId="22BA8FC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795699F" w14:textId="77777777">
        <w:trPr>
          <w:cantSplit/>
          <w:trHeight w:val="580"/>
        </w:trPr>
        <w:tc>
          <w:tcPr>
            <w:tcW w:w="845" w:type="dxa"/>
            <w:vMerge w:val="restart"/>
            <w:vAlign w:val="center"/>
          </w:tcPr>
          <w:p w14:paraId="7423F766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22D70190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2D63AE61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 w14:paraId="64259A80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 w14:paraId="11A5037C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 w14:paraId="02835D81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 w14:paraId="04A6CCD9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11" w:type="dxa"/>
            <w:vAlign w:val="center"/>
          </w:tcPr>
          <w:p w14:paraId="0E0D500B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2FC46ABD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 w14:paraId="1D3F9A75" w14:textId="77777777" w:rsidR="007A4086" w:rsidRDefault="007F66B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179" w:type="dxa"/>
            <w:vAlign w:val="center"/>
          </w:tcPr>
          <w:p w14:paraId="2C1548C5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7A4086" w14:paraId="11598176" w14:textId="77777777">
        <w:trPr>
          <w:cantSplit/>
          <w:trHeight w:val="580"/>
        </w:trPr>
        <w:tc>
          <w:tcPr>
            <w:tcW w:w="845" w:type="dxa"/>
            <w:vMerge/>
          </w:tcPr>
          <w:p w14:paraId="4A01D5D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763A0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299D07F8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8477E6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9C7F51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711CFB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0E3DF183" w14:textId="77777777">
        <w:trPr>
          <w:cantSplit/>
          <w:trHeight w:val="580"/>
        </w:trPr>
        <w:tc>
          <w:tcPr>
            <w:tcW w:w="845" w:type="dxa"/>
            <w:vMerge/>
          </w:tcPr>
          <w:p w14:paraId="31C83C4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BD09F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14334B7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EE26002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D89EF6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FB2824F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2EB3B68" w14:textId="77777777">
        <w:trPr>
          <w:cantSplit/>
          <w:trHeight w:val="580"/>
        </w:trPr>
        <w:tc>
          <w:tcPr>
            <w:tcW w:w="845" w:type="dxa"/>
            <w:vMerge/>
          </w:tcPr>
          <w:p w14:paraId="7966D5C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240D0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715C34D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8F24C7F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26D70C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5B8CC84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56C91DF7" w14:textId="77777777">
        <w:trPr>
          <w:cantSplit/>
          <w:trHeight w:val="580"/>
        </w:trPr>
        <w:tc>
          <w:tcPr>
            <w:tcW w:w="845" w:type="dxa"/>
            <w:vMerge/>
          </w:tcPr>
          <w:p w14:paraId="5552DDC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13ACD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8DB2DE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B7D5A7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304C68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940D21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B52BD8A" w14:textId="77777777">
        <w:trPr>
          <w:cantSplit/>
          <w:trHeight w:val="580"/>
        </w:trPr>
        <w:tc>
          <w:tcPr>
            <w:tcW w:w="845" w:type="dxa"/>
            <w:vMerge/>
          </w:tcPr>
          <w:p w14:paraId="7C8F637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E8E60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38CCEA1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83C5403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D6FB5A8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3198BB3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FF7EBE9" w14:textId="77777777">
        <w:trPr>
          <w:cantSplit/>
          <w:trHeight w:val="580"/>
        </w:trPr>
        <w:tc>
          <w:tcPr>
            <w:tcW w:w="845" w:type="dxa"/>
            <w:vMerge/>
          </w:tcPr>
          <w:p w14:paraId="403E367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BB68B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09AC076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7A4974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04BE2E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2A4D3BB2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EC69988" w14:textId="77777777">
        <w:trPr>
          <w:cantSplit/>
          <w:trHeight w:val="580"/>
        </w:trPr>
        <w:tc>
          <w:tcPr>
            <w:tcW w:w="845" w:type="dxa"/>
            <w:vMerge/>
          </w:tcPr>
          <w:p w14:paraId="1522381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CE9A4D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D0274E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24BC890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5A25E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6D6C4CA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D73091A" w14:textId="77777777" w:rsidTr="00766B16">
        <w:trPr>
          <w:trHeight w:hRule="exact" w:val="2504"/>
        </w:trPr>
        <w:tc>
          <w:tcPr>
            <w:tcW w:w="8949" w:type="dxa"/>
            <w:gridSpan w:val="6"/>
          </w:tcPr>
          <w:p w14:paraId="53FCED04" w14:textId="77777777" w:rsidR="007A4086" w:rsidRDefault="007F66B2">
            <w:pPr>
              <w:spacing w:line="460" w:lineRule="exact"/>
              <w:ind w:firstLineChars="196" w:firstLine="47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 w14:paraId="291DA0F9" w14:textId="77777777" w:rsidR="007A4086" w:rsidRDefault="007A4086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</w:p>
          <w:p w14:paraId="70B54739" w14:textId="77777777" w:rsidR="007A4086" w:rsidRDefault="007F66B2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14:paraId="4998296B" w14:textId="77777777" w:rsidR="007A4086" w:rsidRDefault="007F66B2">
            <w:pPr>
              <w:spacing w:line="460" w:lineRule="exact"/>
              <w:ind w:firstLineChars="2550" w:firstLine="6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  <w:p w14:paraId="757A3C95" w14:textId="77777777" w:rsidR="00766B16" w:rsidRPr="00766B16" w:rsidRDefault="00766B16" w:rsidP="00766B16">
            <w:pPr>
              <w:pStyle w:val="a0"/>
            </w:pPr>
          </w:p>
        </w:tc>
      </w:tr>
      <w:tr w:rsidR="007A4086" w14:paraId="76C96B53" w14:textId="77777777" w:rsidTr="00766B16">
        <w:trPr>
          <w:trHeight w:val="3091"/>
        </w:trPr>
        <w:tc>
          <w:tcPr>
            <w:tcW w:w="845" w:type="dxa"/>
            <w:tcBorders>
              <w:bottom w:val="single" w:sz="2" w:space="0" w:color="auto"/>
            </w:tcBorders>
            <w:vAlign w:val="center"/>
          </w:tcPr>
          <w:p w14:paraId="713116B7" w14:textId="77777777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04" w:type="dxa"/>
            <w:gridSpan w:val="5"/>
            <w:tcBorders>
              <w:bottom w:val="single" w:sz="2" w:space="0" w:color="auto"/>
            </w:tcBorders>
          </w:tcPr>
          <w:p w14:paraId="0341567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7C9E703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39275350" w14:textId="77777777" w:rsidR="007A4086" w:rsidRDefault="007A4086">
            <w:pPr>
              <w:spacing w:line="460" w:lineRule="exact"/>
              <w:rPr>
                <w:rFonts w:eastAsia="方正仿宋_GBK"/>
                <w:sz w:val="24"/>
              </w:rPr>
            </w:pPr>
          </w:p>
          <w:p w14:paraId="34B3E9F9" w14:textId="7205FAAD" w:rsidR="007A4086" w:rsidRDefault="007F66B2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</w:t>
            </w:r>
          </w:p>
          <w:p w14:paraId="7523BAFD" w14:textId="77777777" w:rsidR="007A4086" w:rsidRDefault="007F66B2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14:paraId="28275341" w14:textId="77777777" w:rsidR="007A4086" w:rsidRPr="00766B16" w:rsidRDefault="007A4086" w:rsidP="00766B16">
      <w:pPr>
        <w:pStyle w:val="2"/>
        <w:spacing w:line="240" w:lineRule="auto"/>
        <w:ind w:firstLineChars="0" w:firstLine="0"/>
        <w:jc w:val="distribute"/>
        <w:rPr>
          <w:rFonts w:ascii="Times New Roman" w:eastAsia="仿宋" w:hAnsi="Times New Roman" w:cs="Times New Roman"/>
          <w:color w:val="000000"/>
          <w:sz w:val="2"/>
          <w:szCs w:val="2"/>
        </w:rPr>
      </w:pPr>
    </w:p>
    <w:sectPr w:rsidR="007A4086" w:rsidRPr="00766B16" w:rsidSect="0017685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4424" w14:textId="77777777" w:rsidR="00E00C2D" w:rsidRDefault="00E00C2D">
      <w:pPr>
        <w:spacing w:after="0" w:line="240" w:lineRule="auto"/>
      </w:pPr>
      <w:r>
        <w:separator/>
      </w:r>
    </w:p>
  </w:endnote>
  <w:endnote w:type="continuationSeparator" w:id="0">
    <w:p w14:paraId="4BB296AE" w14:textId="77777777" w:rsidR="00E00C2D" w:rsidRDefault="00E0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E7B63406-DF75-488B-B4A5-666DD823A25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3654FD0-0D48-4938-AFFE-593514A63B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F6F460A-7B04-479D-9EB4-A99F9F0B14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0497171-1C99-4814-B2E0-06674690A60B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3A02" w14:textId="77777777" w:rsidR="007A4086" w:rsidRDefault="007F66B2">
    <w:pPr>
      <w:pStyle w:val="a6"/>
      <w:ind w:right="280" w:firstLineChars="100" w:firstLine="28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 w:rsidR="00F25E8F">
      <w:rPr>
        <w:rFonts w:ascii="Times New Roman" w:hAnsi="Times New Roman" w:cs="Times New Roman"/>
        <w:noProof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9501D" w14:textId="77777777" w:rsidR="007A4086" w:rsidRDefault="007F66B2">
    <w:pPr>
      <w:pStyle w:val="a6"/>
      <w:ind w:right="28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 w:rsidR="00E00C2D">
      <w:rPr>
        <w:rFonts w:ascii="Times New Roman" w:hAnsi="Times New Roman" w:cs="Times New Roman"/>
        <w:noProof/>
        <w:sz w:val="28"/>
      </w:rPr>
      <w:t>1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E8B07" w14:textId="77777777" w:rsidR="00E00C2D" w:rsidRDefault="00E00C2D">
      <w:pPr>
        <w:spacing w:after="0" w:line="240" w:lineRule="auto"/>
      </w:pPr>
      <w:r>
        <w:separator/>
      </w:r>
    </w:p>
  </w:footnote>
  <w:footnote w:type="continuationSeparator" w:id="0">
    <w:p w14:paraId="3D4CF52D" w14:textId="77777777" w:rsidR="00E00C2D" w:rsidRDefault="00E00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2CF0D"/>
    <w:multiLevelType w:val="singleLevel"/>
    <w:tmpl w:val="8C52CF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A470B6"/>
    <w:multiLevelType w:val="singleLevel"/>
    <w:tmpl w:val="67A470B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revisionView w:inkAnnotation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26A83"/>
    <w:rsid w:val="BCCE6B31"/>
    <w:rsid w:val="BCDF305A"/>
    <w:rsid w:val="BE77C2B8"/>
    <w:rsid w:val="CA9F0728"/>
    <w:rsid w:val="CD9FAF2B"/>
    <w:rsid w:val="CFBA921D"/>
    <w:rsid w:val="D1FF5C24"/>
    <w:rsid w:val="D3CB8A76"/>
    <w:rsid w:val="D47FF049"/>
    <w:rsid w:val="D5EF26F2"/>
    <w:rsid w:val="DDDE338B"/>
    <w:rsid w:val="DFF7DCC4"/>
    <w:rsid w:val="E7FFF546"/>
    <w:rsid w:val="ED7300F4"/>
    <w:rsid w:val="EFFDC254"/>
    <w:rsid w:val="F3DFD33E"/>
    <w:rsid w:val="F3ED49D6"/>
    <w:rsid w:val="F55913D8"/>
    <w:rsid w:val="F6B8132E"/>
    <w:rsid w:val="F773FD5F"/>
    <w:rsid w:val="F7DF487A"/>
    <w:rsid w:val="F7FFFD5E"/>
    <w:rsid w:val="FAF9531A"/>
    <w:rsid w:val="FB5BD1C1"/>
    <w:rsid w:val="FB9FD975"/>
    <w:rsid w:val="FBD7F69C"/>
    <w:rsid w:val="FBE70BCC"/>
    <w:rsid w:val="FBFDA570"/>
    <w:rsid w:val="FBFDD643"/>
    <w:rsid w:val="FBFF3A27"/>
    <w:rsid w:val="FBFFBEBF"/>
    <w:rsid w:val="FDDF0FFB"/>
    <w:rsid w:val="FDF47BD0"/>
    <w:rsid w:val="FE3E35F2"/>
    <w:rsid w:val="FEBE5A38"/>
    <w:rsid w:val="FEEC3346"/>
    <w:rsid w:val="FF7F4B3A"/>
    <w:rsid w:val="FFA725F2"/>
    <w:rsid w:val="FFBEF870"/>
    <w:rsid w:val="FFDE47FC"/>
    <w:rsid w:val="FFE31E9A"/>
    <w:rsid w:val="FFF97150"/>
    <w:rsid w:val="FFFAEA8D"/>
    <w:rsid w:val="FFFD788D"/>
    <w:rsid w:val="000A4DFD"/>
    <w:rsid w:val="000C2A89"/>
    <w:rsid w:val="00176853"/>
    <w:rsid w:val="001D60FB"/>
    <w:rsid w:val="003331CE"/>
    <w:rsid w:val="003455D5"/>
    <w:rsid w:val="00484288"/>
    <w:rsid w:val="004C2A9E"/>
    <w:rsid w:val="00614905"/>
    <w:rsid w:val="00766B16"/>
    <w:rsid w:val="007A4086"/>
    <w:rsid w:val="007F66B2"/>
    <w:rsid w:val="00812086"/>
    <w:rsid w:val="00A51CA1"/>
    <w:rsid w:val="00B006CB"/>
    <w:rsid w:val="00B45E0F"/>
    <w:rsid w:val="00B57184"/>
    <w:rsid w:val="00C21688"/>
    <w:rsid w:val="00D80A29"/>
    <w:rsid w:val="00E00C2D"/>
    <w:rsid w:val="00E15D95"/>
    <w:rsid w:val="00EC4126"/>
    <w:rsid w:val="00F25E8F"/>
    <w:rsid w:val="00F51943"/>
    <w:rsid w:val="00FA73FD"/>
    <w:rsid w:val="012B12EA"/>
    <w:rsid w:val="013D74F1"/>
    <w:rsid w:val="0203387F"/>
    <w:rsid w:val="02A3336B"/>
    <w:rsid w:val="03E1358D"/>
    <w:rsid w:val="046C754C"/>
    <w:rsid w:val="0525487B"/>
    <w:rsid w:val="06BB5607"/>
    <w:rsid w:val="06BE3DDE"/>
    <w:rsid w:val="06C26A83"/>
    <w:rsid w:val="09817135"/>
    <w:rsid w:val="0B136643"/>
    <w:rsid w:val="0BBD478C"/>
    <w:rsid w:val="0BE715E4"/>
    <w:rsid w:val="0BF27A57"/>
    <w:rsid w:val="0CA57139"/>
    <w:rsid w:val="0CF57697"/>
    <w:rsid w:val="0D067E7C"/>
    <w:rsid w:val="0D20235A"/>
    <w:rsid w:val="0D8042E5"/>
    <w:rsid w:val="0DF7AE5C"/>
    <w:rsid w:val="0E0F72E3"/>
    <w:rsid w:val="0ECC092B"/>
    <w:rsid w:val="0EE30475"/>
    <w:rsid w:val="0F0F3CDD"/>
    <w:rsid w:val="0FCD2022"/>
    <w:rsid w:val="11A2685D"/>
    <w:rsid w:val="12A613D2"/>
    <w:rsid w:val="12AA4657"/>
    <w:rsid w:val="13B7530C"/>
    <w:rsid w:val="13FD4767"/>
    <w:rsid w:val="15542746"/>
    <w:rsid w:val="159BB04C"/>
    <w:rsid w:val="164501B9"/>
    <w:rsid w:val="16944E89"/>
    <w:rsid w:val="172D4628"/>
    <w:rsid w:val="17F93E99"/>
    <w:rsid w:val="18604557"/>
    <w:rsid w:val="18A4791F"/>
    <w:rsid w:val="19DA784D"/>
    <w:rsid w:val="1AA41DB0"/>
    <w:rsid w:val="1AC50570"/>
    <w:rsid w:val="1BBF6A4C"/>
    <w:rsid w:val="1D320643"/>
    <w:rsid w:val="1D3269CB"/>
    <w:rsid w:val="1DD150C0"/>
    <w:rsid w:val="1DDB7189"/>
    <w:rsid w:val="1EE125B7"/>
    <w:rsid w:val="1F975205"/>
    <w:rsid w:val="1FC377AF"/>
    <w:rsid w:val="1FDFA3D6"/>
    <w:rsid w:val="20342EF3"/>
    <w:rsid w:val="20C83D1D"/>
    <w:rsid w:val="21EC6E6D"/>
    <w:rsid w:val="22573C0C"/>
    <w:rsid w:val="225852F9"/>
    <w:rsid w:val="23062DA4"/>
    <w:rsid w:val="23B8164A"/>
    <w:rsid w:val="23DB327C"/>
    <w:rsid w:val="242039B6"/>
    <w:rsid w:val="24B32839"/>
    <w:rsid w:val="2520353F"/>
    <w:rsid w:val="263C57EA"/>
    <w:rsid w:val="26F86802"/>
    <w:rsid w:val="270F27BA"/>
    <w:rsid w:val="271E3CE7"/>
    <w:rsid w:val="273E12E4"/>
    <w:rsid w:val="28094E8C"/>
    <w:rsid w:val="284121A7"/>
    <w:rsid w:val="28DF66F7"/>
    <w:rsid w:val="28E34CCE"/>
    <w:rsid w:val="29AD3579"/>
    <w:rsid w:val="2AA070F9"/>
    <w:rsid w:val="2AAF29F8"/>
    <w:rsid w:val="2AD37571"/>
    <w:rsid w:val="2C797A58"/>
    <w:rsid w:val="2CF7570A"/>
    <w:rsid w:val="2D257561"/>
    <w:rsid w:val="2DB6A5B5"/>
    <w:rsid w:val="2E8530EA"/>
    <w:rsid w:val="2ED51F5C"/>
    <w:rsid w:val="2ED75061"/>
    <w:rsid w:val="2EFB1249"/>
    <w:rsid w:val="2F7F1441"/>
    <w:rsid w:val="2FD31435"/>
    <w:rsid w:val="30656A38"/>
    <w:rsid w:val="30CE4194"/>
    <w:rsid w:val="30E314B4"/>
    <w:rsid w:val="311B51FA"/>
    <w:rsid w:val="31645389"/>
    <w:rsid w:val="31B00D0A"/>
    <w:rsid w:val="31DE42DE"/>
    <w:rsid w:val="333D7365"/>
    <w:rsid w:val="33976ADD"/>
    <w:rsid w:val="34573999"/>
    <w:rsid w:val="34A22927"/>
    <w:rsid w:val="34F679A0"/>
    <w:rsid w:val="36037714"/>
    <w:rsid w:val="367FA90A"/>
    <w:rsid w:val="36C25066"/>
    <w:rsid w:val="38CC7C7C"/>
    <w:rsid w:val="38F62925"/>
    <w:rsid w:val="39F30F23"/>
    <w:rsid w:val="3A560C31"/>
    <w:rsid w:val="3B5E0EC5"/>
    <w:rsid w:val="3BA506DD"/>
    <w:rsid w:val="3C5110F8"/>
    <w:rsid w:val="3C9606EA"/>
    <w:rsid w:val="3CA8699F"/>
    <w:rsid w:val="3CFFC020"/>
    <w:rsid w:val="3D057E7D"/>
    <w:rsid w:val="3D0F2813"/>
    <w:rsid w:val="3E5B67CE"/>
    <w:rsid w:val="3EA577A0"/>
    <w:rsid w:val="3EA71CE7"/>
    <w:rsid w:val="3EFF5350"/>
    <w:rsid w:val="3F3F7A7C"/>
    <w:rsid w:val="3F7422D1"/>
    <w:rsid w:val="3FFDE182"/>
    <w:rsid w:val="3FFF3F64"/>
    <w:rsid w:val="41707F61"/>
    <w:rsid w:val="41C317F7"/>
    <w:rsid w:val="427C130B"/>
    <w:rsid w:val="42A863CD"/>
    <w:rsid w:val="43605040"/>
    <w:rsid w:val="440061DF"/>
    <w:rsid w:val="44464F12"/>
    <w:rsid w:val="446F6A33"/>
    <w:rsid w:val="452516ED"/>
    <w:rsid w:val="45BF488A"/>
    <w:rsid w:val="46625E59"/>
    <w:rsid w:val="46786FA0"/>
    <w:rsid w:val="46AA222B"/>
    <w:rsid w:val="470C6DCA"/>
    <w:rsid w:val="482D77BD"/>
    <w:rsid w:val="48504F67"/>
    <w:rsid w:val="4890517F"/>
    <w:rsid w:val="48FF4D62"/>
    <w:rsid w:val="49875FCC"/>
    <w:rsid w:val="49C32226"/>
    <w:rsid w:val="4AA50129"/>
    <w:rsid w:val="4B0C4E62"/>
    <w:rsid w:val="4C00441A"/>
    <w:rsid w:val="4C1443E0"/>
    <w:rsid w:val="4C211314"/>
    <w:rsid w:val="4D6A5F3F"/>
    <w:rsid w:val="4ED91F68"/>
    <w:rsid w:val="4EE8456E"/>
    <w:rsid w:val="4FEF34FE"/>
    <w:rsid w:val="50362449"/>
    <w:rsid w:val="50746E38"/>
    <w:rsid w:val="50E80543"/>
    <w:rsid w:val="521C44BC"/>
    <w:rsid w:val="52250B70"/>
    <w:rsid w:val="523F2FD4"/>
    <w:rsid w:val="528511D9"/>
    <w:rsid w:val="53A97F3A"/>
    <w:rsid w:val="53F2500A"/>
    <w:rsid w:val="53F47370"/>
    <w:rsid w:val="54860D9A"/>
    <w:rsid w:val="54D27231"/>
    <w:rsid w:val="55051AC6"/>
    <w:rsid w:val="550F78F9"/>
    <w:rsid w:val="554510B3"/>
    <w:rsid w:val="555D238D"/>
    <w:rsid w:val="55624375"/>
    <w:rsid w:val="55CC232C"/>
    <w:rsid w:val="55F604C5"/>
    <w:rsid w:val="57B3D2D3"/>
    <w:rsid w:val="58B5BD64"/>
    <w:rsid w:val="590A5C21"/>
    <w:rsid w:val="597543E8"/>
    <w:rsid w:val="5BD51F98"/>
    <w:rsid w:val="5C503BB7"/>
    <w:rsid w:val="5D1218DF"/>
    <w:rsid w:val="5D613AAA"/>
    <w:rsid w:val="5D7A6C8A"/>
    <w:rsid w:val="5D9758A4"/>
    <w:rsid w:val="5F555EF7"/>
    <w:rsid w:val="5F777685"/>
    <w:rsid w:val="5FBAC8DE"/>
    <w:rsid w:val="5FFAF45C"/>
    <w:rsid w:val="5FFF7833"/>
    <w:rsid w:val="602E5F5C"/>
    <w:rsid w:val="605725BC"/>
    <w:rsid w:val="6061011A"/>
    <w:rsid w:val="60817FEF"/>
    <w:rsid w:val="608A0104"/>
    <w:rsid w:val="63685DAE"/>
    <w:rsid w:val="63736C52"/>
    <w:rsid w:val="63CF5D89"/>
    <w:rsid w:val="64003ED3"/>
    <w:rsid w:val="65170AAC"/>
    <w:rsid w:val="65224D45"/>
    <w:rsid w:val="66291C78"/>
    <w:rsid w:val="66776A36"/>
    <w:rsid w:val="66C12E31"/>
    <w:rsid w:val="66F71291"/>
    <w:rsid w:val="676A21A0"/>
    <w:rsid w:val="67AE31CF"/>
    <w:rsid w:val="67B31000"/>
    <w:rsid w:val="67FF95E7"/>
    <w:rsid w:val="68015D93"/>
    <w:rsid w:val="68275E00"/>
    <w:rsid w:val="68420124"/>
    <w:rsid w:val="686466C8"/>
    <w:rsid w:val="69B52397"/>
    <w:rsid w:val="6A25667C"/>
    <w:rsid w:val="6B3150C5"/>
    <w:rsid w:val="6B3D18D6"/>
    <w:rsid w:val="6BE45C67"/>
    <w:rsid w:val="6C460241"/>
    <w:rsid w:val="6C7F8FB9"/>
    <w:rsid w:val="6E086CD3"/>
    <w:rsid w:val="6EAF363A"/>
    <w:rsid w:val="6EAF9DD0"/>
    <w:rsid w:val="6FBD43EA"/>
    <w:rsid w:val="6FEEB2F6"/>
    <w:rsid w:val="70C4231B"/>
    <w:rsid w:val="715C329F"/>
    <w:rsid w:val="718D0835"/>
    <w:rsid w:val="71DF3ADE"/>
    <w:rsid w:val="729828FB"/>
    <w:rsid w:val="736B0BFB"/>
    <w:rsid w:val="73BF9B37"/>
    <w:rsid w:val="73CB1CAF"/>
    <w:rsid w:val="742F439C"/>
    <w:rsid w:val="743B50B2"/>
    <w:rsid w:val="74E719C2"/>
    <w:rsid w:val="75247C89"/>
    <w:rsid w:val="759D5A2E"/>
    <w:rsid w:val="7622474D"/>
    <w:rsid w:val="76550B5E"/>
    <w:rsid w:val="76A95FE3"/>
    <w:rsid w:val="77392BBE"/>
    <w:rsid w:val="773C6E72"/>
    <w:rsid w:val="77FFB47B"/>
    <w:rsid w:val="78254C00"/>
    <w:rsid w:val="78D71EAB"/>
    <w:rsid w:val="791B3DAA"/>
    <w:rsid w:val="79481D39"/>
    <w:rsid w:val="79EC55F7"/>
    <w:rsid w:val="79FA2F2B"/>
    <w:rsid w:val="7A9A05AB"/>
    <w:rsid w:val="7AD1796D"/>
    <w:rsid w:val="7AF272DB"/>
    <w:rsid w:val="7B82070A"/>
    <w:rsid w:val="7BA44303"/>
    <w:rsid w:val="7BCF72D6"/>
    <w:rsid w:val="7BF3BDEA"/>
    <w:rsid w:val="7BF9FD7A"/>
    <w:rsid w:val="7BFA79C2"/>
    <w:rsid w:val="7C327802"/>
    <w:rsid w:val="7C520D56"/>
    <w:rsid w:val="7C7C5DAE"/>
    <w:rsid w:val="7CF55C93"/>
    <w:rsid w:val="7DEF968A"/>
    <w:rsid w:val="7DFD54EC"/>
    <w:rsid w:val="7DFF712E"/>
    <w:rsid w:val="7EAB2F66"/>
    <w:rsid w:val="7ECD4DEE"/>
    <w:rsid w:val="7F770421"/>
    <w:rsid w:val="7FAC4B13"/>
    <w:rsid w:val="7FAFB264"/>
    <w:rsid w:val="7FBC72F5"/>
    <w:rsid w:val="7FBD6256"/>
    <w:rsid w:val="7FD5D03E"/>
    <w:rsid w:val="7FE55878"/>
    <w:rsid w:val="7FFF291B"/>
    <w:rsid w:val="7FFFFED8"/>
    <w:rsid w:val="935D8C84"/>
    <w:rsid w:val="98EDBA90"/>
    <w:rsid w:val="9FDEEAEA"/>
    <w:rsid w:val="AE53A16E"/>
    <w:rsid w:val="B1A144AE"/>
    <w:rsid w:val="B6CE138E"/>
    <w:rsid w:val="B7CF924A"/>
    <w:rsid w:val="B7FD5179"/>
    <w:rsid w:val="BABF8465"/>
    <w:rsid w:val="BBFF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00C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567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qFormat/>
  </w:style>
  <w:style w:type="paragraph" w:styleId="2">
    <w:name w:val="Body Text Indent 2"/>
    <w:basedOn w:val="a"/>
    <w:qFormat/>
    <w:pPr>
      <w:spacing w:line="600" w:lineRule="exact"/>
      <w:ind w:firstLineChars="200" w:firstLine="600"/>
    </w:pPr>
    <w:rPr>
      <w:rFonts w:ascii="宋体" w:hAnsi="宋体"/>
      <w:sz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自定义正文"/>
    <w:basedOn w:val="a"/>
    <w:uiPriority w:val="99"/>
    <w:qFormat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Verdana" w:hAnsi="Verdana" w:cs="Verdana"/>
      <w:color w:val="333333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567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qFormat/>
  </w:style>
  <w:style w:type="paragraph" w:styleId="2">
    <w:name w:val="Body Text Indent 2"/>
    <w:basedOn w:val="a"/>
    <w:qFormat/>
    <w:pPr>
      <w:spacing w:line="600" w:lineRule="exact"/>
      <w:ind w:firstLineChars="200" w:firstLine="600"/>
    </w:pPr>
    <w:rPr>
      <w:rFonts w:ascii="宋体" w:hAnsi="宋体"/>
      <w:sz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自定义正文"/>
    <w:basedOn w:val="a"/>
    <w:uiPriority w:val="99"/>
    <w:qFormat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Verdana" w:hAnsi="Verdana" w:cs="Verdana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刘璧仪</cp:lastModifiedBy>
  <cp:revision>10</cp:revision>
  <cp:lastPrinted>2025-12-15T07:35:00Z</cp:lastPrinted>
  <dcterms:created xsi:type="dcterms:W3CDTF">2025-12-10T03:47:00Z</dcterms:created>
  <dcterms:modified xsi:type="dcterms:W3CDTF">2025-12-16T01:02:00Z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EC9AF539743B4CC894037798F72CF796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