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9AB7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2025年柳城县应急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管理局编外聘用人员报名表</w:t>
      </w:r>
    </w:p>
    <w:tbl>
      <w:tblPr>
        <w:tblStyle w:val="3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99"/>
        <w:gridCol w:w="346"/>
        <w:gridCol w:w="810"/>
        <w:gridCol w:w="420"/>
        <w:gridCol w:w="930"/>
        <w:gridCol w:w="1410"/>
        <w:gridCol w:w="1109"/>
        <w:gridCol w:w="233"/>
        <w:gridCol w:w="1848"/>
      </w:tblGrid>
      <w:tr w14:paraId="1B50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1711DB74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8093E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F9254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别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30CFDCF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1A7ACC">
            <w:pPr>
              <w:spacing w:line="240" w:lineRule="exact"/>
              <w:ind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34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07B52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restart"/>
            <w:noWrap w:val="0"/>
            <w:vAlign w:val="center"/>
          </w:tcPr>
          <w:p w14:paraId="1B064A5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相片</w:t>
            </w:r>
          </w:p>
          <w:p w14:paraId="273EB21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267B8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（蓝底小2寸免冠彩照）</w:t>
            </w:r>
          </w:p>
        </w:tc>
      </w:tr>
      <w:tr w14:paraId="39FB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2CE01A68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1F9C8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1352F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籍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贯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A8C6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2D76ED5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6ED0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6D6435C8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政治</w:t>
            </w:r>
          </w:p>
          <w:p w14:paraId="33AAC590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面貌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E9A4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EFC1F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报考岗位序号</w:t>
            </w:r>
          </w:p>
        </w:tc>
        <w:tc>
          <w:tcPr>
            <w:tcW w:w="368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498F27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4404DC5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2BE2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1EA195BE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报考</w:t>
            </w:r>
          </w:p>
          <w:p w14:paraId="0373ECD3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单位</w:t>
            </w:r>
          </w:p>
        </w:tc>
        <w:tc>
          <w:tcPr>
            <w:tcW w:w="615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B4D56A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center"/>
          </w:tcPr>
          <w:p w14:paraId="5688E3C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</w:tr>
      <w:tr w14:paraId="6520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BE3B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A34775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9E3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21E9984C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  <w:p w14:paraId="1D5B6CD3">
            <w:pPr>
              <w:ind w:right="-29" w:rightChars="-14"/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83C01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FFD5B3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A0577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91B61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 w14:paraId="51F0155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15D6EF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F56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3BCD4B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</w:rPr>
            </w:pPr>
          </w:p>
        </w:tc>
        <w:tc>
          <w:tcPr>
            <w:tcW w:w="12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4FB4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DD3450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教  育</w:t>
            </w:r>
          </w:p>
        </w:tc>
        <w:tc>
          <w:tcPr>
            <w:tcW w:w="2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09144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2047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  <w:p w14:paraId="10746AB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院校专业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90149C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5F7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3EC663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家庭地址</w:t>
            </w:r>
          </w:p>
        </w:tc>
        <w:tc>
          <w:tcPr>
            <w:tcW w:w="35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9E2EBE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</w:t>
            </w:r>
          </w:p>
        </w:tc>
        <w:tc>
          <w:tcPr>
            <w:tcW w:w="1109" w:type="dxa"/>
            <w:tcBorders>
              <w:bottom w:val="single" w:color="auto" w:sz="4" w:space="0"/>
            </w:tcBorders>
            <w:noWrap w:val="0"/>
            <w:vAlign w:val="center"/>
          </w:tcPr>
          <w:p w14:paraId="473F51F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手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机</w:t>
            </w:r>
          </w:p>
          <w:p w14:paraId="0DA5D45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号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码</w:t>
            </w:r>
          </w:p>
        </w:tc>
        <w:tc>
          <w:tcPr>
            <w:tcW w:w="20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09D4BB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9B3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  <w:jc w:val="center"/>
        </w:trPr>
        <w:tc>
          <w:tcPr>
            <w:tcW w:w="1092" w:type="dxa"/>
            <w:tcBorders>
              <w:bottom w:val="single" w:color="auto" w:sz="4" w:space="0"/>
            </w:tcBorders>
            <w:noWrap w:val="0"/>
            <w:vAlign w:val="center"/>
          </w:tcPr>
          <w:p w14:paraId="2CA084F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 w14:paraId="62FA482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8DB4F3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112898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800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00D1E39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71DD6AE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1936D2A9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6AFBF9D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EB35B35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F32BB98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3793651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AC0CBC5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74C5647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2DF5B78F">
            <w:pPr>
              <w:widowControl/>
              <w:ind w:left="2640" w:hanging="2640" w:hangingChars="1100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6C9008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510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1092" w:type="dxa"/>
            <w:vMerge w:val="restart"/>
            <w:noWrap w:val="0"/>
            <w:vAlign w:val="center"/>
          </w:tcPr>
          <w:p w14:paraId="011E55A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</w:t>
            </w:r>
          </w:p>
          <w:p w14:paraId="06276CF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庭</w:t>
            </w:r>
          </w:p>
          <w:p w14:paraId="1116EFC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</w:t>
            </w:r>
          </w:p>
          <w:p w14:paraId="20BF83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要</w:t>
            </w:r>
          </w:p>
          <w:p w14:paraId="3610DEA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成</w:t>
            </w:r>
          </w:p>
          <w:p w14:paraId="092D108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员</w:t>
            </w: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5DE94845">
            <w:pPr>
              <w:jc w:val="distribute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称谓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CB508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F8A8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34488F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  治</w:t>
            </w:r>
          </w:p>
          <w:p w14:paraId="452B945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面  貌</w:t>
            </w: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9636B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 作 单 位 及 职 务</w:t>
            </w:r>
          </w:p>
        </w:tc>
      </w:tr>
      <w:tr w14:paraId="6583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6B40CA3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0E5DBB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9D24C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0478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35ED22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ACBC1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6EBA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17CE25D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tcBorders>
              <w:bottom w:val="single" w:color="auto" w:sz="4" w:space="0"/>
            </w:tcBorders>
            <w:noWrap w:val="0"/>
            <w:vAlign w:val="center"/>
          </w:tcPr>
          <w:p w14:paraId="1500E3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AF93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51A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noWrap w:val="0"/>
            <w:vAlign w:val="center"/>
          </w:tcPr>
          <w:p w14:paraId="0D7C4B3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1CA38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24F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6" w:hRule="atLeast"/>
          <w:jc w:val="center"/>
        </w:trPr>
        <w:tc>
          <w:tcPr>
            <w:tcW w:w="1092" w:type="dxa"/>
            <w:vMerge w:val="continue"/>
            <w:noWrap w:val="0"/>
            <w:vAlign w:val="center"/>
          </w:tcPr>
          <w:p w14:paraId="0AF7F23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99" w:type="dxa"/>
            <w:noWrap w:val="0"/>
            <w:vAlign w:val="center"/>
          </w:tcPr>
          <w:p w14:paraId="6CFB4C8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4B9FCD6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912711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69B2BC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90" w:type="dxa"/>
            <w:gridSpan w:val="3"/>
            <w:noWrap w:val="0"/>
            <w:vAlign w:val="center"/>
          </w:tcPr>
          <w:p w14:paraId="46B3877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1DA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88" w:hRule="atLeast"/>
          <w:jc w:val="center"/>
        </w:trPr>
        <w:tc>
          <w:tcPr>
            <w:tcW w:w="1092" w:type="dxa"/>
            <w:noWrap w:val="0"/>
            <w:vAlign w:val="center"/>
          </w:tcPr>
          <w:p w14:paraId="0CC0834F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奖</w:t>
            </w:r>
          </w:p>
          <w:p w14:paraId="1374A46F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71C2FEE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惩</w:t>
            </w:r>
          </w:p>
          <w:p w14:paraId="5873D35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1DE530A0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情</w:t>
            </w:r>
          </w:p>
          <w:p w14:paraId="1C7DD7D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1401558">
            <w:pPr>
              <w:spacing w:line="240" w:lineRule="exact"/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况</w:t>
            </w:r>
          </w:p>
        </w:tc>
        <w:tc>
          <w:tcPr>
            <w:tcW w:w="8005" w:type="dxa"/>
            <w:gridSpan w:val="9"/>
            <w:noWrap w:val="0"/>
            <w:vAlign w:val="center"/>
          </w:tcPr>
          <w:p w14:paraId="0F37395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072B989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 xml:space="preserve">   </w:t>
            </w:r>
          </w:p>
          <w:p w14:paraId="3ADFE97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58115E28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0DCCF42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274E83BD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116D0374">
            <w:pPr>
              <w:snapToGrid w:val="0"/>
              <w:spacing w:line="240" w:lineRule="exact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  <w:p w14:paraId="4844A37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A92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31" w:hRule="atLeast"/>
          <w:jc w:val="center"/>
        </w:trPr>
        <w:tc>
          <w:tcPr>
            <w:tcW w:w="9097" w:type="dxa"/>
            <w:gridSpan w:val="10"/>
            <w:noWrap w:val="0"/>
            <w:vAlign w:val="center"/>
          </w:tcPr>
          <w:p w14:paraId="2A533ACB">
            <w:pPr>
              <w:snapToGrid w:val="0"/>
              <w:spacing w:line="320" w:lineRule="exact"/>
              <w:ind w:left="1136" w:hanging="1136" w:hangingChars="539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86C5E0A"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    报考承诺人（签名）：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32"/>
              </w:rPr>
              <w:t xml:space="preserve">     年   月   日</w:t>
            </w:r>
          </w:p>
        </w:tc>
      </w:tr>
    </w:tbl>
    <w:p w14:paraId="46CEACA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ODhkMTk1YmJlZmZjYjQwZWZhZGQwZjVkZDc0ZGIifQ=="/>
  </w:docVars>
  <w:rsids>
    <w:rsidRoot w:val="4188537C"/>
    <w:rsid w:val="03C95FB0"/>
    <w:rsid w:val="06885928"/>
    <w:rsid w:val="07D838F4"/>
    <w:rsid w:val="08315A84"/>
    <w:rsid w:val="0961515A"/>
    <w:rsid w:val="14DA53A7"/>
    <w:rsid w:val="28D4148C"/>
    <w:rsid w:val="2CB62202"/>
    <w:rsid w:val="2FDC64E5"/>
    <w:rsid w:val="4188537C"/>
    <w:rsid w:val="45F520F3"/>
    <w:rsid w:val="55674B74"/>
    <w:rsid w:val="5A897C95"/>
    <w:rsid w:val="667B259C"/>
    <w:rsid w:val="68054244"/>
    <w:rsid w:val="7274266C"/>
    <w:rsid w:val="73CB2D80"/>
    <w:rsid w:val="74737D05"/>
    <w:rsid w:val="7D97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5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2020-09-22T03:50:00Z</dcterms:created>
  <dc:creator>大月亮. づ</dc:creator>
  <cp:lastModifiedBy>李欣忆</cp:lastModifiedBy>
  <dcterms:modified xsi:type="dcterms:W3CDTF">2025-12-11T09:06:56Z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F80A174331604916A9F01AD4D4A8150C_13</vt:lpwstr>
  </property>
  <property fmtid="{D5CDD505-2E9C-101B-9397-08002B2CF9AE}" pid="4" name="KSOTemplateDocerSaveRecord">
    <vt:lpwstr>eyJoZGlkIjoiYjZmNmFiZTUwN2I2ZWFiNGNiOTEwZmFjMTg4ZTJjNTMiLCJ1c2VySWQiOiIxOTcwNzk5NjcifQ==</vt:lpwstr>
  </property>
</Properties>
</file>