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7BA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6</w:t>
      </w:r>
      <w:bookmarkStart w:id="0" w:name="_GoBack"/>
      <w:bookmarkEnd w:id="0"/>
    </w:p>
    <w:p w14:paraId="55942CB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考生面试须知</w:t>
      </w:r>
    </w:p>
    <w:p w14:paraId="2064A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3ECF7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二、考生应在规定的时间内到达指定地点参加面试，违者按有关规定处理。进入考点时，应主动出示居民身份证、报名登记表、面试通知书（纸质）。</w:t>
      </w:r>
    </w:p>
    <w:p w14:paraId="71A26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48E2A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四、考生不得穿制服或穿戴有特别标志的服装参加面试。</w:t>
      </w:r>
    </w:p>
    <w:p w14:paraId="41EC5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五、考生要按规定时间进入候考室签到并抽签，按抽签确定的面试序号参加面试。抽签开始时仍未到达候考室的，剩余签号为该考生面试序号。考生须于面试当天上午8：00前进入候考室，未按时到达的考生不允许进入候考室，按自动放弃面试资格处理。</w:t>
      </w:r>
    </w:p>
    <w:p w14:paraId="47B60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2DDD8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七、考生在候考过程中不得随意出入候考室，因特殊情况需出入候考室的，须有候考室工作人员专人陪同监督。</w:t>
      </w:r>
    </w:p>
    <w:p w14:paraId="646A0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八、考生在面试时不得携带任何与面试有关的物品和资料进入面试室；面试结束后，不得将题本和草稿纸带出面试室。</w:t>
      </w:r>
    </w:p>
    <w:p w14:paraId="28D55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九、考生在面试时，只能报自己的面试序号，不得透露考生姓名、所在学校或单位、籍贯等信息。考生透露的，扣减面试成绩的5%—20%，情节严重的，取消其面试成绩。</w:t>
      </w:r>
    </w:p>
    <w:p w14:paraId="23174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十、考生面试结束后，要听从工作人员管理，不得返回候考室，不得以任何方式对外泄露试题信息。</w:t>
      </w:r>
    </w:p>
    <w:p w14:paraId="10F6F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textAlignment w:val="auto"/>
        <w:rPr>
          <w:rFonts w:hint="default" w:ascii="仿宋_GB2312" w:hAnsi="仿宋_GB2312" w:eastAsia="仿宋_GB2312"/>
          <w:lang w:val="en-US" w:eastAsia="zh-CN"/>
        </w:rPr>
      </w:pPr>
    </w:p>
    <w:sectPr>
      <w:pgSz w:w="11906" w:h="16838"/>
      <w:pgMar w:top="1440" w:right="1466" w:bottom="1440" w:left="14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ZjEyY2Q4ODhiNTNiMDhlYjE4MjU5NWUzNDQ4M2YifQ=="/>
  </w:docVars>
  <w:rsids>
    <w:rsidRoot w:val="0031623E"/>
    <w:rsid w:val="0031623E"/>
    <w:rsid w:val="00630BC3"/>
    <w:rsid w:val="008433D4"/>
    <w:rsid w:val="00940E6C"/>
    <w:rsid w:val="00C443CF"/>
    <w:rsid w:val="03D66363"/>
    <w:rsid w:val="05FE526A"/>
    <w:rsid w:val="061B3828"/>
    <w:rsid w:val="0F0C2E40"/>
    <w:rsid w:val="14F74BD9"/>
    <w:rsid w:val="19197809"/>
    <w:rsid w:val="20AB232C"/>
    <w:rsid w:val="254B44D7"/>
    <w:rsid w:val="27871655"/>
    <w:rsid w:val="342048D3"/>
    <w:rsid w:val="38270CF5"/>
    <w:rsid w:val="3E1C10F2"/>
    <w:rsid w:val="41E05FFE"/>
    <w:rsid w:val="49A3461A"/>
    <w:rsid w:val="4C2554A5"/>
    <w:rsid w:val="566256B9"/>
    <w:rsid w:val="58E5384A"/>
    <w:rsid w:val="5DA177FB"/>
    <w:rsid w:val="6AC8524E"/>
    <w:rsid w:val="7697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0"/>
    <w:rPr>
      <w:rFonts w:cs="仿宋_GB2312" w:asciiTheme="minorHAnsi" w:hAnsiTheme="minorHAnsi" w:eastAsiaTheme="minorEastAsia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rFonts w:cs="仿宋_GB2312"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665</Words>
  <Characters>669</Characters>
  <Lines>6</Lines>
  <Paragraphs>1</Paragraphs>
  <TotalTime>2</TotalTime>
  <ScaleCrop>false</ScaleCrop>
  <LinksUpToDate>false</LinksUpToDate>
  <CharactersWithSpaces>669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2023-11-08T13:45:00Z</dcterms:created>
  <dc:creator>Administrator</dc:creator>
  <cp:lastModifiedBy>徐梦瑶</cp:lastModifiedBy>
  <cp:lastPrinted>2025-06-03T09:29:00Z</cp:lastPrinted>
  <dcterms:modified xsi:type="dcterms:W3CDTF">2025-12-11T02:50:05Z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1DBB190BA4094FA3B29EFB9834CA5FB0_13</vt:lpwstr>
  </property>
  <property fmtid="{D5CDD505-2E9C-101B-9397-08002B2CF9AE}" pid="4" name="KSOTemplateDocerSaveRecord">
    <vt:lpwstr>eyJoZGlkIjoiMjY4ZmFiMTNlYmE5MzVhNzQzNWIzOWI4YjhkMjljNDMiLCJ1c2VySWQiOiIxOTI5Mjg4NjQifQ==</vt:lpwstr>
  </property>
</Properties>
</file>