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8B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Calibri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附件：2</w:t>
      </w:r>
    </w:p>
    <w:p w14:paraId="7F18E1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应聘报名表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       </w:t>
      </w:r>
    </w:p>
    <w:p w14:paraId="519062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填表日期：     年   月  日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882"/>
        <w:gridCol w:w="561"/>
        <w:gridCol w:w="1418"/>
        <w:gridCol w:w="607"/>
        <w:gridCol w:w="668"/>
        <w:gridCol w:w="567"/>
        <w:gridCol w:w="709"/>
        <w:gridCol w:w="142"/>
        <w:gridCol w:w="958"/>
        <w:gridCol w:w="34"/>
        <w:gridCol w:w="851"/>
        <w:gridCol w:w="850"/>
      </w:tblGrid>
      <w:tr w14:paraId="5B0C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4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应聘公司/岗位</w:t>
            </w:r>
          </w:p>
        </w:tc>
        <w:tc>
          <w:tcPr>
            <w:tcW w:w="65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3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79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EF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B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0B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B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6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族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5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8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C25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4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出生年月（岁）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B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0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8"/>
                <w:kern w:val="2"/>
                <w:sz w:val="21"/>
                <w:szCs w:val="21"/>
                <w:lang w:val="en-US" w:eastAsia="zh-CN" w:bidi="ar"/>
              </w:rPr>
              <w:t>是否服从调剂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0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0" w:leftChars="-24" w:right="-57" w:firstLine="210" w:firstLineChars="1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6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4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07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4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  <w:p w14:paraId="6F4E4E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（中共党员注明入党日期）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8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A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BC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8F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9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B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B8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3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户口所在地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6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从业</w:t>
            </w:r>
          </w:p>
          <w:p w14:paraId="0E93E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年限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F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-113" w:right="-113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9B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9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体重（kg）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E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E49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4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  <w:p w14:paraId="17E1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（缴纳社保开始时间）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A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C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8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0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职业资格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6F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A9F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3C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全日制</w:t>
            </w:r>
          </w:p>
          <w:p w14:paraId="019CD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2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B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3A8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17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在职</w:t>
            </w:r>
          </w:p>
          <w:p w14:paraId="345E1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F2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E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学校及专业</w:t>
            </w:r>
          </w:p>
        </w:tc>
        <w:tc>
          <w:tcPr>
            <w:tcW w:w="53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7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BD3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F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外语</w:t>
            </w:r>
          </w:p>
          <w:p w14:paraId="78B21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语种及水平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A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8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计算机水平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C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C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FE0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1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</w:tc>
        <w:tc>
          <w:tcPr>
            <w:tcW w:w="4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7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1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1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BF0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4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7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A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98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BF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F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4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FE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8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F9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A0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4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固定电话号码</w:t>
            </w:r>
          </w:p>
        </w:tc>
        <w:tc>
          <w:tcPr>
            <w:tcW w:w="4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8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1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A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DC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9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5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8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B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 w:firstLine="517" w:firstLineChars="245"/>
              <w:jc w:val="both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5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6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6" w:leftChars="50" w:right="-57" w:hanging="211" w:hangingChars="100"/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学习形式</w:t>
            </w:r>
          </w:p>
        </w:tc>
      </w:tr>
      <w:tr w14:paraId="419A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5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4E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C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9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B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0A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4C93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8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4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4B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E2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6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7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D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8" w:leftChars="18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A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F9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6E6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E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E8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D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4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E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4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315" w:leftChars="50" w:right="-57" w:hanging="210" w:hangingChars="10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B08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1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 w14:paraId="7CC58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（请写明每一段工作经历的起止时间、工作单位及职务）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6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righ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71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A26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近年主要工作业绩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7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0FB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CD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近三年年度绩效考核情况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E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F4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33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奖励情况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1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3392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9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处罚情况</w:t>
            </w:r>
          </w:p>
          <w:p w14:paraId="1EE69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含已解除的处罚情况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BB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-57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1CD8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A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自我评价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7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leftChars="-27" w:right="-57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4DF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C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（注意：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至少需填写父母、配偶及子女情况。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如与我集团员工有夫妻关系、直系血亲关系、三代以内旁系血亲或近姻亲关系请注明）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94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C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4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C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5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49A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D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9C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7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E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88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27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B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6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0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C9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2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8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60BE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F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8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64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18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F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516F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9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B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0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2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4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D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1FD2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0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7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0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0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0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A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0518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D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其它需要说</w:t>
            </w:r>
          </w:p>
          <w:p w14:paraId="035FB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明的问题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5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 w14:paraId="7EB2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D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 w:firstLine="420" w:firstLineChars="20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现待遇税前     万元/年，期望待遇税前    万元/年</w:t>
            </w:r>
          </w:p>
        </w:tc>
      </w:tr>
      <w:tr w14:paraId="380C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4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422" w:firstLineChars="200"/>
              <w:jc w:val="left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本人承诺并保证填写的内容真实、完整，本人已了解招聘条件，所填信息如有虚假，公司可随时取消面试及录用资格。如录用后发现材料虚假的，视为欺诈行为，公司可依法解除劳动合同，并不给予任何经济补偿。</w:t>
            </w:r>
          </w:p>
          <w:p w14:paraId="2B6AA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-113" w:right="-113" w:firstLine="1890" w:firstLineChars="9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日期：      年   月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7C9DA5B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50"/>
        <w:jc w:val="left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附件：（请通过压缩包附上学历证明、奖励证书、相关资格证书等扫描件）</w:t>
      </w:r>
    </w:p>
    <w:p w14:paraId="3A4C6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WIwYWY2NTg5MDI1OTIwZmZlMTkzNDZiZmNmNGYifQ=="/>
  </w:docVars>
  <w:rsids>
    <w:rsidRoot w:val="00000000"/>
    <w:rsid w:val="045713C1"/>
    <w:rsid w:val="09C33728"/>
    <w:rsid w:val="0BBD0F27"/>
    <w:rsid w:val="0D084D7D"/>
    <w:rsid w:val="10771710"/>
    <w:rsid w:val="14B4083D"/>
    <w:rsid w:val="179E7583"/>
    <w:rsid w:val="1ABF7EAB"/>
    <w:rsid w:val="1AF97DFD"/>
    <w:rsid w:val="1B9070D5"/>
    <w:rsid w:val="1E652BA8"/>
    <w:rsid w:val="1F864C4C"/>
    <w:rsid w:val="203805EE"/>
    <w:rsid w:val="24514710"/>
    <w:rsid w:val="25442142"/>
    <w:rsid w:val="2C3270DA"/>
    <w:rsid w:val="2DC1378B"/>
    <w:rsid w:val="30093CDB"/>
    <w:rsid w:val="310972DE"/>
    <w:rsid w:val="330864CC"/>
    <w:rsid w:val="36752573"/>
    <w:rsid w:val="371F2036"/>
    <w:rsid w:val="37216857"/>
    <w:rsid w:val="376143FD"/>
    <w:rsid w:val="3BAF253C"/>
    <w:rsid w:val="40864ED4"/>
    <w:rsid w:val="4D1A6678"/>
    <w:rsid w:val="4DF159A3"/>
    <w:rsid w:val="548D462B"/>
    <w:rsid w:val="54B576DE"/>
    <w:rsid w:val="58FC1D80"/>
    <w:rsid w:val="598002BB"/>
    <w:rsid w:val="5B207C03"/>
    <w:rsid w:val="5F0D7AD4"/>
    <w:rsid w:val="5FEC5F66"/>
    <w:rsid w:val="669F0BCD"/>
    <w:rsid w:val="6CC54C33"/>
    <w:rsid w:val="6DE45D78"/>
    <w:rsid w:val="71327C95"/>
    <w:rsid w:val="730F47E5"/>
    <w:rsid w:val="77032AC8"/>
    <w:rsid w:val="7FF17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533</Characters>
  <Lines>0</Lines>
  <Paragraphs>0</Paragraphs>
  <TotalTime>5</TotalTime>
  <ScaleCrop>false</ScaleCrop>
  <LinksUpToDate>false</LinksUpToDate>
  <CharactersWithSpaces>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2023-10-02T00:11:00Z</dcterms:created>
  <dc:creator>雪雪宝贝</dc:creator>
  <cp:lastModifiedBy>刘仙桃</cp:lastModifiedBy>
  <cp:lastPrinted>2025-09-10T08:30:00Z</cp:lastPrinted>
  <dcterms:modified xsi:type="dcterms:W3CDTF">2025-12-11T01:12:14Z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252E03CF2A44444CBBAAE37E72DF2417_13</vt:lpwstr>
  </property>
  <property fmtid="{D5CDD505-2E9C-101B-9397-08002B2CF9AE}" pid="4" name="KSOTemplateDocerSaveRecord">
    <vt:lpwstr>eyJoZGlkIjoiMmViOTllZjg2NmExMDMwNjU4ZTk2M2ZkNzkwZDFhMDMiLCJ1c2VySWQiOiIxNzQ3NzY3ODIyIn0=</vt:lpwstr>
  </property>
</Properties>
</file>