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D1099">
      <w:pPr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附件6：</w:t>
      </w:r>
    </w:p>
    <w:p w14:paraId="2866424E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工作经历证明</w:t>
      </w:r>
    </w:p>
    <w:p w14:paraId="3EAE546C">
      <w:pPr>
        <w:rPr>
          <w:sz w:val="32"/>
          <w:szCs w:val="32"/>
        </w:rPr>
      </w:pPr>
    </w:p>
    <w:p w14:paraId="21387B69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，身份证号码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曾任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>职务，主要承担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 w14:paraId="645F2C73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2874E34C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 w14:paraId="47E2C12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7031A457">
      <w:pPr>
        <w:ind w:firstLine="4160" w:firstLineChars="13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××××（盖单位公章）</w:t>
      </w:r>
    </w:p>
    <w:p w14:paraId="2A254FAF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年××月××日</w:t>
      </w:r>
    </w:p>
    <w:p w14:paraId="4E3BFA8E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0111714A"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4OGFmMTUyYWFjMjE0NjViYWU3MTc0MTM1OTY2NGUifQ=="/>
  </w:docVars>
  <w:rsids>
    <w:rsidRoot w:val="00661F5B"/>
    <w:rsid w:val="00147AEA"/>
    <w:rsid w:val="002D0332"/>
    <w:rsid w:val="00570F20"/>
    <w:rsid w:val="006258F5"/>
    <w:rsid w:val="00661F5B"/>
    <w:rsid w:val="007269D5"/>
    <w:rsid w:val="00A26BBA"/>
    <w:rsid w:val="00BB4372"/>
    <w:rsid w:val="00C007CA"/>
    <w:rsid w:val="00CD5B42"/>
    <w:rsid w:val="00D119CF"/>
    <w:rsid w:val="00DA4037"/>
    <w:rsid w:val="00E5059A"/>
    <w:rsid w:val="00FC167F"/>
    <w:rsid w:val="485F08E6"/>
    <w:rsid w:val="505213E7"/>
    <w:rsid w:val="F46FE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StyleName="APA" SelectedStyle="\APA.XSL" xmlns:b="http://schemas.openxmlformats.org/officeDocument/2006/bibliography"/>

</file>

<file path=customXml/itemProps1.xml><?xml version="1.0" encoding="utf-8"?>
<ds:datastoreItem xmlns:ds="http://schemas.openxmlformats.org/officeDocument/2006/customXml" ds:itemID="{DE1704A9-0533-4E1E-AB91-BACA02657A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28</Words>
  <Characters>161</Characters>
  <Lines>1</Lines>
  <Paragraphs>1</Paragraphs>
  <TotalTime>10</TotalTime>
  <ScaleCrop>false</ScaleCrop>
  <LinksUpToDate>false</LinksUpToDate>
  <CharactersWithSpaces>188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2018-10-30T09:12:00Z</dcterms:created>
  <dc:creator>LX</dc:creator>
  <cp:lastModifiedBy>涂姬姬</cp:lastModifiedBy>
  <cp:lastPrinted>2023-06-26T13:11:00Z</cp:lastPrinted>
  <dcterms:modified xsi:type="dcterms:W3CDTF">2025-12-10T09:31:21Z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82FE340449174ACD8B0CFCE621771EAC</vt:lpwstr>
  </property>
</Properties>
</file>