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53BF">
      <w:pPr>
        <w:pStyle w:val="35"/>
        <w:spacing w:line="560" w:lineRule="exact"/>
        <w:ind w:firstLine="0" w:firstLineChars="0"/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 w14:paraId="5FAB023E">
      <w:pPr>
        <w:pStyle w:val="2"/>
      </w:pPr>
    </w:p>
    <w:p w14:paraId="5F8E07B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03FC1EB9">
      <w:pPr>
        <w:rPr>
          <w:sz w:val="32"/>
          <w:szCs w:val="32"/>
        </w:rPr>
      </w:pPr>
    </w:p>
    <w:p w14:paraId="3F54BE8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日至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7F542AFC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57CD22C5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2E5F4A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175EF60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2C5F0CAC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6081A707">
      <w:pPr>
        <w:pStyle w:val="4"/>
      </w:pPr>
    </w:p>
    <w:p w14:paraId="7E99A80D"/>
    <w:p w14:paraId="681EF505">
      <w:pPr>
        <w:pStyle w:val="2"/>
      </w:pPr>
    </w:p>
    <w:p w14:paraId="7E21B9AE">
      <w:pPr>
        <w:pStyle w:val="4"/>
      </w:pPr>
    </w:p>
    <w:p w14:paraId="59554A31"/>
    <w:p w14:paraId="48CF1DA8">
      <w:pPr>
        <w:pStyle w:val="2"/>
      </w:pPr>
    </w:p>
    <w:p w14:paraId="4D2DC6AD">
      <w:pPr>
        <w:pStyle w:val="4"/>
      </w:pPr>
    </w:p>
    <w:p w14:paraId="24561C56">
      <w:pPr>
        <w:pStyle w:val="35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 w14:paraId="1EC49B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76B3C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7155D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67155D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3D5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4052B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yGOBt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4052B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7CD57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424D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EBD5EC3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BFB6AF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2CDD33F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customStyle="1" w:styleId="3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</Pages>
  <Words>492</Words>
  <Characters>532</Characters>
  <Lines>25</Lines>
  <Paragraphs>7</Paragraphs>
  <TotalTime>2.33333333333333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2025-12-04T11:35:49Z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8DE2A3368120490DB23828E4F84B082F_13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