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F4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 w14:paraId="1B5CD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</w:p>
    <w:p w14:paraId="36222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工作经历证明</w:t>
      </w:r>
    </w:p>
    <w:p w14:paraId="35E67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</w:p>
    <w:p w14:paraId="6A664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（姓名）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eastAsia="zh-CN"/>
        </w:rPr>
        <w:t>（性别）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，身份证号: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 xml:space="preserve">，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××年××月××日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</w:rPr>
        <w:t>至××年××月××日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在我单位工作。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具体情况如下：我单位的性质为（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党政机关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参公事业单位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非参公事业单位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企业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其他：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），该同志系我单位（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机关单位在职在编人员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事业单位在职在编人员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机关事业单位聘用人员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企业员工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服务基层项目人员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sym w:font="Wingdings 2" w:char="00A3"/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其他：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），在职在岗时间累计达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天。</w:t>
      </w:r>
    </w:p>
    <w:p w14:paraId="19CC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特此证明。</w:t>
      </w:r>
    </w:p>
    <w:p w14:paraId="14D17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7AE55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</w:p>
    <w:p w14:paraId="18B772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××××（盖单位公章）</w:t>
      </w:r>
    </w:p>
    <w:p w14:paraId="0FB302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××××年××月××日</w:t>
      </w:r>
    </w:p>
    <w:p w14:paraId="34B30D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联系人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及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电话：×××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××××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 w14:paraId="036C6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"/>
          <w:color w:val="000000"/>
          <w:sz w:val="32"/>
          <w:szCs w:val="32"/>
          <w:lang w:eastAsia="zh-CN"/>
        </w:rPr>
      </w:pPr>
    </w:p>
    <w:sectPr>
      <w:pgSz w:w="11906" w:h="16838"/>
      <w:pgMar w:top="1440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zMzgyYmY0MWUwM2IxNTFlYmZlYTFlNTg1NTllODQifQ=="/>
    <w:docVar w:name="KSO_WPS_MARK_KEY" w:val="55239117-8823-4552-b046-406d39822021"/>
  </w:docVars>
  <w:rsids>
    <w:rsidRoot w:val="00661F5B"/>
    <w:rsid w:val="00147AEA"/>
    <w:rsid w:val="00661F5B"/>
    <w:rsid w:val="00D119CF"/>
    <w:rsid w:val="06CF7952"/>
    <w:rsid w:val="0A4E255B"/>
    <w:rsid w:val="0C4A6383"/>
    <w:rsid w:val="0EBA2E73"/>
    <w:rsid w:val="11DE26F5"/>
    <w:rsid w:val="223D1958"/>
    <w:rsid w:val="2F183DAA"/>
    <w:rsid w:val="312524DD"/>
    <w:rsid w:val="3CE3524D"/>
    <w:rsid w:val="3D436353"/>
    <w:rsid w:val="498336EE"/>
    <w:rsid w:val="4B954625"/>
    <w:rsid w:val="4DE80F7C"/>
    <w:rsid w:val="50DE6C85"/>
    <w:rsid w:val="538B0D21"/>
    <w:rsid w:val="54E87F6F"/>
    <w:rsid w:val="56D766AE"/>
    <w:rsid w:val="56FC3325"/>
    <w:rsid w:val="60EC26DA"/>
    <w:rsid w:val="7717734B"/>
    <w:rsid w:val="78445ACD"/>
    <w:rsid w:val="7BBA5457"/>
    <w:rsid w:val="7EA4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BC4C3-21F9-4632-B5E7-934D491432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155</Words>
  <Characters>155</Characters>
  <Lines>1</Lines>
  <Paragraphs>1</Paragraphs>
  <TotalTime>5</TotalTime>
  <ScaleCrop>false</ScaleCrop>
  <LinksUpToDate>false</LinksUpToDate>
  <CharactersWithSpaces>203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'何宇'</cp:lastModifiedBy>
  <dcterms:modified xsi:type="dcterms:W3CDTF">2025-12-01T12:41:12Z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11293D1FC95048A0A89477C381F1ABC3</vt:lpwstr>
  </property>
  <property fmtid="{D5CDD505-2E9C-101B-9397-08002B2CF9AE}" pid="4" name="KSOTemplateDocerSaveRecord">
    <vt:lpwstr>eyJoZGlkIjoiODIwOGMxZGY0ZjMyNjRmNWFiODZkMjVlYzc2NzM0ZjQiLCJ1c2VySWQiOiI4MTUyMzYwNDcifQ==</vt:lpwstr>
  </property>
</Properties>
</file>