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3F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                    </w:t>
      </w:r>
    </w:p>
    <w:p w14:paraId="1014D9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/>
        </w:rPr>
      </w:pPr>
    </w:p>
    <w:p w14:paraId="3191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 w14:paraId="7E6108C4"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7C9DF33"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XXX（报考单位名称）：</w:t>
      </w:r>
    </w:p>
    <w:p w14:paraId="7597A7FC">
      <w:pPr>
        <w:keepNext w:val="0"/>
        <w:keepLines w:val="0"/>
        <w:pageBreakBefore w:val="0"/>
        <w:widowControl w:val="0"/>
        <w:tabs>
          <w:tab w:val="left" w:pos="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兹有</w:t>
      </w:r>
      <w:r>
        <w:rPr>
          <w:rFonts w:hint="default" w:ascii="Times New Roman" w:hAnsi="Times New Roman" w:eastAsia="仿宋" w:cs="Times New Roman"/>
          <w:sz w:val="32"/>
          <w:szCs w:val="32"/>
        </w:rPr>
        <w:t>我单位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同志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身份证号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），系我单位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>（人员身份，如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>正式在职在编人员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>等）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现同意其报考你单位</w:t>
      </w:r>
      <w:r>
        <w:rPr>
          <w:rFonts w:hint="default" w:ascii="Times New Roman" w:hAnsi="Times New Roman" w:eastAsia="仿宋" w:cs="Times New Roman"/>
          <w:sz w:val="32"/>
          <w:szCs w:val="32"/>
        </w:rPr>
        <w:t>2025年公开招聘工作人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员相关岗位，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如其被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，我单位将配合开展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等相关工作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2694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特此证明。</w:t>
      </w:r>
      <w:bookmarkStart w:id="0" w:name="_GoBack"/>
      <w:bookmarkEnd w:id="0"/>
    </w:p>
    <w:p w14:paraId="6055C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1836984">
      <w:pPr>
        <w:keepNext w:val="0"/>
        <w:keepLines w:val="0"/>
        <w:pageBreakBefore w:val="0"/>
        <w:widowControl w:val="0"/>
        <w:tabs>
          <w:tab w:val="left" w:pos="65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XXX单位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 w14:paraId="5D287B5E">
      <w:pPr>
        <w:keepNext w:val="0"/>
        <w:keepLines w:val="0"/>
        <w:pageBreakBefore w:val="0"/>
        <w:widowControl w:val="0"/>
        <w:tabs>
          <w:tab w:val="left" w:pos="60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0" w:firstLineChars="15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XX年XX月XX日</w:t>
      </w:r>
    </w:p>
    <w:p w14:paraId="47E7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联系人及电话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>XXX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XXXXXXX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</w:p>
    <w:p w14:paraId="655834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cs="Times New Roman"/>
        </w:rPr>
      </w:pPr>
    </w:p>
    <w:p w14:paraId="2F35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6E715EBE">
      <w:pPr>
        <w:keepNext w:val="0"/>
        <w:keepLines w:val="0"/>
        <w:pageBreakBefore w:val="0"/>
        <w:widowControl w:val="0"/>
        <w:tabs>
          <w:tab w:val="left" w:pos="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</w:t>
      </w:r>
    </w:p>
    <w:sectPr>
      <w:pgSz w:w="11906" w:h="16838"/>
      <w:pgMar w:top="1440" w:right="1361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09DA1A-D215-46A6-9479-9328AB50C0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0B60C65-D94C-4AD1-B752-E9BF1D862F1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2A43031-5E7D-4599-A2E1-112BD9FB57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C557A1-C8BC-4F13-BC39-C38272B7982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72FDA5E-A1D9-44B3-89FD-792425914E6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D269FF5A-4915-4530-B3EA-CC4BC1FD3A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12A0531"/>
    <w:rsid w:val="13A51AA9"/>
    <w:rsid w:val="16411730"/>
    <w:rsid w:val="174951B6"/>
    <w:rsid w:val="1F237B79"/>
    <w:rsid w:val="25983863"/>
    <w:rsid w:val="26AF3653"/>
    <w:rsid w:val="2D0E1E93"/>
    <w:rsid w:val="2E081AC0"/>
    <w:rsid w:val="30E92C19"/>
    <w:rsid w:val="43CD1E4C"/>
    <w:rsid w:val="449912B5"/>
    <w:rsid w:val="4B4A56E9"/>
    <w:rsid w:val="4D3843D5"/>
    <w:rsid w:val="4D916760"/>
    <w:rsid w:val="54D82A50"/>
    <w:rsid w:val="650D2272"/>
    <w:rsid w:val="682A17F7"/>
    <w:rsid w:val="6DE33D41"/>
    <w:rsid w:val="6E1C5B3A"/>
    <w:rsid w:val="73403020"/>
    <w:rsid w:val="780D4FB8"/>
    <w:rsid w:val="7E141059"/>
    <w:rsid w:val="7F014508"/>
    <w:rsid w:val="DEDEB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161</Characters>
  <Lines>0</Lines>
  <Paragraphs>0</Paragraphs>
  <TotalTime>1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2024-01-18T15:30:00Z</dcterms:created>
  <dc:creator>RSC</dc:creator>
  <cp:lastModifiedBy>'何宇'</cp:lastModifiedBy>
  <dcterms:modified xsi:type="dcterms:W3CDTF">2025-12-01T12:29:37Z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4AF72587E30341FBAA92D3C6F73188FB_12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