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E57D0">
      <w:pPr>
        <w:spacing w:line="4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1C71735">
      <w:pPr>
        <w:pStyle w:val="2"/>
        <w:rPr>
          <w:rFonts w:hint="default" w:ascii="Times New Roman" w:hAnsi="Times New Roman" w:cs="Times New Roman"/>
          <w:lang w:val="zh-CN"/>
        </w:rPr>
      </w:pPr>
    </w:p>
    <w:p w14:paraId="091D3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放弃面试资格声明</w:t>
      </w:r>
    </w:p>
    <w:p w14:paraId="56FEC86E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（模板，供参考）</w:t>
      </w:r>
    </w:p>
    <w:p w14:paraId="52A0E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 w14:paraId="435E5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，身份证号XXXXXX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XXXXXXXXXX，系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广西壮族自治区2025年下半年事业单位统一公开招聘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XXX（单位名称）XXX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岗位（岗位名称）的考生，已通过该岗位笔试资格审核，获得面试资格。</w:t>
      </w:r>
    </w:p>
    <w:p w14:paraId="1D5F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现因[可简要说明原因，如“个人职业规划调整”“已入职其他单位”“身体原因”等，可不详述具体理由]，本人自愿、郑重声明：放弃该岗位的面试资格。</w:t>
      </w:r>
    </w:p>
    <w:p w14:paraId="3B38D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本人确认此放弃行为是真实意愿表达，知晓该行为将导致失去本次面试及后续录用资格，且自愿承担由此产生的一切后果，不就此次放弃行为向招聘单位提出任何异议或主张权利。</w:t>
      </w:r>
    </w:p>
    <w:p w14:paraId="2C30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特此声明。</w:t>
      </w:r>
    </w:p>
    <w:p w14:paraId="73D71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4559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声明人（手写签字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）：__________</w:t>
      </w:r>
    </w:p>
    <w:p w14:paraId="65452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联系电话：__________</w:t>
      </w:r>
    </w:p>
    <w:p w14:paraId="4EB0E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日期：______年____月____日</w:t>
      </w:r>
    </w:p>
    <w:p w14:paraId="4E8A4680">
      <w:pPr>
        <w:rPr>
          <w:rFonts w:hint="eastAsia" w:ascii="仿宋_GB2312" w:hAnsi="仿宋_GB2312" w:eastAsia="仿宋_GB2312" w:cs="仿宋_GB2312"/>
        </w:rPr>
      </w:pPr>
    </w:p>
    <w:p w14:paraId="44DF9041">
      <w:bookmarkStart w:id="0" w:name="_GoBack"/>
      <w:bookmarkEnd w:id="0"/>
    </w:p>
    <w:sectPr>
      <w:footerReference r:id="rId3" w:type="default"/>
      <w:pgSz w:w="11906" w:h="16838"/>
      <w:pgMar w:top="1701" w:right="1418" w:bottom="141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79DFDBE-FFBC-4CD4-BD7A-D0531D66DEAF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DF9EB087-DE0D-4B37-B947-5120B1CA2B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2E6B34A-DF6A-46F7-8426-E14118FD4B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63040"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A3BA0"/>
    <w:rsid w:val="717A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Calibri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2025-12-03T09:33:00Z</dcterms:created>
  <dc:creator>带你兜</dc:creator>
  <cp:lastModifiedBy>带你兜</cp:lastModifiedBy>
  <dcterms:modified xsi:type="dcterms:W3CDTF">2025-12-03T09:33:38Z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036542AA8F994E7D98B0FA574C0AFB83_11</vt:lpwstr>
  </property>
  <property fmtid="{D5CDD505-2E9C-101B-9397-08002B2CF9AE}" pid="4" name="KSOTemplateDocerSaveRecord">
    <vt:lpwstr>eyJoZGlkIjoiNGRlMmVmNzcyZjIyYTNkYzg3ODg5M2Q4OTJhNzdlYjkiLCJ1c2VySWQiOiI1MzU0OTcxMDUifQ==</vt:lpwstr>
  </property>
</Properties>
</file>