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E60A4"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C5304C3">
      <w:pPr>
        <w:spacing w:line="6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</w:p>
    <w:p w14:paraId="7012E66A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bookmarkStart w:id="0" w:name="OLE_LINK2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bookmarkEnd w:id="0"/>
    <w:p w14:paraId="32CFE8B7">
      <w:pPr>
        <w:spacing w:line="600" w:lineRule="exact"/>
        <w:rPr>
          <w:rFonts w:hint="eastAsia"/>
          <w:lang w:eastAsia="zh-CN"/>
        </w:rPr>
      </w:pPr>
    </w:p>
    <w:p w14:paraId="6A49F76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在编人员（含控制数）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×××同志（身份证号为×××）参加</w:t>
      </w:r>
      <w:bookmarkStart w:id="1" w:name="OLE_LINK1"/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广西壮族自治区医疗管理服务指导中心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下半年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事业单位公开招聘工作人员考试（区直事业单位统一公开招聘）</w:t>
      </w:r>
      <w:bookmarkEnd w:id="1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，我单位同意其报考。若该同志通过考试并被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用，我单位将配合办理其档案、党团、人事关系等移交手续。</w:t>
      </w:r>
    </w:p>
    <w:p w14:paraId="65B78DE1">
      <w:pPr>
        <w:spacing w:line="60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A7C0818">
      <w:pPr>
        <w:pStyle w:val="2"/>
        <w:rPr>
          <w:rFonts w:hint="default"/>
          <w:lang w:val="en-US" w:eastAsia="zh-CN"/>
        </w:rPr>
      </w:pPr>
    </w:p>
    <w:p w14:paraId="303FBEB4">
      <w:pPr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位名称（盖章）</w:t>
      </w:r>
    </w:p>
    <w:p w14:paraId="27043E68">
      <w:pPr>
        <w:spacing w:line="600" w:lineRule="exact"/>
        <w:ind w:firstLine="5440" w:firstLineChars="17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  月  日</w:t>
      </w:r>
    </w:p>
    <w:p w14:paraId="0697DA02">
      <w:pPr>
        <w:pStyle w:val="2"/>
        <w:rPr>
          <w:rFonts w:hint="default"/>
          <w:lang w:val="en-US" w:eastAsia="zh-CN"/>
        </w:rPr>
      </w:pPr>
    </w:p>
    <w:p w14:paraId="46D6EB4B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联系人：×××，联系电话：×××××××</w:t>
      </w:r>
    </w:p>
    <w:p w14:paraId="6CDCC244">
      <w:pPr>
        <w:pStyle w:val="2"/>
        <w:spacing w:line="600" w:lineRule="exact"/>
        <w:ind w:firstLine="48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7CC6111">
      <w:pPr>
        <w:pStyle w:val="2"/>
        <w:spacing w:line="600" w:lineRule="exact"/>
        <w:ind w:firstLine="480"/>
      </w:pPr>
    </w:p>
    <w:p w14:paraId="6B9CE191">
      <w:pPr>
        <w:pStyle w:val="2"/>
        <w:spacing w:line="600" w:lineRule="exac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93AF4CF">
      <w:pPr>
        <w:pStyle w:val="2"/>
        <w:spacing w:line="60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注：同意报考证明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应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具有人事管理权限部门盖章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。）</w:t>
      </w:r>
    </w:p>
    <w:p w14:paraId="6C2E1F76">
      <w:pPr>
        <w:pStyle w:val="2"/>
        <w:spacing w:line="600" w:lineRule="exact"/>
        <w:ind w:firstLine="480"/>
      </w:pPr>
    </w:p>
    <w:p w14:paraId="1BC66727">
      <w:pPr>
        <w:pStyle w:val="2"/>
        <w:spacing w:line="600" w:lineRule="exact"/>
        <w:ind w:firstLine="480"/>
      </w:pPr>
    </w:p>
    <w:p w14:paraId="3A817C37">
      <w:pPr>
        <w:pStyle w:val="2"/>
        <w:spacing w:line="600" w:lineRule="exact"/>
        <w:ind w:firstLine="480"/>
      </w:pPr>
    </w:p>
    <w:p w14:paraId="0A316CB0">
      <w:pPr>
        <w:rPr>
          <w:rFonts w:hint="default"/>
          <w:lang w:eastAsia="zh-CN"/>
        </w:rPr>
      </w:pPr>
    </w:p>
    <w:sectPr>
      <w:pgSz w:w="11906" w:h="16838"/>
      <w:pgMar w:top="1701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2ADA7C-B170-4735-95A8-94F0174E90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7E3A78-115F-4F76-B380-4F9CE4E47A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E1E69E1-75E3-4398-BE6D-E31F15ED8BA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2FB6278-00A4-4C06-B693-BF862C4833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dit="trackedChanges" w:enforcement="1" w:cryptProviderType="rsaFull" w:cryptAlgorithmClass="hash" w:cryptAlgorithmType="typeAny" w:cryptAlgorithmSid="4" w:cryptSpinCount="0" w:hash="FxtKs3XVkX/xnyu6YNqJRs+FhXU=" w:salt="/14MrBpYKdAVLLanUYQhsQ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000000"/>
    <w:rsid w:val="05DB195E"/>
    <w:rsid w:val="0B2746C9"/>
    <w:rsid w:val="23F26B70"/>
    <w:rsid w:val="3A071B98"/>
    <w:rsid w:val="47027868"/>
    <w:rsid w:val="49BC159C"/>
    <w:rsid w:val="57852FC3"/>
    <w:rsid w:val="5A9F7C3A"/>
    <w:rsid w:val="681B1975"/>
    <w:rsid w:val="73DC20E7"/>
    <w:rsid w:val="74B229B7"/>
    <w:rsid w:val="78355517"/>
    <w:rsid w:val="7F6E5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Lines="0"/>
    </w:pPr>
    <w:rPr>
      <w:rFonts w:hint="default"/>
      <w:sz w:val="69"/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199</Characters>
  <Lines>0</Lines>
  <Paragraphs>0</Paragraphs>
  <TotalTime>0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2025-04-16T07:36:00Z</dcterms:created>
  <dc:creator>Administrator</dc:creator>
  <cp:lastModifiedBy>张均毅</cp:lastModifiedBy>
  <dcterms:modified xsi:type="dcterms:W3CDTF">2025-12-04T06:08:52Z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582A5587068B41F485B45FCBF7C2ACCA_13</vt:lpwstr>
  </property>
  <property fmtid="{D5CDD505-2E9C-101B-9397-08002B2CF9AE}" pid="4" name="KSOTemplateDocerSaveRecord">
    <vt:lpwstr>eyJoZGlkIjoiODMxZmNiMjE5MzkwNzgxYmRmYzMzZDViNjMyMWRhMGEiLCJ1c2VySWQiOiI0MzE3NDc0NTUifQ==</vt:lpwstr>
  </property>
</Properties>
</file>