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8FAE7B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cs="Times New Roman"/>
        </w:rPr>
        <w:t xml:space="preserve">                     </w:t>
      </w:r>
    </w:p>
    <w:p w14:paraId="72DE2FE6">
      <w:pPr>
        <w:ind w:firstLine="0" w:firstLineChars="0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同意报考证明</w:t>
      </w:r>
    </w:p>
    <w:p w14:paraId="31A6D50B">
      <w:pPr>
        <w:rPr>
          <w:rFonts w:hint="default" w:ascii="Times New Roman" w:hAnsi="Times New Roman" w:cs="Times New Roman"/>
        </w:rPr>
      </w:pPr>
    </w:p>
    <w:p w14:paraId="4D332BEF">
      <w:pPr>
        <w:rPr>
          <w:rFonts w:hint="default" w:ascii="Times New Roman" w:hAnsi="Times New Roman" w:cs="Times New Roman"/>
        </w:rPr>
      </w:pPr>
    </w:p>
    <w:p w14:paraId="7267CE7E">
      <w:pPr>
        <w:tabs>
          <w:tab w:val="left" w:pos="838"/>
        </w:tabs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兹有我单位职工XX同志，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>女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，汉族，X年X月出生，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>中共党员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，身份证号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XXXXXXX。我单位同意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其参加</w:t>
      </w:r>
      <w:r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/>
        </w:rPr>
        <w:t>广西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壮族自治区2025年下半年区直事业单位统一公开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招聘考试，如其被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聘用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，我单位将配合开展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考察及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办理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入职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手续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等相关工作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47820EBC">
      <w:pPr>
        <w:tabs>
          <w:tab w:val="left" w:pos="838"/>
        </w:tabs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我单位为 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行政机关、事业单位、参公单位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，该同志为在职在编工作人员，该同志从XX年XX月至XX年XX月在我单位工作。</w:t>
      </w:r>
    </w:p>
    <w:p w14:paraId="169111A8">
      <w:pPr>
        <w:ind w:firstLine="960" w:firstLineChars="3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特此证明。</w:t>
      </w:r>
    </w:p>
    <w:p w14:paraId="6346A4F6"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0E44EDD">
      <w:pPr>
        <w:tabs>
          <w:tab w:val="left" w:pos="6568"/>
        </w:tabs>
        <w:ind w:firstLine="5120" w:firstLineChars="160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XXX单位(盖章)</w:t>
      </w:r>
    </w:p>
    <w:p w14:paraId="30E20EE8">
      <w:pPr>
        <w:tabs>
          <w:tab w:val="left" w:pos="6028"/>
        </w:tabs>
        <w:ind w:firstLine="4800" w:firstLineChars="15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XX年XX月XX日</w:t>
      </w:r>
    </w:p>
    <w:p w14:paraId="257B718C">
      <w:pPr>
        <w:pStyle w:val="2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D237953"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53697EC">
      <w:pPr>
        <w:pStyle w:val="2"/>
        <w:rPr>
          <w:rFonts w:hint="default" w:ascii="Times New Roman" w:hAnsi="Times New Roman" w:eastAsia="仿宋_GB2312" w:cs="Times New Roman"/>
        </w:rPr>
      </w:pPr>
    </w:p>
    <w:p w14:paraId="5D0ED236">
      <w:pPr>
        <w:spacing w:line="560" w:lineRule="exact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备注：</w:t>
      </w:r>
    </w:p>
    <w:p w14:paraId="0CC5FB5F">
      <w:pPr>
        <w:spacing w:line="560" w:lineRule="exact"/>
        <w:ind w:firstLine="0" w:firstLineChars="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人事部门负责人姓名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XXX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 办公室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电话：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XXXXXXX</w:t>
      </w:r>
    </w:p>
    <w:p w14:paraId="4B118413">
      <w:pPr>
        <w:tabs>
          <w:tab w:val="left" w:pos="758"/>
        </w:tabs>
        <w:jc w:val="left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wN2U1NDY3ZjE0Y2IzZGY5NmI4YzkzNTdjZTk2ODUifQ=="/>
  </w:docVars>
  <w:rsids>
    <w:rsidRoot w:val="00000000"/>
    <w:rsid w:val="10492DDF"/>
    <w:rsid w:val="13A51AA9"/>
    <w:rsid w:val="16411730"/>
    <w:rsid w:val="2C441FDF"/>
    <w:rsid w:val="2D0E1E93"/>
    <w:rsid w:val="2E081AC0"/>
    <w:rsid w:val="30E92C19"/>
    <w:rsid w:val="43CD1E4C"/>
    <w:rsid w:val="471A492E"/>
    <w:rsid w:val="4B4A56E9"/>
    <w:rsid w:val="4D3843D5"/>
    <w:rsid w:val="4D916760"/>
    <w:rsid w:val="7F014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202</Words>
  <Characters>229</Characters>
  <Lines>0</Lines>
  <Paragraphs>0</Paragraphs>
  <TotalTime>0</TotalTime>
  <ScaleCrop>false</ScaleCrop>
  <LinksUpToDate>false</LinksUpToDate>
  <CharactersWithSpaces>262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2024-01-18T07:30:00Z</dcterms:created>
  <dc:creator>RSC</dc:creator>
  <cp:lastModifiedBy>机关党委(人事处)-苏翔</cp:lastModifiedBy>
  <dcterms:modified xsi:type="dcterms:W3CDTF">2025-12-02T08:16:34Z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4AF72587E30341FBAA92D3C6F73188FB_12</vt:lpwstr>
  </property>
  <property fmtid="{D5CDD505-2E9C-101B-9397-08002B2CF9AE}" pid="4" name="KSOTemplateDocerSaveRecord">
    <vt:lpwstr>eyJoZGlkIjoiOTYyYWMxNzVlZjY1NTY1MTgzY2U5ZTk1YjhjMTcxY2UifQ==</vt:lpwstr>
  </property>
</Properties>
</file>