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1935"/>
        <w:tblOverlap w:val="never"/>
        <w:tblW w:w="9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150"/>
        <w:gridCol w:w="65"/>
        <w:gridCol w:w="1069"/>
        <w:gridCol w:w="1134"/>
        <w:gridCol w:w="1437"/>
        <w:gridCol w:w="154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23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报考单位及岗位名称</w:t>
            </w:r>
          </w:p>
        </w:tc>
        <w:tc>
          <w:tcPr>
            <w:tcW w:w="524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近期正面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小2寸彩照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2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2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  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15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证号</w:t>
            </w:r>
          </w:p>
        </w:tc>
        <w:tc>
          <w:tcPr>
            <w:tcW w:w="3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exac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职称或</w:t>
            </w:r>
          </w:p>
          <w:p>
            <w:pPr>
              <w:tabs>
                <w:tab w:val="left" w:pos="4695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职业资格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现居住地</w:t>
            </w:r>
          </w:p>
        </w:tc>
        <w:tc>
          <w:tcPr>
            <w:tcW w:w="5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全日制教育</w:t>
            </w: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5" w:hRule="atLeas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习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57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8" w:hRule="exac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应聘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8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以上填写内容属实，如有虚假，本人自愿放弃应聘资格。</w:t>
            </w:r>
          </w:p>
          <w:p>
            <w:pPr>
              <w:tabs>
                <w:tab w:val="left" w:pos="4695"/>
              </w:tabs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承诺人：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8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tabs>
          <w:tab w:val="left" w:pos="4695"/>
        </w:tabs>
        <w:jc w:val="left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八步区</w:t>
      </w:r>
      <w:r>
        <w:rPr>
          <w:rFonts w:ascii="方正小标宋简体" w:eastAsia="方正小标宋简体"/>
          <w:sz w:val="36"/>
          <w:szCs w:val="36"/>
        </w:rPr>
        <w:t>森林消防队公开招聘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专职森林消防队员（编外人员）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/>
    <w:sectPr>
      <w:headerReference r:id="rId3" w:type="default"/>
      <w:pgSz w:w="11906" w:h="16838"/>
      <w:pgMar w:top="1021" w:right="1440" w:bottom="102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wYjU0ZTg2YTdkYWUxYWVkMTg2ZDdjODUzZjgyNWQifQ=="/>
  </w:docVars>
  <w:rsids>
    <w:rsidRoot w:val="002C3E68"/>
    <w:rsid w:val="0000562C"/>
    <w:rsid w:val="000116E9"/>
    <w:rsid w:val="00042432"/>
    <w:rsid w:val="000570C6"/>
    <w:rsid w:val="000C6EC1"/>
    <w:rsid w:val="000F71B6"/>
    <w:rsid w:val="00103D5F"/>
    <w:rsid w:val="00113474"/>
    <w:rsid w:val="001323D0"/>
    <w:rsid w:val="00146D97"/>
    <w:rsid w:val="001E4B11"/>
    <w:rsid w:val="002201CF"/>
    <w:rsid w:val="00235C85"/>
    <w:rsid w:val="002843E9"/>
    <w:rsid w:val="002945F9"/>
    <w:rsid w:val="002A6767"/>
    <w:rsid w:val="002C3E68"/>
    <w:rsid w:val="002E33AA"/>
    <w:rsid w:val="0030386F"/>
    <w:rsid w:val="00304631"/>
    <w:rsid w:val="00357101"/>
    <w:rsid w:val="00360E11"/>
    <w:rsid w:val="00366E5B"/>
    <w:rsid w:val="00374A80"/>
    <w:rsid w:val="003A197D"/>
    <w:rsid w:val="003C314B"/>
    <w:rsid w:val="003D6B04"/>
    <w:rsid w:val="004031A0"/>
    <w:rsid w:val="0041768A"/>
    <w:rsid w:val="00420361"/>
    <w:rsid w:val="004333A3"/>
    <w:rsid w:val="00445ADB"/>
    <w:rsid w:val="004737A2"/>
    <w:rsid w:val="004745FB"/>
    <w:rsid w:val="00486A9A"/>
    <w:rsid w:val="00492C85"/>
    <w:rsid w:val="004B7B44"/>
    <w:rsid w:val="005400A2"/>
    <w:rsid w:val="005A356F"/>
    <w:rsid w:val="005B39A6"/>
    <w:rsid w:val="005C43FC"/>
    <w:rsid w:val="005C4B7C"/>
    <w:rsid w:val="005F393F"/>
    <w:rsid w:val="0060667B"/>
    <w:rsid w:val="006348CA"/>
    <w:rsid w:val="00644FE0"/>
    <w:rsid w:val="00676503"/>
    <w:rsid w:val="00681BB6"/>
    <w:rsid w:val="006B49E3"/>
    <w:rsid w:val="006F3E6F"/>
    <w:rsid w:val="007024AE"/>
    <w:rsid w:val="007714AB"/>
    <w:rsid w:val="00774BE9"/>
    <w:rsid w:val="007A2A6D"/>
    <w:rsid w:val="007B3349"/>
    <w:rsid w:val="0080269D"/>
    <w:rsid w:val="00810A7E"/>
    <w:rsid w:val="00831E58"/>
    <w:rsid w:val="0083613F"/>
    <w:rsid w:val="008503B2"/>
    <w:rsid w:val="008615AA"/>
    <w:rsid w:val="00866742"/>
    <w:rsid w:val="008D50D2"/>
    <w:rsid w:val="00924E62"/>
    <w:rsid w:val="00934F51"/>
    <w:rsid w:val="009355A5"/>
    <w:rsid w:val="00937AAB"/>
    <w:rsid w:val="009567B6"/>
    <w:rsid w:val="00985786"/>
    <w:rsid w:val="009913D5"/>
    <w:rsid w:val="009A46B5"/>
    <w:rsid w:val="009D71A1"/>
    <w:rsid w:val="009E5824"/>
    <w:rsid w:val="009E5D69"/>
    <w:rsid w:val="00A1413F"/>
    <w:rsid w:val="00A25D75"/>
    <w:rsid w:val="00A45E84"/>
    <w:rsid w:val="00A939A5"/>
    <w:rsid w:val="00A955C4"/>
    <w:rsid w:val="00AB697D"/>
    <w:rsid w:val="00AC6AF3"/>
    <w:rsid w:val="00AE1BB5"/>
    <w:rsid w:val="00B04FE0"/>
    <w:rsid w:val="00B07582"/>
    <w:rsid w:val="00B3724C"/>
    <w:rsid w:val="00B4454F"/>
    <w:rsid w:val="00B4489C"/>
    <w:rsid w:val="00B94B85"/>
    <w:rsid w:val="00BA1E9B"/>
    <w:rsid w:val="00BB1ABB"/>
    <w:rsid w:val="00BD13BB"/>
    <w:rsid w:val="00BE2FB5"/>
    <w:rsid w:val="00C03213"/>
    <w:rsid w:val="00C42FB3"/>
    <w:rsid w:val="00C840A0"/>
    <w:rsid w:val="00C85A61"/>
    <w:rsid w:val="00CC6618"/>
    <w:rsid w:val="00CD28AF"/>
    <w:rsid w:val="00CE73A5"/>
    <w:rsid w:val="00D377CE"/>
    <w:rsid w:val="00D737AC"/>
    <w:rsid w:val="00DE2E3A"/>
    <w:rsid w:val="00E135D0"/>
    <w:rsid w:val="00E50510"/>
    <w:rsid w:val="00E60A72"/>
    <w:rsid w:val="00E86DE6"/>
    <w:rsid w:val="00F0776C"/>
    <w:rsid w:val="00F12895"/>
    <w:rsid w:val="00F32DD6"/>
    <w:rsid w:val="00F45943"/>
    <w:rsid w:val="00F60E44"/>
    <w:rsid w:val="00F713A5"/>
    <w:rsid w:val="00F8545A"/>
    <w:rsid w:val="00F929DD"/>
    <w:rsid w:val="00FD5CE1"/>
    <w:rsid w:val="00FE1F14"/>
    <w:rsid w:val="15453CB9"/>
    <w:rsid w:val="228E3906"/>
    <w:rsid w:val="44B850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176</Characters>
  <Lines>2</Lines>
  <Paragraphs>1</Paragraphs>
  <TotalTime>43</TotalTime>
  <ScaleCrop>false</ScaleCrop>
  <LinksUpToDate>false</LinksUpToDate>
  <CharactersWithSpaces>226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2021-03-25T07:29:00Z</dcterms:created>
  <dc:creator>rsj-048</dc:creator>
  <cp:lastModifiedBy>林</cp:lastModifiedBy>
  <cp:lastPrinted>2020-04-24T01:34:00Z</cp:lastPrinted>
  <dcterms:modified xsi:type="dcterms:W3CDTF">2025-03-18T07:27:10Z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DCEB54AC32524A7FBC3D47DAF7647D1A_12</vt:lpwstr>
  </property>
</Properties>
</file>