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20" w:lineRule="exact"/>
        <w:ind w:right="0"/>
        <w:jc w:val="center"/>
        <w:textAlignment w:val="auto"/>
        <w:rPr>
          <w:rFonts w:ascii="宋体" w:hAnsi="宋体" w:eastAsia="宋体" w:cs="宋体"/>
          <w:b/>
          <w:bCs w:val="0"/>
          <w:spacing w:val="-20"/>
          <w:kern w:val="1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pacing w:val="-20"/>
          <w:kern w:val="10"/>
          <w:sz w:val="36"/>
          <w:szCs w:val="36"/>
        </w:rPr>
        <w:t>桂平市大数据发展和政务局招聘编外人员报</w:t>
      </w:r>
      <w:r>
        <w:rPr>
          <w:rFonts w:hint="eastAsia" w:ascii="宋体" w:hAnsi="宋体" w:eastAsia="宋体" w:cs="宋体"/>
          <w:b/>
          <w:bCs w:val="0"/>
          <w:kern w:val="10"/>
          <w:sz w:val="36"/>
          <w:szCs w:val="36"/>
        </w:rPr>
        <w:t>名登记表</w:t>
      </w:r>
    </w:p>
    <w:tbl>
      <w:tblPr>
        <w:tblStyle w:val="4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 w14:paraId="24C9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1C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A3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21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0D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58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1B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 w14:paraId="1A4C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  <w:p w14:paraId="5739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  <w:p w14:paraId="391E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  <w:p w14:paraId="0168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相片　</w:t>
            </w:r>
          </w:p>
          <w:p w14:paraId="5187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left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 w14:paraId="40A7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3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政治</w:t>
            </w:r>
          </w:p>
          <w:p w14:paraId="6BF4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CE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FB0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E29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AB6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户籍所</w:t>
            </w:r>
          </w:p>
          <w:p w14:paraId="4385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AC9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right w:val="single" w:color="000000" w:sz="2" w:space="0"/>
            </w:tcBorders>
          </w:tcPr>
          <w:p w14:paraId="2A2D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</w:tr>
      <w:tr w14:paraId="698B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09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078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990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9E3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23F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健康情况</w:t>
            </w:r>
          </w:p>
        </w:tc>
        <w:tc>
          <w:tcPr>
            <w:tcW w:w="1133" w:type="dxa"/>
            <w:vAlign w:val="center"/>
          </w:tcPr>
          <w:p w14:paraId="4596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</w:tr>
      <w:tr w14:paraId="5197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D7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914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ED2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color="000000" w:sz="2" w:space="0"/>
            </w:tcBorders>
            <w:vAlign w:val="center"/>
          </w:tcPr>
          <w:p w14:paraId="560A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bookmarkStart w:id="0" w:name="_GoBack"/>
            <w:bookmarkEnd w:id="0"/>
          </w:p>
        </w:tc>
      </w:tr>
      <w:tr w14:paraId="139F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4A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1F6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650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ind w:firstLine="120" w:firstLineChars="50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DDD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</w:tr>
      <w:tr w14:paraId="4151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55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报考岗位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 w14:paraId="6B4F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676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BB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奖惩情况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 w14:paraId="25E4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 w14:paraId="1F60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B3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个</w:t>
            </w:r>
          </w:p>
          <w:p w14:paraId="2159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 w14:paraId="6BD0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简</w:t>
            </w:r>
          </w:p>
          <w:p w14:paraId="3620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44C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</w:tr>
      <w:tr w14:paraId="7268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D6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center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</w:tcPr>
          <w:p w14:paraId="3484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left"/>
              <w:textAlignment w:val="auto"/>
              <w:rPr>
                <w:rFonts w:ascii="宋体" w:hAnsi="宋体" w:cs="仿宋"/>
                <w:b/>
                <w:sz w:val="24"/>
              </w:rPr>
            </w:pPr>
          </w:p>
          <w:p w14:paraId="449B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left"/>
              <w:textAlignment w:val="auto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                                  </w:t>
            </w:r>
          </w:p>
          <w:p w14:paraId="7C10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atLeast"/>
              <w:jc w:val="left"/>
              <w:textAlignment w:val="auto"/>
              <w:rPr>
                <w:rFonts w:ascii="宋体" w:hAnsi="宋体" w:cs="仿宋"/>
                <w:b/>
                <w:sz w:val="24"/>
              </w:rPr>
            </w:pPr>
          </w:p>
        </w:tc>
      </w:tr>
    </w:tbl>
    <w:p w14:paraId="33ABA8D7">
      <w:pPr>
        <w:spacing w:before="156" w:after="156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CECF">
    <w:pPr>
      <w:pStyle w:val="2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1022"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44EB"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2935C">
    <w:pPr>
      <w:pStyle w:val="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DEAE"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E4C21"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4360"/>
    <w:rsid w:val="00196389"/>
    <w:rsid w:val="00203C62"/>
    <w:rsid w:val="00234916"/>
    <w:rsid w:val="0028713B"/>
    <w:rsid w:val="00325BB4"/>
    <w:rsid w:val="004F0B88"/>
    <w:rsid w:val="006B6C13"/>
    <w:rsid w:val="008833FF"/>
    <w:rsid w:val="008C7818"/>
    <w:rsid w:val="009C372D"/>
    <w:rsid w:val="00A75E32"/>
    <w:rsid w:val="00BC4417"/>
    <w:rsid w:val="00E72225"/>
    <w:rsid w:val="00F34796"/>
    <w:rsid w:val="2B594D4F"/>
    <w:rsid w:val="4B9024EE"/>
    <w:rsid w:val="6BC04360"/>
    <w:rsid w:val="7F0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4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2018-08-03T02:44:00Z</dcterms:created>
  <dc:creator>Administrator</dc:creator>
  <cp:lastModifiedBy>张丽华</cp:lastModifiedBy>
  <dcterms:modified xsi:type="dcterms:W3CDTF">2025-11-28T02:34:25Z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5727E16F9A5D4859809A46B0D0402892_13</vt:lpwstr>
  </property>
  <property fmtid="{D5CDD505-2E9C-101B-9397-08002B2CF9AE}" pid="4" name="KSOTemplateDocerSaveRecord">
    <vt:lpwstr>eyJoZGlkIjoiNmExM2FlNTM1NWZmMWJmYzRlODdlYTI5YTdiZGI3YTciLCJ1c2VySWQiOiIxNjkxNzM1MDAyIn0=</vt:lpwstr>
  </property>
</Properties>
</file>