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A24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6FE10AE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D03A3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服务基层项目工作证明</w:t>
      </w:r>
    </w:p>
    <w:p w14:paraId="66E151C5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 w14:paraId="7E91B8D8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2501935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博白县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教育局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592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兹证明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同志，性别：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，该同志于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月至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月聘用在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（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单位）</w:t>
      </w:r>
    </w:p>
    <w:p w14:paraId="59A5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（农村义务教育阶段学校教师特设岗位计划人员、三支一扶计划人员、大学生志愿服务西部计划项目人员），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已服务期满、考核合格（或服务满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2年且至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今在岗）。</w:t>
      </w:r>
    </w:p>
    <w:p w14:paraId="32828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特此证明！</w:t>
      </w:r>
    </w:p>
    <w:p w14:paraId="77AE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D30CE6F">
      <w:pPr>
        <w:ind w:firstLine="6080" w:firstLineChars="1900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XX单位（盖章）</w:t>
      </w:r>
    </w:p>
    <w:p w14:paraId="1C73B531">
      <w:pPr>
        <w:jc w:val="right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2025年  月  日</w:t>
      </w:r>
    </w:p>
    <w:p w14:paraId="70B2DD75">
      <w:pPr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85365A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××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主管部门（盖章）：属实</w:t>
      </w:r>
    </w:p>
    <w:p w14:paraId="6088334D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7759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6457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3AD649B1"/>
    <w:rsid w:val="0D8405F0"/>
    <w:rsid w:val="16ED5058"/>
    <w:rsid w:val="1B5E2371"/>
    <w:rsid w:val="1BD52176"/>
    <w:rsid w:val="2764649D"/>
    <w:rsid w:val="2BE361D3"/>
    <w:rsid w:val="3AD649B1"/>
    <w:rsid w:val="3F170C7B"/>
    <w:rsid w:val="42346FAE"/>
    <w:rsid w:val="4A49726E"/>
    <w:rsid w:val="4F352F87"/>
    <w:rsid w:val="5B3A29EE"/>
    <w:rsid w:val="69216EAF"/>
    <w:rsid w:val="711F7290"/>
    <w:rsid w:val="73AB345C"/>
    <w:rsid w:val="73BD21EC"/>
    <w:rsid w:val="77F17AB4"/>
    <w:rsid w:val="7D8A6815"/>
    <w:rsid w:val="7F0B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179</Characters>
  <Lines>0</Lines>
  <Paragraphs>0</Paragraphs>
  <TotalTime>7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2021-06-30T08:29:00Z</dcterms:created>
  <dc:creator>Administrator</dc:creator>
  <cp:lastModifiedBy>雨儿</cp:lastModifiedBy>
  <cp:lastPrinted>2025-05-22T00:40:00Z</cp:lastPrinted>
  <dcterms:modified xsi:type="dcterms:W3CDTF">2025-11-24T03:03:08Z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E5D20E34E0AC44D0A64BCE43620C7089</vt:lpwstr>
  </property>
  <property fmtid="{D5CDD505-2E9C-101B-9397-08002B2CF9AE}" pid="4" name="KSOTemplateDocerSaveRecord">
    <vt:lpwstr>eyJoZGlkIjoiZTNkODA1ZDcyZDQwNWVlNDNhZDViNzRmNDI4YjQ3ZTQiLCJ1c2VySWQiOiIxNDQ1NjQ3NjY0In0=</vt:lpwstr>
  </property>
</Properties>
</file>