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183" w:tblpY="1560"/>
        <w:tblOverlap w:val="never"/>
        <w:tblW w:w="97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50"/>
        <w:gridCol w:w="1134"/>
        <w:gridCol w:w="1351"/>
        <w:gridCol w:w="1334"/>
        <w:gridCol w:w="1400"/>
        <w:gridCol w:w="1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70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桂平市融媒体中心2025年应聘报名表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20" w:firstLineChars="1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20" w:firstLineChars="1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20" w:firstLineChars="1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20" w:firstLineChars="1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参加工作时  间</w:t>
            </w: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20" w:firstLineChars="1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2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获得专业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职   称</w:t>
            </w:r>
          </w:p>
        </w:tc>
        <w:tc>
          <w:tcPr>
            <w:tcW w:w="3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健康状况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居住地址</w:t>
            </w:r>
          </w:p>
        </w:tc>
        <w:tc>
          <w:tcPr>
            <w:tcW w:w="3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3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及学位</w:t>
            </w:r>
          </w:p>
        </w:tc>
        <w:tc>
          <w:tcPr>
            <w:tcW w:w="3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及专业</w:t>
            </w:r>
          </w:p>
        </w:tc>
        <w:tc>
          <w:tcPr>
            <w:tcW w:w="3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个人简历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（从高中起）</w:t>
            </w:r>
          </w:p>
        </w:tc>
        <w:tc>
          <w:tcPr>
            <w:tcW w:w="84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家庭情况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关系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4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20" w:firstLineChars="600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所在单位及职务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承诺</w:t>
            </w:r>
          </w:p>
        </w:tc>
        <w:tc>
          <w:tcPr>
            <w:tcW w:w="84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440" w:firstLineChars="20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440" w:firstLineChars="20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本人承诺遵守公开招聘相关规定，提供的各项应聘材料与信息保证真实、准确。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其他需说明的事项：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left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本人签字：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2025年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7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本表格填写完成后，同其他材料发送至电子邮箱：gpgdj3383452@163.com，应聘人员应对材料真实性负责，凡弄虚作假的，经查实后取消报名资格。</w:t>
            </w:r>
          </w:p>
        </w:tc>
      </w:tr>
    </w:tbl>
    <w:p>
      <w:pPr>
        <w:pStyle w:val="5"/>
        <w:widowControl/>
        <w:snapToGrid w:val="0"/>
        <w:spacing w:before="0" w:beforeAutospacing="0" w:after="0" w:afterAutospacing="0" w:line="560" w:lineRule="exact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附件1</w:t>
      </w:r>
    </w:p>
    <w:sectPr>
      <w:footerReference r:id="rId3" w:type="default"/>
      <w:pgSz w:w="11906" w:h="16838"/>
      <w:pgMar w:top="850" w:right="850" w:bottom="850" w:left="85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863550E-5C42-42EE-8CC5-028C565E1093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AF6DC06-3458-4B26-9261-A0CE387512C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62418962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84hJ9EAAAADAQAADwAAAAAAAAAB&#10;ACAAAAAiAAAAZHJzL2Rvd25yZXYueG1sUEsBAhQAFAAAAAgAh07iQESds2MXAgAAGQQAAA4AAAAA&#10;AAAAAQAgAAAAIAEAAGRycy9lMm9Eb2MueG1sUEsFBgAAAAAGAAYAWQEAAK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3NmVjOTZlZjMxZjg5MjkxODIyYzEyYTI5NjhjNGQifQ=="/>
  </w:docVars>
  <w:rsids>
    <w:rsidRoot w:val="00694A1C"/>
    <w:rsid w:val="00023767"/>
    <w:rsid w:val="00023DB0"/>
    <w:rsid w:val="0007205A"/>
    <w:rsid w:val="00084CC0"/>
    <w:rsid w:val="000B412A"/>
    <w:rsid w:val="00153869"/>
    <w:rsid w:val="001A5BDC"/>
    <w:rsid w:val="001F251A"/>
    <w:rsid w:val="00224388"/>
    <w:rsid w:val="00251274"/>
    <w:rsid w:val="00334B4C"/>
    <w:rsid w:val="00363897"/>
    <w:rsid w:val="004470BD"/>
    <w:rsid w:val="00455F35"/>
    <w:rsid w:val="004C3963"/>
    <w:rsid w:val="00504184"/>
    <w:rsid w:val="005322A1"/>
    <w:rsid w:val="005571F7"/>
    <w:rsid w:val="00586EA0"/>
    <w:rsid w:val="00621385"/>
    <w:rsid w:val="0067248F"/>
    <w:rsid w:val="006813A8"/>
    <w:rsid w:val="00690350"/>
    <w:rsid w:val="00694A1C"/>
    <w:rsid w:val="006F124B"/>
    <w:rsid w:val="00710B85"/>
    <w:rsid w:val="00752B89"/>
    <w:rsid w:val="007A2FB4"/>
    <w:rsid w:val="007D2B20"/>
    <w:rsid w:val="007E14C1"/>
    <w:rsid w:val="007F1C7F"/>
    <w:rsid w:val="0081152D"/>
    <w:rsid w:val="00812E1F"/>
    <w:rsid w:val="008357D0"/>
    <w:rsid w:val="00850BBA"/>
    <w:rsid w:val="00884D8B"/>
    <w:rsid w:val="008E56C1"/>
    <w:rsid w:val="00976131"/>
    <w:rsid w:val="009C12C9"/>
    <w:rsid w:val="009E4311"/>
    <w:rsid w:val="00A03C53"/>
    <w:rsid w:val="00A52ABC"/>
    <w:rsid w:val="00A953E6"/>
    <w:rsid w:val="00AD19D1"/>
    <w:rsid w:val="00AF3942"/>
    <w:rsid w:val="00B30951"/>
    <w:rsid w:val="00B47B45"/>
    <w:rsid w:val="00B533BF"/>
    <w:rsid w:val="00B67590"/>
    <w:rsid w:val="00BA104B"/>
    <w:rsid w:val="00BC43B3"/>
    <w:rsid w:val="00BC4D1F"/>
    <w:rsid w:val="00BD7A63"/>
    <w:rsid w:val="00C219A1"/>
    <w:rsid w:val="00C2371C"/>
    <w:rsid w:val="00C553FA"/>
    <w:rsid w:val="00CB13D8"/>
    <w:rsid w:val="00CE7021"/>
    <w:rsid w:val="00CF3804"/>
    <w:rsid w:val="00DE1B0A"/>
    <w:rsid w:val="00DE3270"/>
    <w:rsid w:val="00E26EBB"/>
    <w:rsid w:val="00E4067D"/>
    <w:rsid w:val="00EB5F1F"/>
    <w:rsid w:val="00EF44B7"/>
    <w:rsid w:val="00EF6B06"/>
    <w:rsid w:val="00F77418"/>
    <w:rsid w:val="01483505"/>
    <w:rsid w:val="02581EE7"/>
    <w:rsid w:val="03BE378B"/>
    <w:rsid w:val="03E51423"/>
    <w:rsid w:val="04765325"/>
    <w:rsid w:val="04BD38C2"/>
    <w:rsid w:val="05781966"/>
    <w:rsid w:val="06007F0A"/>
    <w:rsid w:val="069F38B5"/>
    <w:rsid w:val="078A23D9"/>
    <w:rsid w:val="0797342C"/>
    <w:rsid w:val="088063D0"/>
    <w:rsid w:val="096609CC"/>
    <w:rsid w:val="0B734F7D"/>
    <w:rsid w:val="0B8E6AD1"/>
    <w:rsid w:val="0BA03B62"/>
    <w:rsid w:val="0D727662"/>
    <w:rsid w:val="0E525ADF"/>
    <w:rsid w:val="0E6A66C3"/>
    <w:rsid w:val="0E72571D"/>
    <w:rsid w:val="11987B90"/>
    <w:rsid w:val="11C009A7"/>
    <w:rsid w:val="12DF3D78"/>
    <w:rsid w:val="13351CF3"/>
    <w:rsid w:val="13687068"/>
    <w:rsid w:val="13BA2040"/>
    <w:rsid w:val="154728C8"/>
    <w:rsid w:val="15AB08C2"/>
    <w:rsid w:val="16315662"/>
    <w:rsid w:val="16B07F1A"/>
    <w:rsid w:val="182A69F4"/>
    <w:rsid w:val="18B307C4"/>
    <w:rsid w:val="1A814AB2"/>
    <w:rsid w:val="1B3C5F64"/>
    <w:rsid w:val="1B6514FB"/>
    <w:rsid w:val="1C016C92"/>
    <w:rsid w:val="1C962F1E"/>
    <w:rsid w:val="1DCB3C76"/>
    <w:rsid w:val="1EF91010"/>
    <w:rsid w:val="21352D06"/>
    <w:rsid w:val="21402C85"/>
    <w:rsid w:val="21537630"/>
    <w:rsid w:val="2155621F"/>
    <w:rsid w:val="21D818E3"/>
    <w:rsid w:val="24DD1E3A"/>
    <w:rsid w:val="2649450E"/>
    <w:rsid w:val="29C84D2D"/>
    <w:rsid w:val="2A0B7B7E"/>
    <w:rsid w:val="2A0E4703"/>
    <w:rsid w:val="2AAF5D2F"/>
    <w:rsid w:val="2B051220"/>
    <w:rsid w:val="2B8A44B4"/>
    <w:rsid w:val="2C061651"/>
    <w:rsid w:val="2C1D3A98"/>
    <w:rsid w:val="2E9D775C"/>
    <w:rsid w:val="2EBA06F2"/>
    <w:rsid w:val="2F101193"/>
    <w:rsid w:val="305025DA"/>
    <w:rsid w:val="30A6517C"/>
    <w:rsid w:val="310048D1"/>
    <w:rsid w:val="327708BF"/>
    <w:rsid w:val="32E41054"/>
    <w:rsid w:val="33A22075"/>
    <w:rsid w:val="34366A8F"/>
    <w:rsid w:val="346A3393"/>
    <w:rsid w:val="34EF5545"/>
    <w:rsid w:val="36C50DB4"/>
    <w:rsid w:val="37461D12"/>
    <w:rsid w:val="37731798"/>
    <w:rsid w:val="380F3E59"/>
    <w:rsid w:val="391843BD"/>
    <w:rsid w:val="3C7A28A2"/>
    <w:rsid w:val="3CC23668"/>
    <w:rsid w:val="3CE8211F"/>
    <w:rsid w:val="3D840E45"/>
    <w:rsid w:val="4097655D"/>
    <w:rsid w:val="442D1957"/>
    <w:rsid w:val="44AA4F3F"/>
    <w:rsid w:val="460074D7"/>
    <w:rsid w:val="46085068"/>
    <w:rsid w:val="462C5FEE"/>
    <w:rsid w:val="478001BF"/>
    <w:rsid w:val="47C13A96"/>
    <w:rsid w:val="490824B8"/>
    <w:rsid w:val="49E62CFF"/>
    <w:rsid w:val="4A1A69B1"/>
    <w:rsid w:val="4A302882"/>
    <w:rsid w:val="4C4D4AF8"/>
    <w:rsid w:val="4CC07105"/>
    <w:rsid w:val="4DC6783B"/>
    <w:rsid w:val="4EAA55D2"/>
    <w:rsid w:val="4EC54E1A"/>
    <w:rsid w:val="4EDB76CD"/>
    <w:rsid w:val="4F144949"/>
    <w:rsid w:val="508B0407"/>
    <w:rsid w:val="50FF7D54"/>
    <w:rsid w:val="53025998"/>
    <w:rsid w:val="55F8733C"/>
    <w:rsid w:val="58674C82"/>
    <w:rsid w:val="58B16DEB"/>
    <w:rsid w:val="5A1804F3"/>
    <w:rsid w:val="5AE03C40"/>
    <w:rsid w:val="5AE445AB"/>
    <w:rsid w:val="5BE34F57"/>
    <w:rsid w:val="5E496B74"/>
    <w:rsid w:val="5F217612"/>
    <w:rsid w:val="5FA97F52"/>
    <w:rsid w:val="5FE66462"/>
    <w:rsid w:val="620A72BB"/>
    <w:rsid w:val="62195750"/>
    <w:rsid w:val="623D4902"/>
    <w:rsid w:val="626036C3"/>
    <w:rsid w:val="633C3002"/>
    <w:rsid w:val="6474231E"/>
    <w:rsid w:val="64AA5F48"/>
    <w:rsid w:val="652B2254"/>
    <w:rsid w:val="68072739"/>
    <w:rsid w:val="69CE0BCF"/>
    <w:rsid w:val="6A0D5208"/>
    <w:rsid w:val="6C264E7F"/>
    <w:rsid w:val="6D7C6F16"/>
    <w:rsid w:val="6DAF51BB"/>
    <w:rsid w:val="6E8B3532"/>
    <w:rsid w:val="6ED90F12"/>
    <w:rsid w:val="72A252EE"/>
    <w:rsid w:val="73400731"/>
    <w:rsid w:val="74367857"/>
    <w:rsid w:val="74932BDB"/>
    <w:rsid w:val="74B17A6A"/>
    <w:rsid w:val="7535244A"/>
    <w:rsid w:val="75507FCE"/>
    <w:rsid w:val="763D7808"/>
    <w:rsid w:val="767F0160"/>
    <w:rsid w:val="7737175A"/>
    <w:rsid w:val="77600AE7"/>
    <w:rsid w:val="79443E08"/>
    <w:rsid w:val="7A5F0B91"/>
    <w:rsid w:val="7B5A336F"/>
    <w:rsid w:val="7B9A1258"/>
    <w:rsid w:val="7D614FAE"/>
    <w:rsid w:val="7D89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NormalCharacter"/>
    <w:qFormat/>
    <w:uiPriority w:val="99"/>
  </w:style>
  <w:style w:type="paragraph" w:customStyle="1" w:styleId="9">
    <w:name w:val="标题 21"/>
    <w:basedOn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customStyle="1" w:styleId="10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88</Words>
  <Characters>507</Characters>
  <Lines>4</Lines>
  <Paragraphs>1</Paragraphs>
  <TotalTime>19</TotalTime>
  <ScaleCrop>false</ScaleCrop>
  <LinksUpToDate>false</LinksUpToDate>
  <CharactersWithSpaces>594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2025-11-03T13:23:00Z</dcterms:created>
  <dc:creator>Administrator</dc:creator>
  <cp:lastModifiedBy>黎振红</cp:lastModifiedBy>
  <cp:lastPrinted>2025-07-03T01:52:00Z</cp:lastPrinted>
  <dcterms:modified xsi:type="dcterms:W3CDTF">2025-11-12T07:14:20Z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598A070F6F5440EFB710E2348927C83D</vt:lpwstr>
  </property>
  <property fmtid="{D5CDD505-2E9C-101B-9397-08002B2CF9AE}" pid="4" name="KSOTemplateDocerSaveRecord">
    <vt:lpwstr>eyJoZGlkIjoiOGVlY2RjNmU1MGYwYzg3OWMzNmM2ZDkzODBhNDUxZTEiLCJ1c2VySWQiOiI1NDA3MjgyNTIifQ==</vt:lpwstr>
  </property>
</Properties>
</file>