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40"/>
        <w:gridCol w:w="1410"/>
        <w:gridCol w:w="1695"/>
        <w:gridCol w:w="1170"/>
        <w:gridCol w:w="1485"/>
        <w:gridCol w:w="1065"/>
        <w:gridCol w:w="1035"/>
      </w:tblGrid>
      <w:tr w14:paraId="3829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6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附件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</w:t>
            </w:r>
          </w:p>
          <w:p w14:paraId="1D6A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  <w:t>来宾市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eastAsia="zh-CN"/>
              </w:rPr>
              <w:t>自然资源局公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  <w:t>开商调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eastAsia="zh-CN"/>
              </w:rPr>
              <w:t>事业单位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  <w:t>人员报名表</w:t>
            </w:r>
          </w:p>
        </w:tc>
      </w:tr>
      <w:tr w14:paraId="0A0C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DA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填报日期：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年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7"/>
                <w:lang w:val="en-US" w:eastAsia="zh-CN" w:bidi="ar"/>
              </w:rPr>
              <w:t>月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7"/>
                <w:lang w:val="en-US" w:eastAsia="zh-CN" w:bidi="ar"/>
              </w:rPr>
              <w:t>日</w:t>
            </w:r>
          </w:p>
        </w:tc>
      </w:tr>
      <w:tr w14:paraId="6D8A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8"/>
                <w:lang w:val="en-US" w:eastAsia="zh-CN" w:bidi="ar"/>
              </w:rPr>
              <w:t xml:space="preserve">   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现聘岗位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83717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6E8BB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472B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F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18"/>
                <w:lang w:val="en-US" w:eastAsia="zh-CN" w:bidi="ar"/>
              </w:rPr>
              <w:t xml:space="preserve">   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1BCA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D456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31D62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211F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18"/>
                <w:lang w:val="en-US" w:eastAsia="zh-CN" w:bidi="ar"/>
              </w:rPr>
              <w:t xml:space="preserve">   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556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C4264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3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01566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6C6CA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7AE1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A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18"/>
                <w:lang w:val="en-US" w:eastAsia="zh-CN" w:bidi="ar"/>
              </w:rPr>
              <w:t xml:space="preserve">   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0674A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0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3588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E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F82FD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74137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755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5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33CBE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0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C5C70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46E26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58C7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5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48ECA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B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3841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5F219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5EC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DDCDE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2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4E1C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 w14:paraId="1CCF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B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FB0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本人编制类型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8316B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17FD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单位财政拨款方式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9989F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7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2FA77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035C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Style w:val="18"/>
                <w:lang w:val="en-US" w:eastAsia="zh-CN" w:bidi="ar"/>
              </w:rPr>
              <w:t>电话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496F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E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C6ECB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184E9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4B05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有何专长或荣誉</w:t>
            </w:r>
          </w:p>
        </w:tc>
        <w:tc>
          <w:tcPr>
            <w:tcW w:w="7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753D"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76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8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工作经历（从大学毕业开始填写）</w:t>
            </w:r>
          </w:p>
        </w:tc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3C23"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194C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7800"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190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6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本人承诺：所提供的个人信息和证明材料真实准确，对因提供有关信息、证件不实或违反有关规定造成的后果，责任自负。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Style w:val="17"/>
                <w:lang w:val="en-US" w:eastAsia="zh-CN" w:bidi="ar"/>
              </w:rPr>
              <w:t>报名人（亲笔签名）：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7"/>
                <w:lang w:val="en-US" w:eastAsia="zh-CN" w:bidi="ar"/>
              </w:rPr>
              <w:t xml:space="preserve"> 年  月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日</w:t>
            </w:r>
          </w:p>
        </w:tc>
      </w:tr>
      <w:tr w14:paraId="0491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78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 xml:space="preserve">                             （单位公章） 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 xml:space="preserve">                             年   月   日</w:t>
            </w:r>
          </w:p>
        </w:tc>
      </w:tr>
      <w:tr w14:paraId="5414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1F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说明：此表单位同意盖章后一式两份（可复印），一份本人留存，一份连同相关证明材料现场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扫描后通过电子邮箱提交。</w:t>
            </w:r>
          </w:p>
        </w:tc>
      </w:tr>
    </w:tbl>
    <w:p w14:paraId="1EDC62E0">
      <w:pPr>
        <w:pStyle w:val="2"/>
        <w:tabs>
          <w:tab w:val="left" w:pos="2081"/>
        </w:tabs>
        <w:jc w:val="left"/>
        <w:rPr>
          <w:rFonts w:hint="default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C810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14E3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14E3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mZhMDMxZWUwMjU0NjVhMjRkMjYwNzRkYmE0MDQifQ=="/>
  </w:docVars>
  <w:rsids>
    <w:rsidRoot w:val="0009639E"/>
    <w:rsid w:val="0009639E"/>
    <w:rsid w:val="001400E5"/>
    <w:rsid w:val="00196D2A"/>
    <w:rsid w:val="001B6054"/>
    <w:rsid w:val="002D5059"/>
    <w:rsid w:val="003414B2"/>
    <w:rsid w:val="00392A90"/>
    <w:rsid w:val="003E0A88"/>
    <w:rsid w:val="00455813"/>
    <w:rsid w:val="004949B6"/>
    <w:rsid w:val="004A7359"/>
    <w:rsid w:val="00534BAD"/>
    <w:rsid w:val="0054773D"/>
    <w:rsid w:val="007C1F26"/>
    <w:rsid w:val="00947F3A"/>
    <w:rsid w:val="009F6CD1"/>
    <w:rsid w:val="00A15F70"/>
    <w:rsid w:val="00A9469E"/>
    <w:rsid w:val="00AA4FAF"/>
    <w:rsid w:val="00B951B9"/>
    <w:rsid w:val="00BE1E24"/>
    <w:rsid w:val="00BE364D"/>
    <w:rsid w:val="00C3187C"/>
    <w:rsid w:val="00C35A1E"/>
    <w:rsid w:val="00C43BFD"/>
    <w:rsid w:val="00C81F8F"/>
    <w:rsid w:val="00CF78C5"/>
    <w:rsid w:val="00D84FF5"/>
    <w:rsid w:val="00DE0BC0"/>
    <w:rsid w:val="00E360D7"/>
    <w:rsid w:val="0C882C16"/>
    <w:rsid w:val="128D0633"/>
    <w:rsid w:val="1A1F2D63"/>
    <w:rsid w:val="1C9F5EFA"/>
    <w:rsid w:val="20EF602D"/>
    <w:rsid w:val="351A3C45"/>
    <w:rsid w:val="3C9426F7"/>
    <w:rsid w:val="57664AAD"/>
    <w:rsid w:val="62543224"/>
    <w:rsid w:val="66385942"/>
    <w:rsid w:val="77BC0E55"/>
    <w:rsid w:val="9BE4E04A"/>
    <w:rsid w:val="FD3F3941"/>
    <w:rsid w:val="FDE79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rFonts w:ascii="Calibri" w:hAnsi="Calibri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292</Characters>
  <Lines>3</Lines>
  <Paragraphs>1</Paragraphs>
  <TotalTime>2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2021-12-16T00:57:00Z</dcterms:created>
  <dc:creator>PC</dc:creator>
  <cp:lastModifiedBy>张园</cp:lastModifiedBy>
  <cp:lastPrinted>2024-09-23T09:23:00Z</cp:lastPrinted>
  <dcterms:modified xsi:type="dcterms:W3CDTF">2025-11-07T01:03:52Z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B92343CD61AA496C8C908255DF8395BF_13</vt:lpwstr>
  </property>
</Properties>
</file>