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FA0F" w14:textId="77777777" w:rsidR="00A62272" w:rsidRDefault="00000000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附件2</w:t>
      </w:r>
    </w:p>
    <w:p w14:paraId="6AF5C4AB" w14:textId="77777777" w:rsidR="00A62272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2C2A537D" w14:textId="77777777" w:rsidR="00A62272" w:rsidRDefault="00A6227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A3B2771" w14:textId="24D94922" w:rsidR="00A6227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）已认真阅读</w:t>
      </w:r>
      <w:r w:rsidR="007A3FE8">
        <w:rPr>
          <w:rFonts w:ascii="仿宋_GB2312" w:eastAsia="仿宋_GB2312" w:hAnsi="仿宋_GB2312" w:cs="仿宋_GB2312" w:hint="eastAsia"/>
          <w:sz w:val="32"/>
          <w:szCs w:val="32"/>
        </w:rPr>
        <w:t>仁东中心卫生院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发布的招聘公告，清楚并知晓其全部内容。在此我郑重承诺：    </w:t>
      </w:r>
    </w:p>
    <w:p w14:paraId="7C23613D" w14:textId="77777777" w:rsidR="00A6227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人力资源部，确保个人信息的及时更新。</w:t>
      </w:r>
    </w:p>
    <w:p w14:paraId="37C8FB03" w14:textId="77777777" w:rsidR="00A6227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35178ABC" w14:textId="77777777" w:rsidR="00A62272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三、本人承诺如提供虚假、伪造、不实信息或隐瞒重要信息，本人自愿承担相应责任。</w:t>
      </w:r>
    </w:p>
    <w:p w14:paraId="2605E0E3" w14:textId="77777777" w:rsidR="00A62272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本承诺书自签署之日起生效。</w:t>
      </w:r>
    </w:p>
    <w:p w14:paraId="62C338E1" w14:textId="77777777" w:rsidR="00A62272" w:rsidRDefault="00A6227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D8AD48" w14:textId="77777777" w:rsidR="00A62272" w:rsidRDefault="00A622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2FBC22A" w14:textId="77777777" w:rsidR="00A62272" w:rsidRDefault="0000000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   </w:t>
      </w:r>
    </w:p>
    <w:p w14:paraId="07300421" w14:textId="77777777" w:rsidR="00A62272" w:rsidRDefault="0000000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年  月  日  </w:t>
      </w:r>
    </w:p>
    <w:p w14:paraId="481267CD" w14:textId="77777777" w:rsidR="00A62272" w:rsidRDefault="00A622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6227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468EC4A-D73E-4310-8D12-FD958C27F79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6ED30E1-1ABE-408C-B1D2-122870A43FC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24937C36"/>
    <w:rsid w:val="27BE3A96"/>
    <w:rsid w:val="28730F0C"/>
    <w:rsid w:val="2D931FCD"/>
    <w:rsid w:val="3DFD50A7"/>
    <w:rsid w:val="4093139F"/>
    <w:rsid w:val="653807E3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E3CB2"/>
  <w15:docId w15:val="{7B52CF18-AA66-42E2-B5A0-B6804B7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Yingchun Liang</cp:lastModifiedBy>
  <cp:revision>2</cp:revision>
  <cp:lastPrinted>2025-10-22T07:47:00Z</cp:lastPrinted>
  <dcterms:created xsi:type="dcterms:W3CDTF">2024-10-11T07:41:00Z</dcterms:created>
  <dcterms:modified xsi:type="dcterms:W3CDTF">2025-11-11T10:02:00Z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eyJoZGlkIjoiOGNlZWQ4OWQ4MjU1ZmMyMWIwNzYyZmNhMjEwOWFkMGYiLCJ1c2VySWQiOiIzOTY5ODU4NjcifQ==</vt:lpwstr>
  </property>
</Properties>
</file>