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CEC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南宁市金花茶公园2025年招聘编外人员岗位信息表</w:t>
      </w:r>
      <w:bookmarkStart w:id="0" w:name="_GoBack"/>
      <w:bookmarkEnd w:id="0"/>
    </w:p>
    <w:p w14:paraId="73AC4A0A">
      <w:pPr>
        <w:spacing w:line="500" w:lineRule="exact"/>
        <w:jc w:val="center"/>
        <w:rPr>
          <w:rFonts w:hint="eastAsia" w:ascii="方正小标宋简体" w:hAnsi="宋体" w:eastAsia="方正小标宋简体"/>
          <w:sz w:val="30"/>
          <w:szCs w:val="30"/>
        </w:rPr>
      </w:pPr>
    </w:p>
    <w:p w14:paraId="1CD966C9">
      <w:pPr>
        <w:spacing w:line="500" w:lineRule="exact"/>
        <w:jc w:val="left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5"/>
        <w:tblW w:w="9588" w:type="dxa"/>
        <w:tblInd w:w="-31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1"/>
        <w:gridCol w:w="1329"/>
        <w:gridCol w:w="822"/>
        <w:gridCol w:w="684"/>
        <w:gridCol w:w="798"/>
        <w:gridCol w:w="336"/>
        <w:gridCol w:w="993"/>
        <w:gridCol w:w="1934"/>
      </w:tblGrid>
      <w:tr w14:paraId="12EEE54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2AB5D1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30EB911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1999FFD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vAlign w:val="center"/>
          </w:tcPr>
          <w:p w14:paraId="58CED57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2403EB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出生年月（岁）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316981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 w14:paraId="34A96135">
            <w:pPr>
              <w:spacing w:line="26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近期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 w14:paraId="085369DC">
            <w:pPr>
              <w:spacing w:line="26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 w14:paraId="0214D37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B82B8A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1EEB7F6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7065CE1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vAlign w:val="center"/>
          </w:tcPr>
          <w:p w14:paraId="0B30172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C6AE3C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</w:t>
            </w:r>
          </w:p>
          <w:p w14:paraId="7D17E9C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时间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422FBE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1097692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E7E93B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032129A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591682B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62DF7B2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vAlign w:val="center"/>
          </w:tcPr>
          <w:p w14:paraId="4D36340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291A95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BBA4EA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44FC4132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19C5B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4453DF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82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50971B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5E455A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F82299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7A679F53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50D26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887F7A2"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320" w:type="dxa"/>
            <w:gridSpan w:val="2"/>
            <w:tcBorders>
              <w:tl2br w:val="nil"/>
              <w:tr2bl w:val="nil"/>
            </w:tcBorders>
            <w:vAlign w:val="center"/>
          </w:tcPr>
          <w:p w14:paraId="59C081C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vAlign w:val="center"/>
          </w:tcPr>
          <w:p w14:paraId="4319AE3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 w14:paraId="180F085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202157A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83446F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42C6C67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 w14:paraId="2FD7336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1BEFDDD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 w14:paraId="6B1B6F1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1C2AD65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</w:tcPr>
          <w:p w14:paraId="4F72AAF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 w14:paraId="630B333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2927" w:type="dxa"/>
            <w:gridSpan w:val="2"/>
            <w:tcBorders>
              <w:tl2br w:val="nil"/>
              <w:tr2bl w:val="nil"/>
            </w:tcBorders>
            <w:vAlign w:val="center"/>
          </w:tcPr>
          <w:p w14:paraId="4C20FE47">
            <w:pPr>
              <w:spacing w:line="260" w:lineRule="exact"/>
              <w:jc w:val="left"/>
              <w:rPr>
                <w:rFonts w:ascii="宋体" w:hAnsi="宋体" w:cs="宋体" w:eastAsiaTheme="minorEastAsia"/>
                <w:sz w:val="24"/>
                <w:szCs w:val="24"/>
              </w:rPr>
            </w:pPr>
          </w:p>
        </w:tc>
      </w:tr>
      <w:tr w14:paraId="6BD66A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21716C0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0F44E7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 w14:paraId="3B6BEE9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14:paraId="6D387FA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7EF9B42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 w14:paraId="31AE6F9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2927" w:type="dxa"/>
            <w:gridSpan w:val="2"/>
            <w:tcBorders>
              <w:tl2br w:val="nil"/>
              <w:tr2bl w:val="nil"/>
            </w:tcBorders>
            <w:vAlign w:val="center"/>
          </w:tcPr>
          <w:p w14:paraId="7A1EEAB4">
            <w:pPr>
              <w:spacing w:line="260" w:lineRule="exact"/>
              <w:jc w:val="left"/>
              <w:rPr>
                <w:rFonts w:ascii="宋体" w:hAnsi="宋体" w:cs="宋体" w:eastAsiaTheme="minorEastAsia"/>
                <w:sz w:val="24"/>
                <w:szCs w:val="24"/>
              </w:rPr>
            </w:pPr>
          </w:p>
        </w:tc>
      </w:tr>
      <w:tr w14:paraId="483C5B1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884D2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现工作单位及职务（所聘岗位）</w:t>
            </w:r>
          </w:p>
        </w:tc>
        <w:tc>
          <w:tcPr>
            <w:tcW w:w="2320" w:type="dxa"/>
            <w:gridSpan w:val="2"/>
            <w:tcBorders>
              <w:tl2br w:val="nil"/>
              <w:tr2bl w:val="nil"/>
            </w:tcBorders>
            <w:vAlign w:val="center"/>
          </w:tcPr>
          <w:p w14:paraId="3C5A8B7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vAlign w:val="center"/>
          </w:tcPr>
          <w:p w14:paraId="2754E0F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</w:t>
            </w:r>
          </w:p>
          <w:p w14:paraId="0660330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4061" w:type="dxa"/>
            <w:gridSpan w:val="4"/>
            <w:tcBorders>
              <w:tl2br w:val="nil"/>
              <w:tr2bl w:val="nil"/>
            </w:tcBorders>
            <w:vAlign w:val="center"/>
          </w:tcPr>
          <w:p w14:paraId="659E510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92BC3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4417005"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本人通信地址</w:t>
            </w:r>
          </w:p>
        </w:tc>
        <w:tc>
          <w:tcPr>
            <w:tcW w:w="4960" w:type="dxa"/>
            <w:gridSpan w:val="6"/>
            <w:tcBorders>
              <w:tl2br w:val="nil"/>
              <w:tr2bl w:val="nil"/>
            </w:tcBorders>
            <w:vAlign w:val="center"/>
          </w:tcPr>
          <w:p w14:paraId="7F7F5FA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392108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 w14:paraId="6576095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77AFEF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556064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</w:t>
            </w:r>
          </w:p>
          <w:p w14:paraId="241244A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 w14:paraId="53AB2C9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（从高中填起）</w:t>
            </w:r>
          </w:p>
        </w:tc>
        <w:tc>
          <w:tcPr>
            <w:tcW w:w="7887" w:type="dxa"/>
            <w:gridSpan w:val="8"/>
            <w:tcBorders>
              <w:tl2br w:val="nil"/>
              <w:tr2bl w:val="nil"/>
            </w:tcBorders>
          </w:tcPr>
          <w:p w14:paraId="6B5FFD6F">
            <w:pPr>
              <w:spacing w:line="200" w:lineRule="exact"/>
              <w:rPr>
                <w:rFonts w:asciiTheme="minorEastAsia" w:hAnsiTheme="minorEastAsia" w:eastAsia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5"/>
                <w:szCs w:val="15"/>
              </w:rPr>
              <w:t>示例：</w:t>
            </w:r>
          </w:p>
          <w:p w14:paraId="2263651E"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2006.09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2009.06  xxx高中学习</w:t>
            </w:r>
          </w:p>
          <w:p w14:paraId="04AA5B15"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2009.09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 xml:space="preserve">2013.07  广西大学xxx专业学习，取得xx学学士学位 </w:t>
            </w:r>
          </w:p>
          <w:p w14:paraId="01E92C26"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2013.07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 xml:space="preserve">2014.01  待业 </w:t>
            </w:r>
          </w:p>
          <w:p w14:paraId="2A1CC370">
            <w:pPr>
              <w:spacing w:line="200" w:lineRule="exact"/>
              <w:rPr>
                <w:rFonts w:hint="default" w:asciiTheme="minorEastAsia" w:hAnsiTheme="minor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2014.01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 xml:space="preserve">  xxx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单位XXX科室（部门）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工作人员（编外聘用，人事档案存放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  <w:lang w:val="en-US" w:eastAsia="zh-CN"/>
              </w:rPr>
              <w:t>XXXXX)</w:t>
            </w:r>
          </w:p>
          <w:p w14:paraId="4BF9E645">
            <w:pPr>
              <w:spacing w:line="2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E96A97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7EFBEF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简述工作业绩 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字以内）</w:t>
            </w:r>
          </w:p>
        </w:tc>
        <w:tc>
          <w:tcPr>
            <w:tcW w:w="7887" w:type="dxa"/>
            <w:gridSpan w:val="8"/>
            <w:tcBorders>
              <w:tl2br w:val="nil"/>
              <w:tr2bl w:val="nil"/>
            </w:tcBorders>
          </w:tcPr>
          <w:p w14:paraId="10F80D58">
            <w:pPr>
              <w:spacing w:line="260" w:lineRule="exact"/>
              <w:ind w:firstLine="1751" w:firstLineChars="969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08FC57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12FAEA0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家庭状况</w:t>
            </w:r>
          </w:p>
        </w:tc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7EB4506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称谓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 w14:paraId="40B1500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22" w:type="dxa"/>
            <w:tcBorders>
              <w:tl2br w:val="nil"/>
              <w:tr2bl w:val="nil"/>
            </w:tcBorders>
            <w:vAlign w:val="center"/>
          </w:tcPr>
          <w:p w14:paraId="590CA00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14:paraId="18B32B7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  <w:vAlign w:val="center"/>
          </w:tcPr>
          <w:p w14:paraId="1E49176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工作单位及职务</w:t>
            </w:r>
          </w:p>
        </w:tc>
      </w:tr>
      <w:tr w14:paraId="78505AE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31BB1DC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</w:tcPr>
          <w:p w14:paraId="020BF16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</w:tcPr>
          <w:p w14:paraId="2B061C4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2" w:type="dxa"/>
            <w:tcBorders>
              <w:tl2br w:val="nil"/>
              <w:tr2bl w:val="nil"/>
            </w:tcBorders>
          </w:tcPr>
          <w:p w14:paraId="2609973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</w:tcPr>
          <w:p w14:paraId="7DFC092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</w:tcPr>
          <w:p w14:paraId="477A446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0F5454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66675B9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</w:tcPr>
          <w:p w14:paraId="5A2E9E1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</w:tcPr>
          <w:p w14:paraId="2893573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2" w:type="dxa"/>
            <w:tcBorders>
              <w:tl2br w:val="nil"/>
              <w:tr2bl w:val="nil"/>
            </w:tcBorders>
          </w:tcPr>
          <w:p w14:paraId="5176F87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</w:tcPr>
          <w:p w14:paraId="0E2F55C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</w:tcPr>
          <w:p w14:paraId="133272E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56FDA5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4BEB1B8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</w:tcPr>
          <w:p w14:paraId="0AFC175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</w:tcPr>
          <w:p w14:paraId="3E2E573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2" w:type="dxa"/>
            <w:tcBorders>
              <w:tl2br w:val="nil"/>
              <w:tr2bl w:val="nil"/>
            </w:tcBorders>
          </w:tcPr>
          <w:p w14:paraId="11E4E64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</w:tcPr>
          <w:p w14:paraId="5EAB7CA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</w:tcPr>
          <w:p w14:paraId="23927D5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3CFB1B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4DC6F50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1" w:type="dxa"/>
            <w:tcBorders>
              <w:tl2br w:val="nil"/>
              <w:tr2bl w:val="nil"/>
            </w:tcBorders>
          </w:tcPr>
          <w:p w14:paraId="32ABF16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29" w:type="dxa"/>
            <w:tcBorders>
              <w:tl2br w:val="nil"/>
              <w:tr2bl w:val="nil"/>
            </w:tcBorders>
          </w:tcPr>
          <w:p w14:paraId="24CAA33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2" w:type="dxa"/>
            <w:tcBorders>
              <w:tl2br w:val="nil"/>
              <w:tr2bl w:val="nil"/>
            </w:tcBorders>
          </w:tcPr>
          <w:p w14:paraId="6D5DE0C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</w:tcPr>
          <w:p w14:paraId="7FA729F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</w:tcPr>
          <w:p w14:paraId="297A13C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3A129F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066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奖惩情况</w:t>
            </w:r>
          </w:p>
          <w:p w14:paraId="7C22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（何时获何种奖励，何时因何原因受何种惩戒或处分）</w:t>
            </w:r>
          </w:p>
        </w:tc>
        <w:tc>
          <w:tcPr>
            <w:tcW w:w="7887" w:type="dxa"/>
            <w:gridSpan w:val="8"/>
            <w:tcBorders>
              <w:tl2br w:val="nil"/>
              <w:tr2bl w:val="nil"/>
            </w:tcBorders>
          </w:tcPr>
          <w:p w14:paraId="4B2D702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A96681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5228343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 w14:paraId="03FD05AB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7887" w:type="dxa"/>
            <w:gridSpan w:val="8"/>
            <w:tcBorders>
              <w:tl2br w:val="nil"/>
              <w:tr2bl w:val="nil"/>
            </w:tcBorders>
          </w:tcPr>
          <w:p w14:paraId="5D834BDB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 w14:paraId="1C79A387"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 w14:paraId="087A266C">
            <w:pPr>
              <w:adjustRightInd w:val="0"/>
              <w:snapToGrid w:val="0"/>
              <w:spacing w:line="260" w:lineRule="exact"/>
              <w:ind w:left="2314" w:leftChars="1102" w:firstLine="1080" w:firstLineChars="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361447293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361447293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 w14:paraId="4BAF4EB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D49CD49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7887" w:type="dxa"/>
            <w:gridSpan w:val="8"/>
            <w:tcBorders>
              <w:tl2br w:val="nil"/>
              <w:tr2bl w:val="nil"/>
            </w:tcBorders>
          </w:tcPr>
          <w:p w14:paraId="3F4ABE80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A74C03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06F782">
            <w:pPr>
              <w:adjustRightInd w:val="0"/>
              <w:snapToGrid w:val="0"/>
              <w:spacing w:line="260" w:lineRule="exact"/>
              <w:ind w:firstLine="1080" w:firstLineChars="6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           复审人：       年    月    日</w:t>
            </w:r>
          </w:p>
        </w:tc>
      </w:tr>
    </w:tbl>
    <w:p w14:paraId="53A191D4">
      <w:pPr>
        <w:spacing w:line="260" w:lineRule="exact"/>
        <w:ind w:right="-395" w:rightChars="-188"/>
        <w:rPr>
          <w:rFonts w:asciiTheme="majorEastAsia" w:hAnsiTheme="majorEastAsia" w:eastAsiaTheme="majorEastAsia" w:cstheme="majorEastAsia"/>
        </w:rPr>
      </w:pPr>
    </w:p>
    <w:sectPr>
      <w:headerReference r:id="rId3" w:type="default"/>
      <w:footerReference r:id="rId4" w:type="even"/>
      <w:pgSz w:w="11906" w:h="16838"/>
      <w:pgMar w:top="851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638A4"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6DE40">
    <w:pPr>
      <w:pStyle w:val="3"/>
      <w:rPr>
        <w:rFonts w:ascii="黑体" w:hAnsi="黑体" w:eastAsia="黑体" w:cs="黑体"/>
        <w:sz w:val="30"/>
        <w:szCs w:val="30"/>
      </w:rPr>
    </w:pPr>
    <w:r>
      <w:rPr>
        <w:rFonts w:hint="eastAsia" w:ascii="黑体" w:hAnsi="黑体" w:eastAsia="黑体" w:cs="黑体"/>
        <w:sz w:val="30"/>
        <w:szCs w:val="30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yNDY3ZWM0MjQ2NDRmNWJhNzNlNWRhYTFlOGQ0YWMifQ=="/>
  </w:docVars>
  <w:rsids>
    <w:rsidRoot w:val="4B75183D"/>
    <w:rsid w:val="00070BAD"/>
    <w:rsid w:val="00097CF6"/>
    <w:rsid w:val="005C587B"/>
    <w:rsid w:val="00664A07"/>
    <w:rsid w:val="007319C4"/>
    <w:rsid w:val="00783B38"/>
    <w:rsid w:val="007B3F72"/>
    <w:rsid w:val="008943A7"/>
    <w:rsid w:val="00930424"/>
    <w:rsid w:val="00930C40"/>
    <w:rsid w:val="0095255F"/>
    <w:rsid w:val="009F5A28"/>
    <w:rsid w:val="00A474EA"/>
    <w:rsid w:val="00BB6AA0"/>
    <w:rsid w:val="00C172F0"/>
    <w:rsid w:val="00C2198F"/>
    <w:rsid w:val="00C304E3"/>
    <w:rsid w:val="022C6982"/>
    <w:rsid w:val="04074FB1"/>
    <w:rsid w:val="04A33F9C"/>
    <w:rsid w:val="068D2EE0"/>
    <w:rsid w:val="09B83813"/>
    <w:rsid w:val="0CEC743A"/>
    <w:rsid w:val="0D7D0092"/>
    <w:rsid w:val="0FB62D0F"/>
    <w:rsid w:val="14600A97"/>
    <w:rsid w:val="14EB6229"/>
    <w:rsid w:val="181925CE"/>
    <w:rsid w:val="1FC46429"/>
    <w:rsid w:val="20424A99"/>
    <w:rsid w:val="205813DA"/>
    <w:rsid w:val="25145D5F"/>
    <w:rsid w:val="29C235A5"/>
    <w:rsid w:val="2A8B3997"/>
    <w:rsid w:val="2CE455E0"/>
    <w:rsid w:val="2EB85F02"/>
    <w:rsid w:val="303F76FD"/>
    <w:rsid w:val="34116FE7"/>
    <w:rsid w:val="34FA3BF3"/>
    <w:rsid w:val="39BC0137"/>
    <w:rsid w:val="3B3E2C51"/>
    <w:rsid w:val="3D1D2538"/>
    <w:rsid w:val="3D6075E1"/>
    <w:rsid w:val="3E9B1232"/>
    <w:rsid w:val="42097B6B"/>
    <w:rsid w:val="42440BA3"/>
    <w:rsid w:val="42F771B0"/>
    <w:rsid w:val="432F04EF"/>
    <w:rsid w:val="45441E26"/>
    <w:rsid w:val="45596713"/>
    <w:rsid w:val="46056014"/>
    <w:rsid w:val="46F669E3"/>
    <w:rsid w:val="48312C79"/>
    <w:rsid w:val="4B75183D"/>
    <w:rsid w:val="4CF82CB6"/>
    <w:rsid w:val="4F4E12B3"/>
    <w:rsid w:val="4FFA4F97"/>
    <w:rsid w:val="509225AF"/>
    <w:rsid w:val="548F450B"/>
    <w:rsid w:val="55E204A4"/>
    <w:rsid w:val="584A2091"/>
    <w:rsid w:val="5EE12031"/>
    <w:rsid w:val="64E4212D"/>
    <w:rsid w:val="66546D57"/>
    <w:rsid w:val="67302D72"/>
    <w:rsid w:val="6B187176"/>
    <w:rsid w:val="6BC54187"/>
    <w:rsid w:val="6BD6700F"/>
    <w:rsid w:val="6C5151A6"/>
    <w:rsid w:val="6CB3C8FD"/>
    <w:rsid w:val="6E403D55"/>
    <w:rsid w:val="6E6C1BC8"/>
    <w:rsid w:val="703E2BB0"/>
    <w:rsid w:val="72523032"/>
    <w:rsid w:val="73DB6292"/>
    <w:rsid w:val="77732816"/>
    <w:rsid w:val="798B3201"/>
    <w:rsid w:val="79A75159"/>
    <w:rsid w:val="7ADF59EE"/>
    <w:rsid w:val="7B570767"/>
    <w:rsid w:val="7C286D9F"/>
    <w:rsid w:val="7C4251DD"/>
    <w:rsid w:val="7C830292"/>
    <w:rsid w:val="7DFD3209"/>
    <w:rsid w:val="B67F5ADE"/>
    <w:rsid w:val="EB5F0592"/>
    <w:rsid w:val="EEBBFCDA"/>
    <w:rsid w:val="F7FF6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444</Characters>
  <Lines>7</Lines>
  <Paragraphs>2</Paragraphs>
  <TotalTime>0</TotalTime>
  <ScaleCrop>false</ScaleCrop>
  <LinksUpToDate>false</LinksUpToDate>
  <CharactersWithSpaces>537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2023-05-17T07:35:00Z</dcterms:created>
  <dc:creator>陆丽容</dc:creator>
  <cp:lastModifiedBy>流年</cp:lastModifiedBy>
  <cp:lastPrinted>2021-07-06T10:42:00Z</cp:lastPrinted>
  <dcterms:modified xsi:type="dcterms:W3CDTF">2025-11-06T08:00:21Z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9E6B4DA4DCB145449C8B51BE8F0A6CDA</vt:lpwstr>
  </property>
  <property fmtid="{D5CDD505-2E9C-101B-9397-08002B2CF9AE}" pid="4" name="KSOTemplateDocerSaveRecord">
    <vt:lpwstr>eyJoZGlkIjoiY2EwNzU4NDZjYmRjMzY3OGVhNmVmY2JmNTg5N2FmZGIiLCJ1c2VySWQiOiIzNjc0MDA4NzgifQ==</vt:lpwstr>
  </property>
</Properties>
</file>