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EC14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年梧州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市</w:t>
      </w:r>
      <w:bookmarkStart w:id="1" w:name="_GoBack"/>
      <w:bookmarkEnd w:id="1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高中学校公开</w:t>
      </w:r>
      <w:r>
        <w:rPr>
          <w:rFonts w:ascii="Times New Roman" w:hAnsi="Times New Roman" w:eastAsia="方正小标宋简体"/>
          <w:sz w:val="44"/>
          <w:szCs w:val="44"/>
        </w:rPr>
        <w:t>招聘专任教师</w:t>
      </w:r>
    </w:p>
    <w:p w14:paraId="3A687E96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</w:t>
      </w:r>
    </w:p>
    <w:p w14:paraId="3ABB62EB">
      <w:pPr>
        <w:spacing w:after="0" w:line="560" w:lineRule="exact"/>
        <w:jc w:val="center"/>
        <w:rPr>
          <w:rFonts w:hint="default" w:ascii="Bookman Old Style" w:hAnsi="Bookman Old Style" w:eastAsia="微软雅黑"/>
          <w:color w:val="00000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OLE_LINK2"/>
      <w:r>
        <w:rPr>
          <w:rFonts w:hint="eastAsia"/>
          <w:sz w:val="28"/>
          <w:szCs w:val="28"/>
          <w:lang w:val="en-US" w:eastAsia="zh-CN"/>
        </w:rPr>
        <w:t xml:space="preserve"> </w:t>
      </w:r>
      <w:bookmarkEnd w:id="0"/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686"/>
        <w:gridCol w:w="460"/>
        <w:gridCol w:w="493"/>
        <w:gridCol w:w="902"/>
        <w:gridCol w:w="1566"/>
        <w:gridCol w:w="1300"/>
        <w:gridCol w:w="1409"/>
        <w:gridCol w:w="1729"/>
      </w:tblGrid>
      <w:tr w14:paraId="7696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3A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应聘</w:t>
            </w:r>
          </w:p>
          <w:p w14:paraId="69CB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学校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31294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3FF6A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岗位名称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B259B7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AD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岗位</w:t>
            </w:r>
          </w:p>
          <w:p w14:paraId="20D3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编号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C611A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2F81E3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 w14:paraId="2B04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5E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86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A0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64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0C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年龄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3DB5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2F843B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C1C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3070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 w14:paraId="0F260029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CB4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E7E3B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9A0D6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A9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9EB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6C41B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D09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101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68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68A23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F74A2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4E02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11B8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25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091712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 w14:paraId="06DA04D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E6D932"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sz w:val="24"/>
                <w:lang w:val="en-US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格证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5EFD0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7DF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1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 w14:paraId="7704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82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D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A4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355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 w14:paraId="2167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3CE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A5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53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8C9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D0CA527"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简历（从中学开始）</w:t>
            </w:r>
          </w:p>
        </w:tc>
        <w:tc>
          <w:tcPr>
            <w:tcW w:w="872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85428"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2DBF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9551" w:type="dxa"/>
            <w:gridSpan w:val="10"/>
          </w:tcPr>
          <w:p w14:paraId="144867DC"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41C70A1F"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29B386D2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</w:tc>
      </w:tr>
      <w:tr w14:paraId="10EE0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692" w:type="dxa"/>
            <w:gridSpan w:val="3"/>
            <w:vAlign w:val="center"/>
          </w:tcPr>
          <w:p w14:paraId="00FDDFA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 w14:paraId="377D4CA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859" w:type="dxa"/>
            <w:gridSpan w:val="7"/>
          </w:tcPr>
          <w:p w14:paraId="3BEC354B">
            <w:pPr>
              <w:rPr>
                <w:rFonts w:ascii="楷体_GB2312" w:eastAsia="楷体_GB2312"/>
                <w:sz w:val="24"/>
              </w:rPr>
            </w:pPr>
          </w:p>
          <w:p w14:paraId="72F47685">
            <w:pPr>
              <w:rPr>
                <w:rFonts w:ascii="楷体_GB2312" w:eastAsia="楷体_GB2312"/>
                <w:sz w:val="24"/>
              </w:rPr>
            </w:pPr>
          </w:p>
          <w:p w14:paraId="305AFD07"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 w14:paraId="1AB2113A">
      <w:pPr>
        <w:spacing w:line="20" w:lineRule="exact"/>
      </w:pPr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ZGRmNzhmMTAwZjM2NTI1N2I1ZTVlZTUzM2E3OD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0C721436"/>
    <w:rsid w:val="0DFA16E3"/>
    <w:rsid w:val="136038FD"/>
    <w:rsid w:val="24FE78B3"/>
    <w:rsid w:val="274647BE"/>
    <w:rsid w:val="2A5532C0"/>
    <w:rsid w:val="2AC600AF"/>
    <w:rsid w:val="31FF4DA0"/>
    <w:rsid w:val="35FB2318"/>
    <w:rsid w:val="36B010FB"/>
    <w:rsid w:val="44136E5D"/>
    <w:rsid w:val="4FFEAAE9"/>
    <w:rsid w:val="53147CD2"/>
    <w:rsid w:val="598E4312"/>
    <w:rsid w:val="5BF35385"/>
    <w:rsid w:val="5CF702E9"/>
    <w:rsid w:val="5DAA3B58"/>
    <w:rsid w:val="60F71EB1"/>
    <w:rsid w:val="74087BB0"/>
    <w:rsid w:val="7E346720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3</Lines>
  <Paragraphs>1</Paragraphs>
  <TotalTime>1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段鑫</cp:lastModifiedBy>
  <dcterms:modified xsi:type="dcterms:W3CDTF">2025-11-06T07:20:14Z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EB36F1EA15184F3E9082D5503FCC4A77_13</vt:lpwstr>
  </property>
  <property fmtid="{D5CDD505-2E9C-101B-9397-08002B2CF9AE}" pid="4" name="KSOTemplateDocerSaveRecord">
    <vt:lpwstr>eyJoZGlkIjoiMmYyNzAxZTM4OTQ1ZTI0MzI5NWRhNmQ1OGM5ZWFhYWIiLCJ1c2VySWQiOiI0Mjg4OTA1MDkifQ==</vt:lpwstr>
  </property>
</Properties>
</file>