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2AE" w:rsidRPr="005E5C1E" w:rsidRDefault="003262AE" w:rsidP="003262AE">
      <w:pPr>
        <w:jc w:val="center"/>
        <w:rPr>
          <w:rFonts w:ascii="Calibri" w:eastAsia="宋体" w:hAnsi="Calibri" w:cs="Times New Roman"/>
          <w:b/>
          <w:bCs/>
          <w:sz w:val="44"/>
          <w:szCs w:val="44"/>
        </w:rPr>
      </w:pPr>
      <w:r w:rsidRPr="005E5C1E">
        <w:rPr>
          <w:rFonts w:ascii="Calibri" w:eastAsia="宋体" w:hAnsi="Calibri" w:cs="Times New Roman" w:hint="eastAsia"/>
          <w:b/>
          <w:bCs/>
          <w:sz w:val="44"/>
          <w:szCs w:val="44"/>
        </w:rPr>
        <w:t>个人简历填报表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0"/>
        <w:gridCol w:w="1767"/>
        <w:gridCol w:w="1241"/>
        <w:gridCol w:w="904"/>
        <w:gridCol w:w="1483"/>
        <w:gridCol w:w="1155"/>
        <w:gridCol w:w="12"/>
        <w:gridCol w:w="1880"/>
      </w:tblGrid>
      <w:tr w:rsidR="003262AE" w:rsidRPr="005E5C1E" w:rsidTr="003A474D">
        <w:trPr>
          <w:cantSplit/>
          <w:trHeight w:val="614"/>
          <w:jc w:val="center"/>
        </w:trPr>
        <w:tc>
          <w:tcPr>
            <w:tcW w:w="667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姓</w:t>
            </w: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 xml:space="preserve">  </w:t>
            </w: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907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性</w:t>
            </w: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 xml:space="preserve">  </w:t>
            </w: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464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3262AE" w:rsidRPr="005E5C1E" w:rsidRDefault="00191A4D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出生</w:t>
            </w:r>
            <w:r w:rsidR="003262AE"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599" w:type="pct"/>
            <w:gridSpan w:val="2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  <w:tc>
          <w:tcPr>
            <w:tcW w:w="965" w:type="pct"/>
            <w:vMerge w:val="restar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sz w:val="28"/>
                <w:szCs w:val="24"/>
              </w:rPr>
              <w:t>照片</w:t>
            </w:r>
          </w:p>
        </w:tc>
      </w:tr>
      <w:tr w:rsidR="003262AE" w:rsidRPr="005E5C1E" w:rsidTr="003A474D">
        <w:trPr>
          <w:cantSplit/>
          <w:trHeight w:val="551"/>
          <w:jc w:val="center"/>
        </w:trPr>
        <w:tc>
          <w:tcPr>
            <w:tcW w:w="667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907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民</w:t>
            </w: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 xml:space="preserve">  </w:t>
            </w: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464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599" w:type="pct"/>
            <w:gridSpan w:val="2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  <w:tc>
          <w:tcPr>
            <w:tcW w:w="965" w:type="pct"/>
            <w:vMerge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3262AE" w:rsidRPr="005E5C1E" w:rsidTr="003A474D">
        <w:trPr>
          <w:cantSplit/>
          <w:trHeight w:val="573"/>
          <w:jc w:val="center"/>
        </w:trPr>
        <w:tc>
          <w:tcPr>
            <w:tcW w:w="667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907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464" w:type="pct"/>
            <w:vAlign w:val="center"/>
          </w:tcPr>
          <w:p w:rsidR="003262AE" w:rsidRPr="005E5C1E" w:rsidRDefault="003262AE" w:rsidP="000904F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599" w:type="pct"/>
            <w:gridSpan w:val="2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  <w:tc>
          <w:tcPr>
            <w:tcW w:w="965" w:type="pct"/>
            <w:vMerge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3262AE" w:rsidRPr="005E5C1E" w:rsidTr="003A474D">
        <w:trPr>
          <w:trHeight w:val="658"/>
          <w:jc w:val="center"/>
        </w:trPr>
        <w:tc>
          <w:tcPr>
            <w:tcW w:w="667" w:type="pct"/>
            <w:vAlign w:val="center"/>
          </w:tcPr>
          <w:p w:rsidR="003262AE" w:rsidRPr="005E5C1E" w:rsidRDefault="003262AE" w:rsidP="000904FD">
            <w:pPr>
              <w:spacing w:line="32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毕业院校及毕业时间</w:t>
            </w:r>
          </w:p>
        </w:tc>
        <w:tc>
          <w:tcPr>
            <w:tcW w:w="2007" w:type="pct"/>
            <w:gridSpan w:val="3"/>
            <w:vAlign w:val="center"/>
          </w:tcPr>
          <w:p w:rsidR="003262AE" w:rsidRPr="005E5C1E" w:rsidRDefault="003262AE" w:rsidP="000904FD">
            <w:pPr>
              <w:spacing w:line="400" w:lineRule="exac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564" w:type="pct"/>
            <w:gridSpan w:val="3"/>
            <w:vAlign w:val="center"/>
          </w:tcPr>
          <w:p w:rsidR="003262AE" w:rsidRPr="005E5C1E" w:rsidRDefault="003262AE" w:rsidP="000904FD">
            <w:pPr>
              <w:spacing w:line="400" w:lineRule="exact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3262AE" w:rsidRPr="005E5C1E" w:rsidTr="003A474D">
        <w:trPr>
          <w:trHeight w:val="605"/>
          <w:jc w:val="center"/>
        </w:trPr>
        <w:tc>
          <w:tcPr>
            <w:tcW w:w="667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007" w:type="pct"/>
            <w:gridSpan w:val="3"/>
            <w:vAlign w:val="center"/>
          </w:tcPr>
          <w:p w:rsidR="003262AE" w:rsidRPr="005E5C1E" w:rsidRDefault="003262AE" w:rsidP="000904FD">
            <w:pPr>
              <w:spacing w:line="400" w:lineRule="exac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3262AE" w:rsidRPr="005E5C1E" w:rsidRDefault="003262AE" w:rsidP="000904FD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评定时间及评定单位</w:t>
            </w:r>
          </w:p>
        </w:tc>
        <w:tc>
          <w:tcPr>
            <w:tcW w:w="1564" w:type="pct"/>
            <w:gridSpan w:val="3"/>
            <w:vAlign w:val="center"/>
          </w:tcPr>
          <w:p w:rsidR="003262AE" w:rsidRPr="005E5C1E" w:rsidRDefault="003262AE" w:rsidP="000904FD">
            <w:pPr>
              <w:spacing w:line="400" w:lineRule="exact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3262AE" w:rsidRPr="005E5C1E" w:rsidTr="003A474D">
        <w:trPr>
          <w:trHeight w:val="502"/>
          <w:jc w:val="center"/>
        </w:trPr>
        <w:tc>
          <w:tcPr>
            <w:tcW w:w="667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外语水平</w:t>
            </w:r>
          </w:p>
        </w:tc>
        <w:tc>
          <w:tcPr>
            <w:tcW w:w="2007" w:type="pct"/>
            <w:gridSpan w:val="3"/>
            <w:vAlign w:val="center"/>
          </w:tcPr>
          <w:p w:rsidR="003262AE" w:rsidRPr="005E5C1E" w:rsidRDefault="003262AE" w:rsidP="000904FD">
            <w:pPr>
              <w:spacing w:line="400" w:lineRule="exac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计算机水平</w:t>
            </w:r>
          </w:p>
        </w:tc>
        <w:tc>
          <w:tcPr>
            <w:tcW w:w="1564" w:type="pct"/>
            <w:gridSpan w:val="3"/>
            <w:vAlign w:val="center"/>
          </w:tcPr>
          <w:p w:rsidR="003262AE" w:rsidRPr="005E5C1E" w:rsidRDefault="003262AE" w:rsidP="000904FD">
            <w:pPr>
              <w:spacing w:line="400" w:lineRule="exact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3262AE" w:rsidRPr="005E5C1E" w:rsidTr="003A474D">
        <w:trPr>
          <w:trHeight w:val="538"/>
          <w:jc w:val="center"/>
        </w:trPr>
        <w:tc>
          <w:tcPr>
            <w:tcW w:w="667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2007" w:type="pct"/>
            <w:gridSpan w:val="3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564" w:type="pct"/>
            <w:gridSpan w:val="3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3262AE" w:rsidRPr="005E5C1E" w:rsidTr="003A474D">
        <w:trPr>
          <w:trHeight w:val="560"/>
          <w:jc w:val="center"/>
        </w:trPr>
        <w:tc>
          <w:tcPr>
            <w:tcW w:w="667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007" w:type="pct"/>
            <w:gridSpan w:val="3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sz w:val="28"/>
                <w:szCs w:val="24"/>
              </w:rPr>
              <w:t>E-mail</w:t>
            </w:r>
          </w:p>
        </w:tc>
        <w:tc>
          <w:tcPr>
            <w:tcW w:w="1564" w:type="pct"/>
            <w:gridSpan w:val="3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3262AE" w:rsidRPr="005E5C1E" w:rsidTr="003A474D">
        <w:trPr>
          <w:trHeight w:val="734"/>
          <w:jc w:val="center"/>
        </w:trPr>
        <w:tc>
          <w:tcPr>
            <w:tcW w:w="667" w:type="pct"/>
            <w:vAlign w:val="center"/>
          </w:tcPr>
          <w:p w:rsidR="003262AE" w:rsidRPr="005E5C1E" w:rsidRDefault="003262AE" w:rsidP="000904FD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proofErr w:type="gramStart"/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紧急人</w:t>
            </w:r>
            <w:proofErr w:type="gramEnd"/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007" w:type="pct"/>
            <w:gridSpan w:val="3"/>
            <w:vAlign w:val="center"/>
          </w:tcPr>
          <w:p w:rsidR="003262AE" w:rsidRPr="005E5C1E" w:rsidRDefault="003262AE" w:rsidP="000904FD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3262AE" w:rsidRPr="005E5C1E" w:rsidRDefault="003262AE" w:rsidP="000904FD">
            <w:pPr>
              <w:spacing w:line="3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  <w:proofErr w:type="gramStart"/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紧急人</w:t>
            </w:r>
            <w:proofErr w:type="gramEnd"/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564" w:type="pct"/>
            <w:gridSpan w:val="3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3262AE" w:rsidRPr="005E5C1E" w:rsidTr="003A474D">
        <w:trPr>
          <w:trHeight w:val="542"/>
          <w:jc w:val="center"/>
        </w:trPr>
        <w:tc>
          <w:tcPr>
            <w:tcW w:w="667" w:type="pct"/>
            <w:vAlign w:val="center"/>
          </w:tcPr>
          <w:p w:rsidR="003262AE" w:rsidRPr="005E5C1E" w:rsidRDefault="003262AE" w:rsidP="000904FD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是否服从</w:t>
            </w:r>
          </w:p>
          <w:p w:rsidR="003262AE" w:rsidRPr="005E5C1E" w:rsidRDefault="003262AE" w:rsidP="000904FD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岗位调配</w:t>
            </w:r>
          </w:p>
        </w:tc>
        <w:tc>
          <w:tcPr>
            <w:tcW w:w="2007" w:type="pct"/>
            <w:gridSpan w:val="3"/>
            <w:vAlign w:val="center"/>
          </w:tcPr>
          <w:p w:rsidR="003262AE" w:rsidRPr="005E5C1E" w:rsidRDefault="003262AE" w:rsidP="000904FD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3262AE" w:rsidRPr="005E5C1E" w:rsidRDefault="003262AE" w:rsidP="000904FD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个人薪酬</w:t>
            </w:r>
          </w:p>
          <w:p w:rsidR="003262AE" w:rsidRPr="005E5C1E" w:rsidRDefault="003262AE" w:rsidP="000904FD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564" w:type="pct"/>
            <w:gridSpan w:val="3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3262AE" w:rsidRPr="005E5C1E" w:rsidTr="003A474D">
        <w:trPr>
          <w:cantSplit/>
          <w:trHeight w:val="475"/>
          <w:jc w:val="center"/>
        </w:trPr>
        <w:tc>
          <w:tcPr>
            <w:tcW w:w="667" w:type="pct"/>
            <w:vMerge w:val="restart"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教育背景</w:t>
            </w:r>
          </w:p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（从高中起）</w:t>
            </w:r>
          </w:p>
        </w:tc>
        <w:tc>
          <w:tcPr>
            <w:tcW w:w="907" w:type="pct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E5C1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862" w:type="pct"/>
            <w:gridSpan w:val="3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E5C1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E5C1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E5C1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主修课程</w:t>
            </w:r>
          </w:p>
        </w:tc>
      </w:tr>
      <w:tr w:rsidR="003262AE" w:rsidRPr="005E5C1E" w:rsidTr="003A474D">
        <w:trPr>
          <w:cantSplit/>
          <w:trHeight w:val="401"/>
          <w:jc w:val="center"/>
        </w:trPr>
        <w:tc>
          <w:tcPr>
            <w:tcW w:w="667" w:type="pct"/>
            <w:vMerge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62AE" w:rsidRPr="005E5C1E" w:rsidTr="003A474D">
        <w:trPr>
          <w:cantSplit/>
          <w:trHeight w:val="401"/>
          <w:jc w:val="center"/>
        </w:trPr>
        <w:tc>
          <w:tcPr>
            <w:tcW w:w="667" w:type="pct"/>
            <w:vMerge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62AE" w:rsidRPr="005E5C1E" w:rsidTr="003A474D">
        <w:trPr>
          <w:cantSplit/>
          <w:trHeight w:val="401"/>
          <w:jc w:val="center"/>
        </w:trPr>
        <w:tc>
          <w:tcPr>
            <w:tcW w:w="667" w:type="pct"/>
            <w:vMerge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62AE" w:rsidRPr="005E5C1E" w:rsidTr="003A474D">
        <w:trPr>
          <w:trHeight w:val="430"/>
          <w:jc w:val="center"/>
        </w:trPr>
        <w:tc>
          <w:tcPr>
            <w:tcW w:w="667" w:type="pct"/>
            <w:vMerge w:val="restart"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E5C1E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工作背景</w:t>
            </w:r>
          </w:p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E5C1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862" w:type="pct"/>
            <w:gridSpan w:val="3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E5C1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64" w:type="pct"/>
            <w:gridSpan w:val="3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E5C1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从事</w:t>
            </w:r>
            <w:r w:rsidRPr="005E5C1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岗位</w:t>
            </w:r>
          </w:p>
        </w:tc>
      </w:tr>
      <w:tr w:rsidR="003262AE" w:rsidRPr="005E5C1E" w:rsidTr="003A474D">
        <w:trPr>
          <w:trHeight w:val="409"/>
          <w:jc w:val="center"/>
        </w:trPr>
        <w:tc>
          <w:tcPr>
            <w:tcW w:w="667" w:type="pct"/>
            <w:vMerge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62" w:type="pct"/>
            <w:gridSpan w:val="3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64" w:type="pct"/>
            <w:gridSpan w:val="3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3262AE" w:rsidRPr="005E5C1E" w:rsidTr="003A474D">
        <w:trPr>
          <w:trHeight w:val="415"/>
          <w:jc w:val="center"/>
        </w:trPr>
        <w:tc>
          <w:tcPr>
            <w:tcW w:w="667" w:type="pct"/>
            <w:vMerge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62" w:type="pct"/>
            <w:gridSpan w:val="3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64" w:type="pct"/>
            <w:gridSpan w:val="3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3262AE" w:rsidRPr="005E5C1E" w:rsidTr="003A474D">
        <w:trPr>
          <w:trHeight w:val="420"/>
          <w:jc w:val="center"/>
        </w:trPr>
        <w:tc>
          <w:tcPr>
            <w:tcW w:w="667" w:type="pct"/>
            <w:vMerge/>
            <w:shd w:val="clear" w:color="auto" w:fill="auto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62" w:type="pct"/>
            <w:gridSpan w:val="3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4" w:type="pct"/>
            <w:gridSpan w:val="3"/>
            <w:shd w:val="clear" w:color="auto" w:fill="FFFFFF"/>
            <w:vAlign w:val="center"/>
          </w:tcPr>
          <w:p w:rsidR="003262AE" w:rsidRPr="005E5C1E" w:rsidRDefault="003262AE" w:rsidP="000904FD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3262AE" w:rsidRPr="005E5C1E" w:rsidTr="003A474D">
        <w:trPr>
          <w:trHeight w:val="3224"/>
          <w:jc w:val="center"/>
        </w:trPr>
        <w:tc>
          <w:tcPr>
            <w:tcW w:w="667" w:type="pct"/>
            <w:vAlign w:val="center"/>
          </w:tcPr>
          <w:p w:rsidR="003262AE" w:rsidRPr="005E5C1E" w:rsidRDefault="003262AE" w:rsidP="000904F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E5C1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4333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62AE" w:rsidRPr="005E5C1E" w:rsidRDefault="003262AE" w:rsidP="000904FD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262AE" w:rsidRPr="005E5C1E" w:rsidRDefault="003262AE" w:rsidP="003262AE">
      <w:pPr>
        <w:spacing w:line="276" w:lineRule="auto"/>
        <w:jc w:val="center"/>
        <w:rPr>
          <w:rFonts w:ascii="Calibri" w:eastAsia="黑体" w:hAnsi="Calibri" w:cs="Times New Roman"/>
          <w:b/>
          <w:bCs/>
          <w:position w:val="-20"/>
          <w:sz w:val="32"/>
          <w:szCs w:val="32"/>
        </w:rPr>
      </w:pPr>
    </w:p>
    <w:sectPr w:rsidR="003262AE" w:rsidRPr="005E5C1E" w:rsidSect="003A474D">
      <w:pgSz w:w="11906" w:h="16838"/>
      <w:pgMar w:top="1440" w:right="1077" w:bottom="851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AE"/>
    <w:rsid w:val="00191A4D"/>
    <w:rsid w:val="003262AE"/>
    <w:rsid w:val="003A474D"/>
    <w:rsid w:val="00B6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75BE8-0035-401E-A8C4-2329D7B1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工商管理学院</dc:creator>
  <cp:keywords/>
  <dc:description/>
  <cp:lastModifiedBy>Administrator</cp:lastModifiedBy>
  <cp:revision>3</cp:revision>
  <dcterms:created xsi:type="dcterms:W3CDTF">2023-09-19T13:30:00Z</dcterms:created>
  <dcterms:modified xsi:type="dcterms:W3CDTF">2025-04-02T07:24:00Z</dcterms:modified>
</cp:coreProperties>
</file>