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白圩镇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乡村振兴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信息员报名登记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 xml:space="preserve">报名岗位：                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填表日期：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   年  月  日</w:t>
      </w:r>
    </w:p>
    <w:tbl>
      <w:tblPr>
        <w:tblStyle w:val="4"/>
        <w:tblW w:w="96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951"/>
        <w:gridCol w:w="703"/>
        <w:gridCol w:w="400"/>
        <w:gridCol w:w="307"/>
        <w:gridCol w:w="413"/>
        <w:gridCol w:w="354"/>
        <w:gridCol w:w="865"/>
        <w:gridCol w:w="117"/>
        <w:gridCol w:w="457"/>
        <w:gridCol w:w="1198"/>
        <w:gridCol w:w="22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民族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身高（cm）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体重（kg）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特长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户籍</w:t>
            </w:r>
          </w:p>
        </w:tc>
        <w:tc>
          <w:tcPr>
            <w:tcW w:w="2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婚育情况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和专业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全日制教育</w:t>
            </w:r>
          </w:p>
        </w:tc>
        <w:tc>
          <w:tcPr>
            <w:tcW w:w="6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在职教育</w:t>
            </w:r>
          </w:p>
        </w:tc>
        <w:tc>
          <w:tcPr>
            <w:tcW w:w="6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专业技术资格名称、授予单位及取得时间</w:t>
            </w:r>
          </w:p>
        </w:tc>
        <w:tc>
          <w:tcPr>
            <w:tcW w:w="6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现工作单位</w:t>
            </w:r>
          </w:p>
        </w:tc>
        <w:tc>
          <w:tcPr>
            <w:tcW w:w="3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现住址</w:t>
            </w:r>
          </w:p>
        </w:tc>
        <w:tc>
          <w:tcPr>
            <w:tcW w:w="3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历</w:t>
            </w:r>
          </w:p>
        </w:tc>
        <w:tc>
          <w:tcPr>
            <w:tcW w:w="8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（从初中填起）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情况</w:t>
            </w:r>
          </w:p>
        </w:tc>
        <w:tc>
          <w:tcPr>
            <w:tcW w:w="8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有无违法违纪情况</w:t>
            </w:r>
          </w:p>
        </w:tc>
        <w:tc>
          <w:tcPr>
            <w:tcW w:w="8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成员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称谓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年龄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面貌</w:t>
            </w:r>
          </w:p>
        </w:tc>
        <w:tc>
          <w:tcPr>
            <w:tcW w:w="3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3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承  诺</w:t>
            </w:r>
          </w:p>
        </w:tc>
        <w:tc>
          <w:tcPr>
            <w:tcW w:w="8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本表所填内容真实准确，如有虚假，本人愿承担由此产生的一切后果。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8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8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  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意见</w:t>
            </w:r>
          </w:p>
        </w:tc>
        <w:tc>
          <w:tcPr>
            <w:tcW w:w="8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20" w:firstLineChars="13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20" w:firstLineChars="13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20" w:firstLineChars="13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20" w:firstLineChars="13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审核人签名：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备注：1.本表一式两份；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用A4纸双面打印。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2.报名登记表填写内容不得涂改。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报名人承诺签名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需手写签名。</w:t>
      </w:r>
      <w:bookmarkStart w:id="0" w:name="_GoBack"/>
      <w:bookmarkEnd w:id="0"/>
    </w:p>
    <w:sectPr>
      <w:footerReference r:id="rId3" w:type="default"/>
      <w:pgSz w:w="11906" w:h="16838"/>
      <w:pgMar w:top="1587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17F73A6-32E9-4A9D-9550-C4C0AD0D5F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83C661B-DBDB-45EF-9EB3-A3631BABE4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zcwMmFhY2YyOThkYTJjZGNkZjljN2Q5MmEwNDQifQ=="/>
  </w:docVars>
  <w:rsids>
    <w:rsidRoot w:val="00000000"/>
    <w:rsid w:val="010F1DA1"/>
    <w:rsid w:val="01431A4A"/>
    <w:rsid w:val="03101E00"/>
    <w:rsid w:val="063B6F48"/>
    <w:rsid w:val="064F520B"/>
    <w:rsid w:val="06F37DCD"/>
    <w:rsid w:val="073C63EF"/>
    <w:rsid w:val="082F0B1F"/>
    <w:rsid w:val="08C6543B"/>
    <w:rsid w:val="098D253A"/>
    <w:rsid w:val="0A9F3097"/>
    <w:rsid w:val="0AA07F0D"/>
    <w:rsid w:val="0B7E0B02"/>
    <w:rsid w:val="0C776A4C"/>
    <w:rsid w:val="0F5A097A"/>
    <w:rsid w:val="116972AB"/>
    <w:rsid w:val="12233F9D"/>
    <w:rsid w:val="130855B1"/>
    <w:rsid w:val="132D66E8"/>
    <w:rsid w:val="156D6384"/>
    <w:rsid w:val="15AA34DD"/>
    <w:rsid w:val="15DF1F03"/>
    <w:rsid w:val="15F93FA7"/>
    <w:rsid w:val="163C4F8E"/>
    <w:rsid w:val="19235FE6"/>
    <w:rsid w:val="19AD6484"/>
    <w:rsid w:val="19CD62A7"/>
    <w:rsid w:val="1B152FFB"/>
    <w:rsid w:val="1BE410AD"/>
    <w:rsid w:val="1C2362A8"/>
    <w:rsid w:val="1C820908"/>
    <w:rsid w:val="1D1634C8"/>
    <w:rsid w:val="1D27169D"/>
    <w:rsid w:val="1EA543A2"/>
    <w:rsid w:val="1F9C5CCA"/>
    <w:rsid w:val="1F9D7AD4"/>
    <w:rsid w:val="21373ECF"/>
    <w:rsid w:val="2527505B"/>
    <w:rsid w:val="25406175"/>
    <w:rsid w:val="26324E9E"/>
    <w:rsid w:val="26BD74F2"/>
    <w:rsid w:val="28CD7CC8"/>
    <w:rsid w:val="29C551EA"/>
    <w:rsid w:val="2A3F0751"/>
    <w:rsid w:val="2C48194D"/>
    <w:rsid w:val="2C896F9E"/>
    <w:rsid w:val="2D7049AC"/>
    <w:rsid w:val="2F26012A"/>
    <w:rsid w:val="2FA14620"/>
    <w:rsid w:val="31835518"/>
    <w:rsid w:val="31D9755D"/>
    <w:rsid w:val="32C14FDB"/>
    <w:rsid w:val="32CD1308"/>
    <w:rsid w:val="338A30FD"/>
    <w:rsid w:val="33F46B2D"/>
    <w:rsid w:val="35814314"/>
    <w:rsid w:val="36674C84"/>
    <w:rsid w:val="381239AF"/>
    <w:rsid w:val="382A4561"/>
    <w:rsid w:val="384C6FE8"/>
    <w:rsid w:val="39140DAC"/>
    <w:rsid w:val="3B3956C2"/>
    <w:rsid w:val="3CD11E57"/>
    <w:rsid w:val="3DCE0A75"/>
    <w:rsid w:val="3E937894"/>
    <w:rsid w:val="40D93256"/>
    <w:rsid w:val="43734895"/>
    <w:rsid w:val="43AE1512"/>
    <w:rsid w:val="456D319A"/>
    <w:rsid w:val="4783216D"/>
    <w:rsid w:val="488427F3"/>
    <w:rsid w:val="48AE6D76"/>
    <w:rsid w:val="48F87B35"/>
    <w:rsid w:val="498700F0"/>
    <w:rsid w:val="4BC0573E"/>
    <w:rsid w:val="4BFA6085"/>
    <w:rsid w:val="4C8653F5"/>
    <w:rsid w:val="4E4C17E5"/>
    <w:rsid w:val="4F03720F"/>
    <w:rsid w:val="4F9111A0"/>
    <w:rsid w:val="52714684"/>
    <w:rsid w:val="535321C1"/>
    <w:rsid w:val="53E07CCD"/>
    <w:rsid w:val="5443534C"/>
    <w:rsid w:val="55D91F27"/>
    <w:rsid w:val="55E473A1"/>
    <w:rsid w:val="57747950"/>
    <w:rsid w:val="579262FB"/>
    <w:rsid w:val="58227637"/>
    <w:rsid w:val="58DE605E"/>
    <w:rsid w:val="59F634F2"/>
    <w:rsid w:val="5C543ADA"/>
    <w:rsid w:val="5DDB040C"/>
    <w:rsid w:val="5F590EF3"/>
    <w:rsid w:val="61EF2482"/>
    <w:rsid w:val="61FD3A4F"/>
    <w:rsid w:val="62465162"/>
    <w:rsid w:val="64BD6456"/>
    <w:rsid w:val="64C1262D"/>
    <w:rsid w:val="65800D55"/>
    <w:rsid w:val="65E71BE7"/>
    <w:rsid w:val="66476BB3"/>
    <w:rsid w:val="664839DE"/>
    <w:rsid w:val="66581B3F"/>
    <w:rsid w:val="67702EF4"/>
    <w:rsid w:val="67D565A1"/>
    <w:rsid w:val="68812C29"/>
    <w:rsid w:val="6A80552A"/>
    <w:rsid w:val="6C1F5711"/>
    <w:rsid w:val="6C8B724B"/>
    <w:rsid w:val="6C8F73DA"/>
    <w:rsid w:val="6D0A2E73"/>
    <w:rsid w:val="6D740BA3"/>
    <w:rsid w:val="704F1D70"/>
    <w:rsid w:val="71257C6E"/>
    <w:rsid w:val="715367D4"/>
    <w:rsid w:val="72055845"/>
    <w:rsid w:val="72681652"/>
    <w:rsid w:val="73045661"/>
    <w:rsid w:val="731009FB"/>
    <w:rsid w:val="73104006"/>
    <w:rsid w:val="73702427"/>
    <w:rsid w:val="74942A15"/>
    <w:rsid w:val="76895F49"/>
    <w:rsid w:val="79806605"/>
    <w:rsid w:val="79B25E17"/>
    <w:rsid w:val="7A0D0392"/>
    <w:rsid w:val="7A5A025C"/>
    <w:rsid w:val="7B9652C4"/>
    <w:rsid w:val="7C121D5B"/>
    <w:rsid w:val="7CEF1D89"/>
    <w:rsid w:val="7E563DE3"/>
    <w:rsid w:val="7E9310CC"/>
    <w:rsid w:val="7EFA1C90"/>
    <w:rsid w:val="7F722531"/>
    <w:rsid w:val="7FBE5A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</Words>
  <Characters>267</Characters>
  <Lines>0</Lines>
  <Paragraphs>0</Paragraphs>
  <TotalTime>30</TotalTime>
  <ScaleCrop>false</ScaleCrop>
  <LinksUpToDate>false</LinksUpToDate>
  <CharactersWithSpaces>329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2022-02-13T11:13:00Z</dcterms:created>
  <dc:creator>Administrator</dc:creator>
  <cp:lastModifiedBy>里里大人</cp:lastModifiedBy>
  <cp:lastPrinted>2025-09-03T04:04:02Z</cp:lastPrinted>
  <dcterms:modified xsi:type="dcterms:W3CDTF">2025-09-03T04:08:59Z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D90F6D48912C4F08BAE28385ECF24307_13</vt:lpwstr>
  </property>
  <property fmtid="{D5CDD505-2E9C-101B-9397-08002B2CF9AE}" pid="4" name="KSOTemplateDocerSaveRecord">
    <vt:lpwstr>eyJoZGlkIjoiNDk1MGY4N2FhYWZlZTI2NGFjZTY0NjQ1Yjk5YWZhNjAiLCJ1c2VySWQiOiIxMzE4OTA1NTI0In0=</vt:lpwstr>
  </property>
</Properties>
</file>