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048B4F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黑体" w:hAnsi="Calibri" w:eastAsia="黑体" w:cs="Times New Roman"/>
          <w:kern w:val="2"/>
          <w:sz w:val="32"/>
          <w:szCs w:val="32"/>
          <w:lang w:val="en-US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附件2</w:t>
      </w:r>
    </w:p>
    <w:p w14:paraId="7F18E1E8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Times New Roman"/>
          <w:kern w:val="2"/>
          <w:sz w:val="21"/>
          <w:szCs w:val="21"/>
        </w:rPr>
      </w:pPr>
      <w:bookmarkStart w:id="1" w:name="_GoBack"/>
      <w:r>
        <w:rPr>
          <w:rFonts w:hint="eastAsia" w:ascii="黑体" w:hAnsi="宋体" w:eastAsia="黑体" w:cs="黑体"/>
          <w:kern w:val="2"/>
          <w:sz w:val="36"/>
          <w:szCs w:val="36"/>
          <w:lang w:val="en-US" w:eastAsia="zh-CN" w:bidi="ar"/>
        </w:rPr>
        <w:t>天峨县现代网络科技有限公司应聘报名表</w:t>
      </w:r>
      <w:bookmarkEnd w:id="1"/>
      <w:r>
        <w:rPr>
          <w:rFonts w:hint="eastAsia" w:ascii="宋体" w:hAnsi="宋体" w:eastAsia="宋体" w:cs="Times New Roman"/>
          <w:kern w:val="2"/>
          <w:sz w:val="21"/>
          <w:szCs w:val="21"/>
          <w:lang w:val="en-US" w:eastAsia="zh-CN" w:bidi="ar"/>
        </w:rPr>
        <w:t xml:space="preserve">                                                             </w:t>
      </w:r>
    </w:p>
    <w:p w14:paraId="51906276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Times New Roman"/>
          <w:kern w:val="2"/>
          <w:sz w:val="21"/>
          <w:szCs w:val="21"/>
        </w:rPr>
      </w:pPr>
      <w:r>
        <w:rPr>
          <w:rFonts w:hint="eastAsia" w:ascii="宋体" w:hAnsi="宋体" w:eastAsia="宋体" w:cs="Times New Roman"/>
          <w:kern w:val="2"/>
          <w:sz w:val="21"/>
          <w:szCs w:val="21"/>
          <w:lang w:val="en-US" w:eastAsia="zh-CN" w:bidi="ar"/>
        </w:rPr>
        <w:t xml:space="preserve">                                                     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填表日期：     年   月   日</w:t>
      </w:r>
    </w:p>
    <w:tbl>
      <w:tblPr>
        <w:tblStyle w:val="3"/>
        <w:tblW w:w="97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0"/>
        <w:gridCol w:w="951"/>
        <w:gridCol w:w="561"/>
        <w:gridCol w:w="1418"/>
        <w:gridCol w:w="607"/>
        <w:gridCol w:w="668"/>
        <w:gridCol w:w="567"/>
        <w:gridCol w:w="709"/>
        <w:gridCol w:w="142"/>
        <w:gridCol w:w="958"/>
        <w:gridCol w:w="34"/>
        <w:gridCol w:w="851"/>
        <w:gridCol w:w="850"/>
      </w:tblGrid>
      <w:tr w14:paraId="5B0CF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B4B2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-57"/>
              <w:jc w:val="center"/>
              <w:rPr>
                <w:rFonts w:hint="default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应聘岗位</w:t>
            </w:r>
          </w:p>
        </w:tc>
        <w:tc>
          <w:tcPr>
            <w:tcW w:w="29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C8EB0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-57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5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9792D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-57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是否服从调剂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ED4F8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-57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1E5A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 w14:paraId="0EF85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46B00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姓</w:t>
            </w:r>
            <w: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 xml:space="preserve">   名</w:t>
            </w: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740BA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0E4CB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性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 xml:space="preserve">   别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6CB61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E56BB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民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 xml:space="preserve">   族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CE562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0895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1C25A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72425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出生日期</w:t>
            </w: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6FB82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BC866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籍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 xml:space="preserve">   贯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09FAE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6602C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0" w:leftChars="-24" w:right="-57" w:firstLine="210" w:firstLineChars="100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婚姻状况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8B6A2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3F405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46073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D489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政治面貌</w:t>
            </w: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B9858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DAC0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国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 xml:space="preserve">   籍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BFBCB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08F5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健康状况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889CD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BDB47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2BB8A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  <w:jc w:val="center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6369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户口所在地</w:t>
            </w: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35658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90E0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-113" w:right="-113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从业</w:t>
            </w:r>
          </w:p>
          <w:p w14:paraId="0E93E5B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年限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F5FE2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82B2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-113" w:right="-113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身高（cm）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059B1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3E928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体重（kg）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5EDD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 w14:paraId="6E495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E14CB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参加工作时间</w:t>
            </w:r>
          </w:p>
          <w:p w14:paraId="701A89A8">
            <w:pPr>
              <w:pStyle w:val="2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 w:cs="宋体"/>
                <w:color w:val="auto"/>
                <w:kern w:val="2"/>
                <w:sz w:val="20"/>
                <w:szCs w:val="20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0"/>
                <w:lang w:val="en-US" w:eastAsia="zh-CN"/>
              </w:rPr>
              <w:t>缴纳社保</w:t>
            </w:r>
          </w:p>
          <w:p w14:paraId="3A0F7349">
            <w:pPr>
              <w:pStyle w:val="2"/>
              <w:rPr>
                <w:rFonts w:hint="eastAsi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0"/>
                <w:lang w:val="en-US" w:eastAsia="zh-CN"/>
              </w:rPr>
              <w:t>开始时间</w:t>
            </w:r>
            <w:r>
              <w:rPr>
                <w:rFonts w:hint="eastAsia" w:eastAsia="宋体" w:cs="宋体"/>
                <w:color w:val="auto"/>
                <w:kern w:val="2"/>
                <w:sz w:val="20"/>
                <w:szCs w:val="20"/>
                <w:lang w:val="en-US" w:eastAsia="zh-CN" w:bidi="ar"/>
              </w:rPr>
              <w:t>）</w:t>
            </w: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24A29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35CCD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专业技术职务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85835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200F8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职业资格</w:t>
            </w:r>
          </w:p>
        </w:tc>
        <w:tc>
          <w:tcPr>
            <w:tcW w:w="28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D46FE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 w14:paraId="7A9FA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BB4F4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全日制</w:t>
            </w:r>
          </w:p>
          <w:p w14:paraId="019CDFB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学历学位</w:t>
            </w: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742BC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7810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学校及专业</w:t>
            </w:r>
          </w:p>
        </w:tc>
        <w:tc>
          <w:tcPr>
            <w:tcW w:w="538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11B22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 w14:paraId="73A88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1F15E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在职</w:t>
            </w:r>
          </w:p>
          <w:p w14:paraId="345E168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学历学位</w:t>
            </w: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F22D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9BE49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学校及专业</w:t>
            </w:r>
          </w:p>
        </w:tc>
        <w:tc>
          <w:tcPr>
            <w:tcW w:w="538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376E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 w14:paraId="1BD3B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EDF01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-57" w:right="-57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外语</w:t>
            </w:r>
          </w:p>
          <w:p w14:paraId="78B21B4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语种及水平</w:t>
            </w: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C9A8D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CA80F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计算机水平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56EC8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0C97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专业特长</w:t>
            </w:r>
          </w:p>
        </w:tc>
        <w:tc>
          <w:tcPr>
            <w:tcW w:w="26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6C44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 w14:paraId="0FE06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5C1E8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现工作单位</w:t>
            </w:r>
          </w:p>
        </w:tc>
        <w:tc>
          <w:tcPr>
            <w:tcW w:w="42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1671E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9E130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现任职务</w:t>
            </w:r>
          </w:p>
        </w:tc>
        <w:tc>
          <w:tcPr>
            <w:tcW w:w="26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A197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 w14:paraId="6BF00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5B730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身份证号码</w:t>
            </w:r>
          </w:p>
        </w:tc>
        <w:tc>
          <w:tcPr>
            <w:tcW w:w="42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178C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B0AD8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电子邮箱</w:t>
            </w:r>
          </w:p>
        </w:tc>
        <w:tc>
          <w:tcPr>
            <w:tcW w:w="26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E798C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 w14:paraId="4BF63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ADF31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通信地址</w:t>
            </w:r>
          </w:p>
        </w:tc>
        <w:tc>
          <w:tcPr>
            <w:tcW w:w="42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FBFEF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-57" w:firstLine="0" w:firstLine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A82C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邮政编码</w:t>
            </w:r>
          </w:p>
        </w:tc>
        <w:tc>
          <w:tcPr>
            <w:tcW w:w="26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2DF92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 w14:paraId="3A0E8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6443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固定电话号码</w:t>
            </w:r>
          </w:p>
        </w:tc>
        <w:tc>
          <w:tcPr>
            <w:tcW w:w="42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EC878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B6194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手机号码</w:t>
            </w:r>
          </w:p>
        </w:tc>
        <w:tc>
          <w:tcPr>
            <w:tcW w:w="26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11A5B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 w14:paraId="30DC5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4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66934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Cs w:val="21"/>
              </w:rPr>
              <w:t>教育经历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 xml:space="preserve">                                                                                 </w:t>
            </w: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9151C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316" w:leftChars="50" w:right="-57" w:hanging="211" w:hangingChars="100"/>
              <w:jc w:val="center"/>
              <w:rPr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lang w:val="en-US" w:eastAsia="zh-CN" w:bidi="ar"/>
              </w:rPr>
              <w:t>起止时间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78AD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316" w:leftChars="50" w:right="-57" w:hanging="211" w:hangingChars="100"/>
              <w:jc w:val="center"/>
              <w:rPr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lang w:val="en-US" w:eastAsia="zh-CN" w:bidi="ar"/>
              </w:rPr>
              <w:t>学历</w:t>
            </w:r>
          </w:p>
        </w:tc>
        <w:tc>
          <w:tcPr>
            <w:tcW w:w="18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8DB93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-57" w:firstLine="517" w:firstLineChars="245"/>
              <w:jc w:val="both"/>
              <w:rPr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lang w:val="en-US" w:eastAsia="zh-CN" w:bidi="ar"/>
              </w:rPr>
              <w:t>学校</w:t>
            </w:r>
          </w:p>
        </w:tc>
        <w:tc>
          <w:tcPr>
            <w:tcW w:w="18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F953B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316" w:leftChars="50" w:right="-57" w:hanging="211" w:hangingChars="100"/>
              <w:jc w:val="center"/>
              <w:rPr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lang w:val="en-US" w:eastAsia="zh-CN" w:bidi="ar"/>
              </w:rPr>
              <w:t>专业</w:t>
            </w:r>
          </w:p>
        </w:tc>
        <w:tc>
          <w:tcPr>
            <w:tcW w:w="1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E865E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316" w:leftChars="50" w:right="-57" w:hanging="211" w:hangingChars="100"/>
              <w:jc w:val="center"/>
              <w:rPr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lang w:val="en-US" w:eastAsia="zh-CN" w:bidi="ar"/>
              </w:rPr>
              <w:t>学习形式</w:t>
            </w:r>
          </w:p>
        </w:tc>
      </w:tr>
      <w:tr w14:paraId="419A5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  <w:jc w:val="center"/>
        </w:trPr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8757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4E9C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-57"/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2C95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315" w:leftChars="50" w:right="-57" w:hanging="210" w:hangingChars="10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8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15972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8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31B3A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315" w:leftChars="50" w:right="-57" w:hanging="210" w:hangingChars="10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0B0A4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 w14:paraId="4C938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  <w:jc w:val="center"/>
        </w:trPr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A56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6F8E4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-57"/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A459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315" w:leftChars="50" w:right="-57" w:hanging="210" w:hangingChars="10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8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1D16E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8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04B5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315" w:leftChars="50" w:right="-57" w:hanging="210" w:hangingChars="10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62606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 w14:paraId="33E2C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DB697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0F750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-57"/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E4D27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38" w:leftChars="18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8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FA81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8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8F962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315" w:leftChars="50" w:right="-57" w:hanging="210" w:hangingChars="10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B024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 w14:paraId="16E6C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56EE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EE8A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315" w:leftChars="50" w:right="-57" w:hanging="210" w:hangingChars="10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92DD4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315" w:leftChars="50" w:right="-57" w:hanging="210" w:hangingChars="10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8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594DF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315" w:leftChars="50" w:right="-57" w:hanging="210" w:hangingChars="10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8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DEBE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315" w:leftChars="50" w:right="-57" w:hanging="210" w:hangingChars="10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F4EA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315" w:leftChars="50" w:right="-57" w:hanging="210" w:hangingChars="10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 w14:paraId="7B081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6" w:hRule="atLeast"/>
          <w:jc w:val="center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0A1AE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工作经历</w:t>
            </w:r>
          </w:p>
          <w:p w14:paraId="7CC58E2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（请写明每一段工作经历的起止时间、工作单位及职务）</w:t>
            </w:r>
          </w:p>
        </w:tc>
        <w:tc>
          <w:tcPr>
            <w:tcW w:w="831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96688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-57" w:rightChars="0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 w14:paraId="30715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7" w:hRule="atLeast"/>
          <w:jc w:val="center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CA263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近年主要工作业绩</w:t>
            </w:r>
          </w:p>
        </w:tc>
        <w:tc>
          <w:tcPr>
            <w:tcW w:w="831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173C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-57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 w14:paraId="30FB9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2CD83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近三年年度绩效考核情况</w:t>
            </w:r>
          </w:p>
        </w:tc>
        <w:tc>
          <w:tcPr>
            <w:tcW w:w="831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1E2B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 w14:paraId="6F497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433368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奖励情况</w:t>
            </w:r>
          </w:p>
        </w:tc>
        <w:tc>
          <w:tcPr>
            <w:tcW w:w="831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0B1D6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-57" w:firstLine="420" w:firstLineChars="200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 w14:paraId="33926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D92D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处罚情况</w:t>
            </w:r>
          </w:p>
          <w:p w14:paraId="1EE6917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含已解除的处罚情况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831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CFBBB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-57" w:firstLine="0" w:firstLineChars="0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 xml:space="preserve">    </w:t>
            </w:r>
          </w:p>
        </w:tc>
      </w:tr>
      <w:tr w14:paraId="1CD84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0" w:hRule="atLeast"/>
          <w:jc w:val="center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61A90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自我评价</w:t>
            </w:r>
          </w:p>
        </w:tc>
        <w:tc>
          <w:tcPr>
            <w:tcW w:w="831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5D769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leftChars="-27" w:right="-57" w:firstLine="420" w:firstLineChars="200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 w14:paraId="04DF4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4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32CF0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家庭成员及主要社会关系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（注意：</w:t>
            </w:r>
            <w:r>
              <w:rPr>
                <w:rFonts w:hint="default" w:ascii="Calibri" w:hAnsi="Calibri" w:eastAsia="宋体" w:cs="Calibri"/>
                <w:kern w:val="2"/>
                <w:sz w:val="18"/>
                <w:szCs w:val="18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至少需填写父母、配偶及子女情况。</w:t>
            </w:r>
            <w:r>
              <w:rPr>
                <w:rFonts w:hint="default" w:ascii="Calibri" w:hAnsi="Calibri" w:eastAsia="宋体" w:cs="Calibri"/>
                <w:kern w:val="2"/>
                <w:sz w:val="18"/>
                <w:szCs w:val="18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如与我集团员工有夫妻关系、直系血亲关系、三代以内旁系血亲或近姻亲关系请注明）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9B947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称谓</w:t>
            </w:r>
          </w:p>
        </w:tc>
        <w:tc>
          <w:tcPr>
            <w:tcW w:w="25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B7C5E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33435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出生年月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F5CA4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政治面貌</w:t>
            </w:r>
          </w:p>
        </w:tc>
        <w:tc>
          <w:tcPr>
            <w:tcW w:w="26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A35B5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工作单位及职务</w:t>
            </w:r>
          </w:p>
        </w:tc>
      </w:tr>
      <w:tr w14:paraId="649AF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F334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06D8A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25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39CC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9B78D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4FEC2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26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F888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 w14:paraId="12744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7EB60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4963A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25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70099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3CC92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10277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26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48E6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 w14:paraId="60BE5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  <w:jc w:val="center"/>
        </w:trPr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E8FC5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10CEB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25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7384C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AA644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DC185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26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0EFD1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 w14:paraId="516FC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79E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BCBA6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25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2F0DD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3224B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AF43D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26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BD44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 w14:paraId="1FD29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8E0C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57D1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25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9F01D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03039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2A078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26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02AB8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 w14:paraId="05183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E4DE5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其它需要说</w:t>
            </w:r>
          </w:p>
          <w:p w14:paraId="035FBAB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明的问题</w:t>
            </w:r>
          </w:p>
        </w:tc>
        <w:tc>
          <w:tcPr>
            <w:tcW w:w="831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60544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 w:firstLine="420" w:firstLineChars="200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 w14:paraId="7EB20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977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6D27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 w:firstLine="420" w:firstLineChars="200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现待遇税前     万元/年，期望待遇税前    万元/年</w:t>
            </w:r>
          </w:p>
        </w:tc>
      </w:tr>
      <w:tr w14:paraId="380CF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6" w:hRule="atLeast"/>
          <w:jc w:val="center"/>
        </w:trPr>
        <w:tc>
          <w:tcPr>
            <w:tcW w:w="977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B04A9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-113" w:right="-113" w:firstLine="422" w:firstLineChars="200"/>
              <w:jc w:val="left"/>
              <w:rPr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lang w:val="en-US" w:eastAsia="zh-CN" w:bidi="ar"/>
              </w:rPr>
              <w:t>本人承诺并保证填写的内容真实、完整，本人已了解招聘条件，所填信息如有虚假，公司可随时取消面试及录用资格。如录用后发现材料虚假的，视为欺诈行为，公司可依法解除劳动合同，并不给予任何经济补偿。</w:t>
            </w:r>
          </w:p>
          <w:p w14:paraId="2B6AA9C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-113" w:right="-113" w:firstLine="1890" w:firstLineChars="900"/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 xml:space="preserve">                          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签名：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 xml:space="preserve">           日期：      年   月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日</w:t>
            </w:r>
          </w:p>
        </w:tc>
      </w:tr>
    </w:tbl>
    <w:p w14:paraId="25EF1166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360" w:firstLineChars="150"/>
        <w:jc w:val="left"/>
        <w:rPr>
          <w:rFonts w:hint="eastAsia" w:ascii="黑体" w:hAnsi="宋体" w:eastAsia="黑体" w:cs="黑体"/>
          <w:kern w:val="2"/>
          <w:sz w:val="24"/>
          <w:szCs w:val="24"/>
          <w:lang w:val="en-US" w:eastAsia="zh-CN" w:bidi="ar"/>
        </w:rPr>
      </w:pPr>
      <w:r>
        <w:rPr>
          <w:rFonts w:hint="eastAsia" w:ascii="黑体" w:hAnsi="宋体" w:eastAsia="黑体" w:cs="黑体"/>
          <w:kern w:val="2"/>
          <w:sz w:val="24"/>
          <w:szCs w:val="24"/>
          <w:lang w:val="en-US" w:eastAsia="zh-CN" w:bidi="ar"/>
        </w:rPr>
        <w:t>附件：（请通过压缩包附上学历证明、奖励证书、相关资格证书等扫描件）</w:t>
      </w:r>
    </w:p>
    <w:p w14:paraId="7C9DA5B0">
      <w:pPr>
        <w:rPr>
          <w:rFonts w:hint="eastAsia" w:ascii="黑体" w:hAnsi="宋体" w:eastAsia="黑体" w:cs="黑体"/>
          <w:kern w:val="2"/>
          <w:sz w:val="24"/>
          <w:szCs w:val="24"/>
          <w:lang w:val="en-US" w:eastAsia="zh-CN" w:bidi="ar"/>
        </w:rPr>
      </w:pPr>
      <w:r>
        <w:rPr>
          <w:rFonts w:hint="eastAsia" w:ascii="黑体" w:hAnsi="宋体" w:eastAsia="黑体" w:cs="黑体"/>
          <w:kern w:val="2"/>
          <w:sz w:val="24"/>
          <w:szCs w:val="24"/>
          <w:lang w:val="en-US" w:eastAsia="zh-CN" w:bidi="ar"/>
        </w:rPr>
        <w:br w:type="page"/>
      </w:r>
    </w:p>
    <w:p w14:paraId="4A0AA955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360" w:firstLineChars="150"/>
        <w:jc w:val="left"/>
        <w:rPr>
          <w:rFonts w:hint="default" w:ascii="黑体" w:hAnsi="宋体" w:eastAsia="黑体" w:cs="黑体"/>
          <w:kern w:val="2"/>
          <w:sz w:val="24"/>
          <w:szCs w:val="24"/>
          <w:lang w:val="en-US" w:eastAsia="zh-CN" w:bidi="ar"/>
        </w:rPr>
      </w:pPr>
    </w:p>
    <w:p w14:paraId="4BBB00FD">
      <w:pPr>
        <w:keepNext w:val="0"/>
        <w:keepLines w:val="0"/>
        <w:pageBreakBefore w:val="0"/>
        <w:widowControl w:val="0"/>
        <w:tabs>
          <w:tab w:val="left" w:pos="0"/>
          <w:tab w:val="left" w:pos="7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eastAsia="方正小标宋简体"/>
          <w:color w:val="000000"/>
          <w:sz w:val="36"/>
          <w:szCs w:val="36"/>
        </w:rPr>
      </w:pPr>
      <w:r>
        <w:rPr>
          <w:rFonts w:eastAsia="方正小标宋简体"/>
          <w:color w:val="000000"/>
          <w:sz w:val="36"/>
          <w:szCs w:val="36"/>
        </w:rPr>
        <w:t>填写说明</w:t>
      </w:r>
    </w:p>
    <w:p w14:paraId="4ED6D0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1.报名表填写内容格式要求：宋体，五号字体。</w:t>
      </w:r>
    </w:p>
    <w:p w14:paraId="392418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2.表中所列项目，由本人实事求是地填写。表内项目没有内容填写的，可填写“无”。</w:t>
      </w:r>
    </w:p>
    <w:p w14:paraId="2B5D4B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3.表中的日期、时间具体到月，一律用公历和阿拉伯数字表示，如“202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月”应填写为“202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.0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”。</w:t>
      </w:r>
    </w:p>
    <w:p w14:paraId="207FB6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4.“民族”填写全称，如：“壮族”。“籍贯”填写简称，如“广西天峨”。</w:t>
      </w:r>
    </w:p>
    <w:p w14:paraId="2FFAAA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5.“健康状况”根据本人实际情况填写“健康”、“一般”或“较差”。</w:t>
      </w:r>
    </w:p>
    <w:p w14:paraId="36015D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6.“专业技术职称”要填写单位认可的资格证书。</w:t>
      </w:r>
    </w:p>
    <w:p w14:paraId="751270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7.</w:t>
      </w:r>
      <w:bookmarkStart w:id="0" w:name="OLE_LINK1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“学历学位”填写国家有关部门承认的学历、学位。如：“大学本科，管理学学士”。</w:t>
      </w:r>
    </w:p>
    <w:p w14:paraId="400A3E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8.</w:t>
      </w:r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联系电话、电子邮箱要填写可与本人直接联系上的。</w:t>
      </w:r>
    </w:p>
    <w:p w14:paraId="2F1103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9.“工作经历”栏中应从最近的工作开始，工作经历复杂者可将同公司同部门的职位填写在一栏内，如“历任**、**”。</w:t>
      </w:r>
    </w:p>
    <w:p w14:paraId="37140D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10.“主要业绩及成果”填写本人主持或牵头负责的工作取得的成绩和获得的奖项，可以是集体也可以是个人。</w:t>
      </w:r>
    </w:p>
    <w:p w14:paraId="06B7BC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11.报名表要粘贴本人近期彩色证件电子照片。</w:t>
      </w:r>
    </w:p>
    <w:p w14:paraId="10F9E93A">
      <w:pPr>
        <w:keepNext w:val="0"/>
        <w:keepLines w:val="0"/>
        <w:pageBreakBefore w:val="0"/>
        <w:widowControl w:val="0"/>
        <w:tabs>
          <w:tab w:val="left" w:pos="1260"/>
          <w:tab w:val="left" w:pos="7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12.本表作为履历分析的依据，应聘人员要认真填写。</w:t>
      </w:r>
    </w:p>
    <w:p w14:paraId="3A8825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13.本表填写不下可另附页说明。</w:t>
      </w:r>
    </w:p>
    <w:p w14:paraId="33B76B8A">
      <w:pPr>
        <w:keepNext w:val="0"/>
        <w:keepLines w:val="0"/>
        <w:pageBreakBefore w:val="0"/>
        <w:widowControl w:val="0"/>
        <w:tabs>
          <w:tab w:val="left" w:pos="1260"/>
          <w:tab w:val="left" w:pos="7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14.从业年限与参加工作时间相对应。</w:t>
      </w:r>
    </w:p>
    <w:p w14:paraId="759EE7F0">
      <w:pPr>
        <w:keepNext w:val="0"/>
        <w:keepLines w:val="0"/>
        <w:pageBreakBefore w:val="0"/>
        <w:widowControl w:val="0"/>
        <w:tabs>
          <w:tab w:val="left" w:pos="1260"/>
          <w:tab w:val="left" w:pos="7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15.参加工作时间：参加社保开始时间。</w:t>
      </w:r>
    </w:p>
    <w:p w14:paraId="7B161AD6"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3NWIwYWY2NTg5MDI1OTIwZmZlMTkzNDZiZmNmNGYifQ=="/>
  </w:docVars>
  <w:rsids>
    <w:rsidRoot w:val="00000000"/>
    <w:rsid w:val="034E77FA"/>
    <w:rsid w:val="045713C1"/>
    <w:rsid w:val="09C33728"/>
    <w:rsid w:val="0AD23873"/>
    <w:rsid w:val="0BBD0F27"/>
    <w:rsid w:val="0D084D7D"/>
    <w:rsid w:val="10771710"/>
    <w:rsid w:val="179E7583"/>
    <w:rsid w:val="1AF97DFD"/>
    <w:rsid w:val="1E652BA8"/>
    <w:rsid w:val="1F864C4C"/>
    <w:rsid w:val="203805EE"/>
    <w:rsid w:val="21272BF8"/>
    <w:rsid w:val="24514710"/>
    <w:rsid w:val="25442142"/>
    <w:rsid w:val="2C3270DA"/>
    <w:rsid w:val="2C57011B"/>
    <w:rsid w:val="30093CDB"/>
    <w:rsid w:val="310972DE"/>
    <w:rsid w:val="330864CC"/>
    <w:rsid w:val="35D55645"/>
    <w:rsid w:val="36752573"/>
    <w:rsid w:val="371F2036"/>
    <w:rsid w:val="37216857"/>
    <w:rsid w:val="3BAF253C"/>
    <w:rsid w:val="3DDF2425"/>
    <w:rsid w:val="4BF003E2"/>
    <w:rsid w:val="4C0D2CA0"/>
    <w:rsid w:val="4D1A6678"/>
    <w:rsid w:val="548D462B"/>
    <w:rsid w:val="54B576DE"/>
    <w:rsid w:val="5B207C03"/>
    <w:rsid w:val="5F0D7AD4"/>
    <w:rsid w:val="5FEC5F66"/>
    <w:rsid w:val="669F0BCD"/>
    <w:rsid w:val="6DE45D78"/>
    <w:rsid w:val="6E1D3669"/>
    <w:rsid w:val="71327C95"/>
    <w:rsid w:val="77277771"/>
    <w:rsid w:val="7FF175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ascii="宋体" w:hAnsi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960</Words>
  <Characters>996</Characters>
  <Lines>0</Lines>
  <Paragraphs>0</Paragraphs>
  <TotalTime>4</TotalTime>
  <ScaleCrop>false</ScaleCrop>
  <LinksUpToDate>false</LinksUpToDate>
  <CharactersWithSpaces>1287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2023-10-02T00:11:00Z</dcterms:created>
  <dc:creator>雪雪宝贝</dc:creator>
  <cp:lastModifiedBy>李美娥</cp:lastModifiedBy>
  <cp:lastPrinted>2025-08-29T07:48:26Z</cp:lastPrinted>
  <dcterms:modified xsi:type="dcterms:W3CDTF">2025-08-29T07:48:35Z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D4EAAC33414345A1ADBBA13E44A6FA4B_13</vt:lpwstr>
  </property>
  <property fmtid="{D5CDD505-2E9C-101B-9397-08002B2CF9AE}" pid="4" name="KSOTemplateDocerSaveRecord">
    <vt:lpwstr>eyJoZGlkIjoiNGVhMWFjNDhlY2ZkZGZhN2M0NDE4NmMxZjVmOTVmOTUiLCJ1c2VySWQiOiIxOTYwNzgwNzEifQ==</vt:lpwstr>
  </property>
</Properties>
</file>