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B41A"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5DEF80AF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第十一中学校聘教师</w:t>
      </w:r>
    </w:p>
    <w:p w14:paraId="5219C08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报名登记表</w:t>
      </w:r>
    </w:p>
    <w:p w14:paraId="6F20322C">
      <w:pPr>
        <w:spacing w:line="600" w:lineRule="exact"/>
        <w:jc w:val="both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eastAsia" w:ascii="方正仿宋_GB2312"/>
          <w:sz w:val="28"/>
          <w:szCs w:val="28"/>
        </w:rPr>
        <w:t>编号：</w:t>
      </w:r>
      <w:r>
        <w:rPr>
          <w:rFonts w:hint="eastAsia" w:ascii="方正仿宋_GB2312"/>
          <w:sz w:val="28"/>
          <w:szCs w:val="28"/>
          <w:lang w:val="en-US" w:eastAsia="zh-CN"/>
        </w:rPr>
        <w:t xml:space="preserve">                             报考岗位：</w:t>
      </w:r>
    </w:p>
    <w:tbl>
      <w:tblPr>
        <w:tblStyle w:val="3"/>
        <w:tblW w:w="5136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28"/>
        <w:gridCol w:w="197"/>
        <w:gridCol w:w="1124"/>
        <w:gridCol w:w="633"/>
        <w:gridCol w:w="244"/>
        <w:gridCol w:w="1014"/>
        <w:gridCol w:w="302"/>
        <w:gridCol w:w="1240"/>
        <w:gridCol w:w="2753"/>
      </w:tblGrid>
      <w:tr w14:paraId="532E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EF23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410A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C631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性别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7E58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D9D0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出生年月</w:t>
            </w:r>
          </w:p>
          <w:p w14:paraId="520BB975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  岁）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9F6F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3B9F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照片</w:t>
            </w:r>
          </w:p>
          <w:p w14:paraId="22A0030E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（1寸免冠）</w:t>
            </w:r>
          </w:p>
        </w:tc>
      </w:tr>
      <w:tr w14:paraId="4236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6786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籍贯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C567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9CE4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民族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7915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2C2C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参加工作</w:t>
            </w:r>
          </w:p>
          <w:p w14:paraId="185803DC"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时间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2C54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BC8A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67B7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A99A"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9112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0D2C"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6BC3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7617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27B5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1196"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6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D70B">
            <w:pPr>
              <w:spacing w:line="32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BAED">
            <w:pPr>
              <w:spacing w:line="320" w:lineRule="exact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3B80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17A2">
            <w:pPr>
              <w:jc w:val="center"/>
              <w:rPr>
                <w:rFonts w:hint="default" w:ascii="方正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7A47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53A8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毕业学校专业</w:t>
            </w:r>
          </w:p>
        </w:tc>
        <w:tc>
          <w:tcPr>
            <w:tcW w:w="2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F0A3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2928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2CBC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个人简历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E4015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8B11725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28E56A7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D525CC0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20FE6C4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76FE0E6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115430A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25AECA1B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C0FB51D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A5B160E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F403BA6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7B701C87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2A45438B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EE5531E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4C3776B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C207E82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74C2D1D8">
            <w:pPr>
              <w:pStyle w:val="2"/>
              <w:rPr>
                <w:rFonts w:hint="eastAsia"/>
              </w:rPr>
            </w:pPr>
          </w:p>
          <w:p w14:paraId="5C14D434">
            <w:pPr>
              <w:pStyle w:val="2"/>
              <w:rPr>
                <w:rFonts w:hint="eastAsia"/>
              </w:rPr>
            </w:pPr>
          </w:p>
          <w:p w14:paraId="46E09CC0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5154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FCF2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617C"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CDC0"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F842"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年龄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6563"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政治面貌</w:t>
            </w: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2AA2"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工作单位及职务</w:t>
            </w:r>
          </w:p>
        </w:tc>
      </w:tr>
      <w:tr w14:paraId="3A26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E742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2576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68413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60F38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185A6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0DB4C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</w:t>
            </w:r>
          </w:p>
        </w:tc>
      </w:tr>
      <w:tr w14:paraId="62A4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7DC0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CE064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D8D8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EE52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E8055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5C1AB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0FB0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8038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11E30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7E374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49F8B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C45C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05B52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1DC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FDCE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BBDAA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8D375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09856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8CF07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B79A7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1BBD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1453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7863B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4B1AA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61767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E40F9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6E7C5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</w:t>
            </w:r>
          </w:p>
        </w:tc>
      </w:tr>
      <w:tr w14:paraId="5A75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A011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DBA4F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BD1C3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4522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457D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C1D9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      </w:t>
            </w:r>
          </w:p>
        </w:tc>
      </w:tr>
      <w:tr w14:paraId="5759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74A8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应聘人员承诺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64B15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387E6DFB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 w14:paraId="5DE4C700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</w:t>
            </w:r>
          </w:p>
          <w:p w14:paraId="6EB21B2F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应聘人签字：                     年    月    日</w:t>
            </w:r>
          </w:p>
        </w:tc>
      </w:tr>
      <w:tr w14:paraId="5C17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18E2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资格审查意见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82DC2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5ED60B9C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696C673C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E06A737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审查人1（签字）:                审查人2（签字）：</w:t>
            </w:r>
          </w:p>
        </w:tc>
      </w:tr>
      <w:tr w14:paraId="33E4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820D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</w:t>
            </w:r>
            <w:r>
              <w:rPr>
                <w:rFonts w:hint="eastAsia" w:ascii="方正仿宋_GB2312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方正仿宋_GB2312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D9C21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30F0BC2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7878DD27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99E992A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审查人1（签字）:         </w:t>
            </w: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/>
                <w:sz w:val="24"/>
                <w:szCs w:val="24"/>
              </w:rPr>
              <w:t xml:space="preserve">      审查人2（签字）：</w:t>
            </w:r>
          </w:p>
        </w:tc>
      </w:tr>
      <w:tr w14:paraId="7578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6DA3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E2277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</w:tbl>
    <w:p w14:paraId="04067C86"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1D39"/>
    <w:rsid w:val="22E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2025-10-11T08:53:00Z</dcterms:created>
  <dc:creator>清凉茶</dc:creator>
  <cp:lastModifiedBy>清凉茶</cp:lastModifiedBy>
  <dcterms:modified xsi:type="dcterms:W3CDTF">2025-10-11T08:53:46Z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EC0D9055D5AD46D984F9D0D9F95A3550_11</vt:lpwstr>
  </property>
  <property fmtid="{D5CDD505-2E9C-101B-9397-08002B2CF9AE}" pid="4" name="KSOTemplateDocerSaveRecord">
    <vt:lpwstr>eyJoZGlkIjoiNzc0NTU3ZmM3NmE4MjYwZGFjODgxZDIzODRjYjA2OTgiLCJ1c2VySWQiOiI2NjgyMzcyNzkifQ==</vt:lpwstr>
  </property>
</Properties>
</file>