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64E7" w14:textId="77777777" w:rsidR="00451DAC" w:rsidRDefault="00A619B9"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横州市精神病医院报名登记表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15"/>
        <w:gridCol w:w="972"/>
        <w:gridCol w:w="1216"/>
        <w:gridCol w:w="1218"/>
        <w:gridCol w:w="280"/>
        <w:gridCol w:w="578"/>
        <w:gridCol w:w="360"/>
        <w:gridCol w:w="2007"/>
      </w:tblGrid>
      <w:tr w:rsidR="00451DAC" w14:paraId="719D98DE" w14:textId="77777777">
        <w:trPr>
          <w:cantSplit/>
          <w:trHeight w:val="315"/>
          <w:jc w:val="center"/>
        </w:trPr>
        <w:tc>
          <w:tcPr>
            <w:tcW w:w="970" w:type="dxa"/>
            <w:vMerge w:val="restart"/>
            <w:vAlign w:val="center"/>
          </w:tcPr>
          <w:p w14:paraId="39CE24AD" w14:textId="77777777" w:rsidR="00451DAC" w:rsidRDefault="00A619B9">
            <w:pPr>
              <w:ind w:rightChars="-14" w:right="-2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215" w:type="dxa"/>
            <w:vMerge w:val="restart"/>
            <w:vAlign w:val="center"/>
          </w:tcPr>
          <w:p w14:paraId="61C5FC5D" w14:textId="77777777" w:rsidR="00451DAC" w:rsidRDefault="00451DAC">
            <w:pPr>
              <w:jc w:val="center"/>
              <w:rPr>
                <w:rFonts w:eastAsia="宋体"/>
                <w:sz w:val="24"/>
              </w:rPr>
            </w:pPr>
            <w:bookmarkStart w:id="1" w:name="a01_a0101"/>
            <w:bookmarkEnd w:id="1"/>
          </w:p>
        </w:tc>
        <w:tc>
          <w:tcPr>
            <w:tcW w:w="972" w:type="dxa"/>
            <w:vMerge w:val="restart"/>
            <w:vAlign w:val="center"/>
          </w:tcPr>
          <w:p w14:paraId="227C2A5D" w14:textId="77777777" w:rsidR="00451DAC" w:rsidRDefault="00A619B9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16" w:type="dxa"/>
            <w:vMerge w:val="restart"/>
            <w:vAlign w:val="center"/>
          </w:tcPr>
          <w:p w14:paraId="18AC4E9B" w14:textId="77777777" w:rsidR="00451DAC" w:rsidRDefault="00451DAC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2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63A4FE" w14:textId="77777777" w:rsidR="00451DAC" w:rsidRDefault="00A619B9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出生年月（</w:t>
            </w:r>
            <w:r>
              <w:rPr>
                <w:rFonts w:ascii="宋体" w:hint="eastAsia"/>
                <w:bCs/>
                <w:sz w:val="24"/>
              </w:rPr>
              <w:t xml:space="preserve">   </w:t>
            </w:r>
            <w:r>
              <w:rPr>
                <w:rFonts w:ascii="宋体" w:hint="eastAsia"/>
                <w:bCs/>
                <w:sz w:val="24"/>
              </w:rPr>
              <w:t>岁）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14:paraId="3DADC601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007" w:type="dxa"/>
            <w:vMerge w:val="restart"/>
            <w:vAlign w:val="center"/>
          </w:tcPr>
          <w:p w14:paraId="2385BA54" w14:textId="77777777" w:rsidR="00451DAC" w:rsidRDefault="00A619B9">
            <w:pPr>
              <w:jc w:val="center"/>
              <w:rPr>
                <w:rFonts w:ascii="宋体" w:eastAsia="宋体" w:hAnsi="Times New Roman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Times New Roman" w:cs="Times New Roman" w:hint="eastAsia"/>
                <w:bCs/>
                <w:sz w:val="24"/>
              </w:rPr>
              <w:t>照片</w:t>
            </w:r>
          </w:p>
          <w:p w14:paraId="2D062384" w14:textId="77777777" w:rsidR="00451DAC" w:rsidRDefault="00A619B9">
            <w:pPr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ascii="宋体" w:eastAsia="宋体" w:hAnsi="Times New Roman" w:cs="Times New Roman" w:hint="eastAsia"/>
                <w:bCs/>
                <w:szCs w:val="21"/>
              </w:rPr>
              <w:t>（小二近期彩照）</w:t>
            </w:r>
          </w:p>
        </w:tc>
      </w:tr>
      <w:tr w:rsidR="00451DAC" w14:paraId="2EE38A4A" w14:textId="77777777">
        <w:trPr>
          <w:cantSplit/>
          <w:trHeight w:val="315"/>
          <w:jc w:val="center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14:paraId="24E5AC6F" w14:textId="77777777" w:rsidR="00451DAC" w:rsidRDefault="00451DAC">
            <w:pPr>
              <w:ind w:rightChars="-14" w:right="-29"/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2A6A7AE6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14:paraId="30C6D01A" w14:textId="77777777" w:rsidR="00451DAC" w:rsidRDefault="00451DAC">
            <w:pPr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2BB6EFFE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665B06" w14:textId="77777777" w:rsidR="00451DAC" w:rsidRDefault="00451DAC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28033" w14:textId="77777777" w:rsidR="00451DAC" w:rsidRDefault="00A6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(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6585A" w14:textId="77777777" w:rsidR="00451DAC" w:rsidRDefault="00451DAC">
            <w:pPr>
              <w:ind w:rightChars="-51" w:right="-107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7ED867" w14:textId="77777777" w:rsidR="00451DAC" w:rsidRDefault="00A619B9">
            <w:pPr>
              <w:ind w:leftChars="-51" w:left="-107" w:rightChars="-63" w:right="-132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hint="eastAsia"/>
                <w:bCs/>
                <w:sz w:val="18"/>
                <w:szCs w:val="18"/>
              </w:rPr>
              <w:t>岁</w:t>
            </w:r>
          </w:p>
        </w:tc>
        <w:tc>
          <w:tcPr>
            <w:tcW w:w="2007" w:type="dxa"/>
            <w:vMerge/>
            <w:vAlign w:val="center"/>
          </w:tcPr>
          <w:p w14:paraId="70703A28" w14:textId="77777777" w:rsidR="00451DAC" w:rsidRDefault="00451DAC">
            <w:pPr>
              <w:rPr>
                <w:rFonts w:ascii="宋体"/>
                <w:bCs/>
                <w:sz w:val="24"/>
              </w:rPr>
            </w:pPr>
          </w:p>
        </w:tc>
      </w:tr>
      <w:tr w:rsidR="00451DAC" w14:paraId="12B7F048" w14:textId="77777777">
        <w:trPr>
          <w:cantSplit/>
          <w:trHeight w:val="567"/>
          <w:jc w:val="center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F80E3DF" w14:textId="77777777" w:rsidR="00451DAC" w:rsidRDefault="00A619B9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E8CC0E2" w14:textId="77777777" w:rsidR="00451DAC" w:rsidRDefault="00451DAC">
            <w:pPr>
              <w:spacing w:line="320" w:lineRule="exact"/>
              <w:jc w:val="center"/>
              <w:rPr>
                <w:sz w:val="24"/>
              </w:rPr>
            </w:pPr>
            <w:bookmarkStart w:id="5" w:name="a01_a0117"/>
            <w:bookmarkEnd w:id="5"/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056A2462" w14:textId="77777777" w:rsidR="00451DAC" w:rsidRDefault="00A619B9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贯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7A47F2" w14:textId="77777777" w:rsidR="00451DAC" w:rsidRDefault="00451DA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270412A" w14:textId="77777777" w:rsidR="00451DAC" w:rsidRDefault="00A619B9">
            <w:pPr>
              <w:ind w:rightChars="-19" w:right="-40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30EE7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007" w:type="dxa"/>
            <w:vMerge/>
            <w:vAlign w:val="center"/>
          </w:tcPr>
          <w:p w14:paraId="3B6CFEA9" w14:textId="77777777" w:rsidR="00451DAC" w:rsidRDefault="00451DAC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51DAC" w14:paraId="5817D376" w14:textId="77777777">
        <w:trPr>
          <w:cantSplit/>
          <w:trHeight w:val="655"/>
          <w:jc w:val="center"/>
        </w:trPr>
        <w:tc>
          <w:tcPr>
            <w:tcW w:w="970" w:type="dxa"/>
            <w:vAlign w:val="center"/>
          </w:tcPr>
          <w:p w14:paraId="22D11D2C" w14:textId="77777777" w:rsidR="00451DAC" w:rsidRDefault="00A619B9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入党</w:t>
            </w:r>
            <w:r>
              <w:rPr>
                <w:rFonts w:ascii="宋体" w:hint="eastAsia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14:paraId="54C0E16C" w14:textId="77777777" w:rsidR="00451DAC" w:rsidRDefault="00451DA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8" w:name="a01_a0144"/>
            <w:bookmarkEnd w:id="8"/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4F61F271" w14:textId="77777777" w:rsidR="00451DAC" w:rsidRDefault="00A619B9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参加工作时间</w:t>
            </w:r>
          </w:p>
        </w:tc>
        <w:tc>
          <w:tcPr>
            <w:tcW w:w="1216" w:type="dxa"/>
            <w:vAlign w:val="center"/>
          </w:tcPr>
          <w:p w14:paraId="40D78F4B" w14:textId="77777777" w:rsidR="00451DAC" w:rsidRDefault="00451DAC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9" w:name="a01_a0134"/>
            <w:bookmarkEnd w:id="9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3452FF2D" w14:textId="77777777" w:rsidR="00451DAC" w:rsidRDefault="00A619B9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218" w:type="dxa"/>
            <w:gridSpan w:val="3"/>
            <w:vAlign w:val="center"/>
          </w:tcPr>
          <w:p w14:paraId="2A2027A1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007" w:type="dxa"/>
            <w:vMerge/>
            <w:vAlign w:val="center"/>
          </w:tcPr>
          <w:p w14:paraId="1BA9E619" w14:textId="77777777" w:rsidR="00451DAC" w:rsidRDefault="00451DAC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51DAC" w14:paraId="37881664" w14:textId="77777777">
        <w:trPr>
          <w:cantSplit/>
          <w:trHeight w:val="560"/>
          <w:jc w:val="center"/>
        </w:trPr>
        <w:tc>
          <w:tcPr>
            <w:tcW w:w="9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1EC58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eastAsia="宋体" w:hAnsi="Times New Roman" w:cs="Times New Roman" w:hint="eastAsia"/>
                <w:sz w:val="24"/>
              </w:rPr>
              <w:t>何时获得何种专业技术职称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14:paraId="53D094A8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12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C8331" w14:textId="77777777" w:rsidR="00451DAC" w:rsidRDefault="00A619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</w:t>
            </w:r>
            <w:r>
              <w:rPr>
                <w:rFonts w:ascii="宋体" w:hint="eastAsia"/>
                <w:sz w:val="24"/>
              </w:rPr>
              <w:t>运动</w:t>
            </w:r>
            <w:r>
              <w:rPr>
                <w:rFonts w:ascii="宋体" w:hint="eastAsia"/>
                <w:sz w:val="24"/>
              </w:rPr>
              <w:t>专长</w:t>
            </w:r>
          </w:p>
        </w:tc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14:paraId="317117F9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187"/>
            <w:bookmarkEnd w:id="12"/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vAlign w:val="center"/>
          </w:tcPr>
          <w:p w14:paraId="0E7248F3" w14:textId="77777777" w:rsidR="00451DAC" w:rsidRDefault="00451DAC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51DAC" w14:paraId="0E48988B" w14:textId="77777777">
        <w:trPr>
          <w:cantSplit/>
          <w:trHeight w:val="655"/>
          <w:jc w:val="center"/>
        </w:trPr>
        <w:tc>
          <w:tcPr>
            <w:tcW w:w="970" w:type="dxa"/>
            <w:vMerge w:val="restart"/>
            <w:vAlign w:val="center"/>
          </w:tcPr>
          <w:p w14:paraId="5DF1DB61" w14:textId="77777777" w:rsidR="00451DAC" w:rsidRDefault="00A619B9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14:paraId="6371A120" w14:textId="77777777" w:rsidR="00451DAC" w:rsidRDefault="00A619B9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23D87536" w14:textId="77777777" w:rsidR="00451DAC" w:rsidRDefault="00A619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14:paraId="3DA35153" w14:textId="77777777" w:rsidR="00451DAC" w:rsidRDefault="00A619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E7283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21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F1DF57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59DF4D05" w14:textId="77777777" w:rsidR="00451DAC" w:rsidRDefault="00451DAC">
            <w:pPr>
              <w:rPr>
                <w:rFonts w:ascii="宋体" w:hAnsi="宋体"/>
                <w:bCs/>
                <w:sz w:val="24"/>
              </w:rPr>
            </w:pPr>
            <w:bookmarkStart w:id="14" w:name="a01_a0814"/>
            <w:bookmarkEnd w:id="14"/>
          </w:p>
        </w:tc>
      </w:tr>
      <w:tr w:rsidR="00451DAC" w14:paraId="07439F25" w14:textId="77777777">
        <w:trPr>
          <w:cantSplit/>
          <w:trHeight w:val="640"/>
          <w:jc w:val="center"/>
        </w:trPr>
        <w:tc>
          <w:tcPr>
            <w:tcW w:w="970" w:type="dxa"/>
            <w:vMerge/>
            <w:vAlign w:val="center"/>
          </w:tcPr>
          <w:p w14:paraId="046D8155" w14:textId="77777777" w:rsidR="00451DAC" w:rsidRDefault="00451DAC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15" w:type="dxa"/>
            <w:vAlign w:val="center"/>
          </w:tcPr>
          <w:p w14:paraId="325B58F8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</w:t>
            </w:r>
            <w:r>
              <w:rPr>
                <w:rFonts w:ascii="宋体" w:hint="eastAsia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职</w:t>
            </w:r>
          </w:p>
          <w:p w14:paraId="77BB5B2B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</w:t>
            </w:r>
            <w:r>
              <w:rPr>
                <w:rFonts w:ascii="宋体" w:hint="eastAsia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  <w:vAlign w:val="center"/>
          </w:tcPr>
          <w:p w14:paraId="39D840FE" w14:textId="77777777" w:rsidR="00451DAC" w:rsidRDefault="00451DA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6EB04697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4C0DB71C" w14:textId="77777777" w:rsidR="00451DAC" w:rsidRDefault="00451DAC">
            <w:pPr>
              <w:rPr>
                <w:rFonts w:ascii="宋体" w:hAnsi="宋体"/>
                <w:bCs/>
                <w:sz w:val="24"/>
              </w:rPr>
            </w:pPr>
            <w:bookmarkStart w:id="16" w:name="a01_a0903"/>
            <w:bookmarkEnd w:id="16"/>
          </w:p>
        </w:tc>
      </w:tr>
      <w:tr w:rsidR="00451DAC" w14:paraId="2E73E07A" w14:textId="77777777">
        <w:trPr>
          <w:trHeight w:val="569"/>
          <w:jc w:val="center"/>
        </w:trPr>
        <w:tc>
          <w:tcPr>
            <w:tcW w:w="2185" w:type="dxa"/>
            <w:gridSpan w:val="2"/>
            <w:tcBorders>
              <w:bottom w:val="single" w:sz="4" w:space="0" w:color="auto"/>
            </w:tcBorders>
            <w:vAlign w:val="center"/>
          </w:tcPr>
          <w:p w14:paraId="560EEC3B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</w:rPr>
              <w:t>现工作单位及职务</w:t>
            </w:r>
          </w:p>
        </w:tc>
        <w:tc>
          <w:tcPr>
            <w:tcW w:w="6631" w:type="dxa"/>
            <w:gridSpan w:val="7"/>
            <w:tcBorders>
              <w:bottom w:val="single" w:sz="4" w:space="0" w:color="auto"/>
            </w:tcBorders>
            <w:vAlign w:val="center"/>
          </w:tcPr>
          <w:p w14:paraId="253C01FD" w14:textId="77777777" w:rsidR="00451DAC" w:rsidRDefault="00451DAC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7" w:name="new1002"/>
            <w:bookmarkEnd w:id="17"/>
          </w:p>
        </w:tc>
      </w:tr>
      <w:tr w:rsidR="00451DAC" w14:paraId="1AFA6A5F" w14:textId="77777777">
        <w:trPr>
          <w:cantSplit/>
          <w:trHeight w:val="564"/>
          <w:jc w:val="center"/>
        </w:trPr>
        <w:tc>
          <w:tcPr>
            <w:tcW w:w="2185" w:type="dxa"/>
            <w:gridSpan w:val="2"/>
            <w:vAlign w:val="center"/>
          </w:tcPr>
          <w:p w14:paraId="195E16CA" w14:textId="77777777" w:rsidR="00451DAC" w:rsidRDefault="00A619B9">
            <w:pPr>
              <w:jc w:val="left"/>
              <w:rPr>
                <w:rFonts w:ascii="宋体" w:eastAsia="宋体" w:hAnsi="宋体"/>
                <w:bCs/>
                <w:sz w:val="24"/>
              </w:rPr>
            </w:pPr>
            <w:bookmarkStart w:id="18" w:name="a01_a1701"/>
            <w:bookmarkEnd w:id="18"/>
            <w:r>
              <w:rPr>
                <w:rFonts w:ascii="宋体" w:eastAsia="宋体" w:hAnsi="Times New Roman" w:cs="Times New Roman" w:hint="eastAsia"/>
                <w:bCs/>
                <w:sz w:val="24"/>
              </w:rPr>
              <w:t>上任工作离职原因</w:t>
            </w:r>
          </w:p>
        </w:tc>
        <w:tc>
          <w:tcPr>
            <w:tcW w:w="6631" w:type="dxa"/>
            <w:gridSpan w:val="7"/>
            <w:vAlign w:val="center"/>
          </w:tcPr>
          <w:p w14:paraId="2DE1445C" w14:textId="77777777" w:rsidR="00451DAC" w:rsidRDefault="00451DA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451DAC" w14:paraId="77DD9976" w14:textId="77777777">
        <w:trPr>
          <w:cantSplit/>
          <w:trHeight w:val="4743"/>
          <w:jc w:val="center"/>
        </w:trPr>
        <w:tc>
          <w:tcPr>
            <w:tcW w:w="2185" w:type="dxa"/>
            <w:gridSpan w:val="2"/>
            <w:vAlign w:val="center"/>
          </w:tcPr>
          <w:p w14:paraId="205496D1" w14:textId="77777777" w:rsidR="00451DAC" w:rsidRDefault="00A6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个人</w:t>
            </w:r>
          </w:p>
          <w:p w14:paraId="635D2B8E" w14:textId="77777777" w:rsidR="00451DAC" w:rsidRDefault="00A619B9">
            <w:pPr>
              <w:ind w:firstLineChars="300" w:firstLine="7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简历</w:t>
            </w:r>
          </w:p>
          <w:p w14:paraId="3C668C7F" w14:textId="77777777" w:rsidR="00451DAC" w:rsidRDefault="00A619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int="eastAsia"/>
                <w:bCs/>
                <w:szCs w:val="21"/>
              </w:rPr>
              <w:t>（从高中开始填写</w:t>
            </w:r>
            <w:r>
              <w:rPr>
                <w:rFonts w:ascii="宋体" w:hint="eastAsia"/>
                <w:bCs/>
                <w:sz w:val="24"/>
              </w:rPr>
              <w:t>）</w:t>
            </w:r>
          </w:p>
        </w:tc>
        <w:tc>
          <w:tcPr>
            <w:tcW w:w="6631" w:type="dxa"/>
            <w:gridSpan w:val="7"/>
          </w:tcPr>
          <w:p w14:paraId="65D1628F" w14:textId="77777777" w:rsidR="00451DAC" w:rsidRDefault="00451DA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51DAC" w14:paraId="4B58C2C7" w14:textId="77777777">
        <w:trPr>
          <w:cantSplit/>
          <w:trHeight w:val="754"/>
          <w:jc w:val="center"/>
        </w:trPr>
        <w:tc>
          <w:tcPr>
            <w:tcW w:w="2185" w:type="dxa"/>
            <w:gridSpan w:val="2"/>
            <w:vAlign w:val="center"/>
          </w:tcPr>
          <w:p w14:paraId="466BE6AA" w14:textId="77777777" w:rsidR="00451DAC" w:rsidRDefault="00A619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int="eastAsia"/>
                <w:bCs/>
                <w:sz w:val="24"/>
              </w:rPr>
              <w:t>奖惩情况</w:t>
            </w:r>
          </w:p>
        </w:tc>
        <w:tc>
          <w:tcPr>
            <w:tcW w:w="6631" w:type="dxa"/>
            <w:gridSpan w:val="7"/>
          </w:tcPr>
          <w:p w14:paraId="30835735" w14:textId="77777777" w:rsidR="00451DAC" w:rsidRDefault="00451DA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51DAC" w14:paraId="05C7886C" w14:textId="77777777">
        <w:trPr>
          <w:cantSplit/>
          <w:trHeight w:val="644"/>
          <w:jc w:val="center"/>
        </w:trPr>
        <w:tc>
          <w:tcPr>
            <w:tcW w:w="2185" w:type="dxa"/>
            <w:gridSpan w:val="2"/>
            <w:vAlign w:val="center"/>
          </w:tcPr>
          <w:p w14:paraId="6752A916" w14:textId="77777777" w:rsidR="00451DAC" w:rsidRDefault="00A619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int="eastAsia"/>
                <w:bCs/>
                <w:sz w:val="24"/>
              </w:rPr>
              <w:t>其他说明情况</w:t>
            </w:r>
          </w:p>
        </w:tc>
        <w:tc>
          <w:tcPr>
            <w:tcW w:w="6631" w:type="dxa"/>
            <w:gridSpan w:val="7"/>
          </w:tcPr>
          <w:p w14:paraId="560E7DC3" w14:textId="77777777" w:rsidR="00451DAC" w:rsidRDefault="00451DA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51DAC" w14:paraId="1B6290C4" w14:textId="77777777">
        <w:trPr>
          <w:cantSplit/>
          <w:trHeight w:val="659"/>
          <w:jc w:val="center"/>
        </w:trPr>
        <w:tc>
          <w:tcPr>
            <w:tcW w:w="2185" w:type="dxa"/>
            <w:gridSpan w:val="2"/>
            <w:vAlign w:val="center"/>
          </w:tcPr>
          <w:p w14:paraId="6F342CFC" w14:textId="77777777" w:rsidR="00451DAC" w:rsidRDefault="00A619B9">
            <w:pPr>
              <w:rPr>
                <w:rFonts w:ascii="宋体" w:eastAsia="宋体"/>
                <w:bCs/>
                <w:sz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</w:rPr>
              <w:t>备注</w:t>
            </w:r>
          </w:p>
        </w:tc>
        <w:tc>
          <w:tcPr>
            <w:tcW w:w="6631" w:type="dxa"/>
            <w:gridSpan w:val="7"/>
          </w:tcPr>
          <w:p w14:paraId="2E95C1BB" w14:textId="77777777" w:rsidR="00451DAC" w:rsidRDefault="00451DAC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2DECED8C" w14:textId="77777777" w:rsidR="00451DAC" w:rsidRDefault="00451DA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51DAC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CE52" w14:textId="77777777" w:rsidR="00A619B9" w:rsidRDefault="00A619B9" w:rsidP="00634F2E">
      <w:r>
        <w:separator/>
      </w:r>
    </w:p>
  </w:endnote>
  <w:endnote w:type="continuationSeparator" w:id="0">
    <w:p w14:paraId="6BF8E9FC" w14:textId="77777777" w:rsidR="00A619B9" w:rsidRDefault="00A619B9" w:rsidP="0063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77203" w14:textId="77777777" w:rsidR="00A619B9" w:rsidRDefault="00A619B9" w:rsidP="00634F2E">
      <w:r>
        <w:separator/>
      </w:r>
    </w:p>
  </w:footnote>
  <w:footnote w:type="continuationSeparator" w:id="0">
    <w:p w14:paraId="4A4CE185" w14:textId="77777777" w:rsidR="00A619B9" w:rsidRDefault="00A619B9" w:rsidP="0063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3625A9"/>
    <w:multiLevelType w:val="singleLevel"/>
    <w:tmpl w:val="E13625A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AC"/>
    <w:rsid w:val="00451DAC"/>
    <w:rsid w:val="00634F2E"/>
    <w:rsid w:val="007F0E84"/>
    <w:rsid w:val="00A619B9"/>
    <w:rsid w:val="151479CA"/>
    <w:rsid w:val="163D0EA5"/>
    <w:rsid w:val="37EC5DE5"/>
    <w:rsid w:val="3B4D2B7E"/>
    <w:rsid w:val="3F676329"/>
    <w:rsid w:val="41006A35"/>
    <w:rsid w:val="42240501"/>
    <w:rsid w:val="438374A9"/>
    <w:rsid w:val="4DF55447"/>
    <w:rsid w:val="4F3133AE"/>
    <w:rsid w:val="4FEE03A0"/>
    <w:rsid w:val="540C7047"/>
    <w:rsid w:val="5E7F20E2"/>
    <w:rsid w:val="65FA7722"/>
    <w:rsid w:val="68426E4D"/>
    <w:rsid w:val="69CB37D4"/>
    <w:rsid w:val="70151AA0"/>
    <w:rsid w:val="755D0BC4"/>
    <w:rsid w:val="7BB22EE9"/>
    <w:rsid w:val="7F5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2B06F"/>
  <w15:docId w15:val="{3CB6FCE3-2552-4D0E-9DE7-76934247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-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pPr>
      <w:ind w:firstLine="200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34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4F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34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4F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2025-06-06T00:45:00Z</cp:lastPrinted>
  <dcterms:created xsi:type="dcterms:W3CDTF">2025-06-05T02:01:00Z</dcterms:created>
  <dcterms:modified xsi:type="dcterms:W3CDTF">2025-09-23T00:30:00Z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eyJoZGlkIjoiNGExZmY5YmZhZjQ0NWUwNzIzYWRmNDYwYWZiNTY0MTkiLCJ1c2VySWQiOiI3OTU5MzgwNDcifQ==</vt:lpwstr>
  </property>
  <property fmtid="{D5CDD505-2E9C-101B-9397-08002B2CF9AE}" pid="4" name="ICV">
    <vt:lpwstr>34D63544A7A146458A9C044CED4604DA_12</vt:lpwstr>
  </property>
</Properties>
</file>