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166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  <w:bookmarkStart w:id="0" w:name="_GoBack"/>
      <w:bookmarkEnd w:id="0"/>
    </w:p>
    <w:p w14:paraId="71EA9C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32"/>
          <w:szCs w:val="32"/>
          <w:lang w:val="en-US" w:eastAsia="zh-CN" w:bidi="ar"/>
        </w:rPr>
        <w:t>那佐苗族乡人民政府</w:t>
      </w:r>
      <w:r>
        <w:rPr>
          <w:rFonts w:hint="default" w:ascii="方正小标宋简体" w:hAnsi="方正小标宋简体" w:eastAsia="方正小标宋简体" w:cs="方正小标宋简体"/>
          <w:spacing w:val="-6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32"/>
          <w:szCs w:val="32"/>
          <w:lang w:val="en-US" w:eastAsia="zh-CN" w:bidi="ar"/>
        </w:rPr>
        <w:t>5年公开招聘编外聘用人员报名表</w:t>
      </w:r>
    </w:p>
    <w:tbl>
      <w:tblPr>
        <w:tblStyle w:val="5"/>
        <w:tblpPr w:leftFromText="180" w:rightFromText="180" w:vertAnchor="text" w:horzAnchor="page" w:tblpX="1215" w:tblpY="199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5"/>
        <w:gridCol w:w="1473"/>
        <w:gridCol w:w="1186"/>
        <w:gridCol w:w="777"/>
        <w:gridCol w:w="1936"/>
        <w:gridCol w:w="1682"/>
        <w:gridCol w:w="1617"/>
      </w:tblGrid>
      <w:tr w14:paraId="48890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14" w:type="dxa"/>
            <w:gridSpan w:val="2"/>
            <w:noWrap w:val="0"/>
            <w:vAlign w:val="center"/>
          </w:tcPr>
          <w:p w14:paraId="2076E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473" w:type="dxa"/>
            <w:noWrap w:val="0"/>
            <w:vAlign w:val="center"/>
          </w:tcPr>
          <w:p w14:paraId="2A02F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19E50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777" w:type="dxa"/>
            <w:noWrap w:val="0"/>
            <w:vAlign w:val="center"/>
          </w:tcPr>
          <w:p w14:paraId="02891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7D615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 w14:paraId="1BC71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-107" w:leftChars="-51" w:right="-128" w:rightChars="-6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 w14:paraId="56794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相片</w:t>
            </w:r>
          </w:p>
        </w:tc>
      </w:tr>
      <w:tr w14:paraId="7357E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14" w:type="dxa"/>
            <w:gridSpan w:val="2"/>
            <w:noWrap w:val="0"/>
            <w:vAlign w:val="center"/>
          </w:tcPr>
          <w:p w14:paraId="196B4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473" w:type="dxa"/>
            <w:noWrap w:val="0"/>
            <w:vAlign w:val="center"/>
          </w:tcPr>
          <w:p w14:paraId="6E70A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37171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贯</w:t>
            </w:r>
          </w:p>
        </w:tc>
        <w:tc>
          <w:tcPr>
            <w:tcW w:w="777" w:type="dxa"/>
            <w:noWrap w:val="0"/>
            <w:vAlign w:val="center"/>
          </w:tcPr>
          <w:p w14:paraId="021C0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33F58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 w14:paraId="28BE9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 w14:paraId="0A721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808D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214" w:type="dxa"/>
            <w:gridSpan w:val="2"/>
            <w:noWrap w:val="0"/>
            <w:vAlign w:val="center"/>
          </w:tcPr>
          <w:p w14:paraId="4E501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73" w:type="dxa"/>
            <w:noWrap w:val="0"/>
            <w:vAlign w:val="center"/>
          </w:tcPr>
          <w:p w14:paraId="426AC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11A4E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777" w:type="dxa"/>
            <w:noWrap w:val="0"/>
            <w:vAlign w:val="center"/>
          </w:tcPr>
          <w:p w14:paraId="4C234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5598F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 w14:paraId="551DD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 w14:paraId="121E5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2F03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4" w:type="dxa"/>
            <w:gridSpan w:val="2"/>
            <w:noWrap w:val="0"/>
            <w:vAlign w:val="center"/>
          </w:tcPr>
          <w:p w14:paraId="6B09E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详细住址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 w14:paraId="35BF1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3F1F4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560B9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1D41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214" w:type="dxa"/>
            <w:gridSpan w:val="2"/>
            <w:vMerge w:val="restart"/>
            <w:noWrap w:val="0"/>
            <w:vAlign w:val="center"/>
          </w:tcPr>
          <w:p w14:paraId="6FF6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历 学  位</w:t>
            </w:r>
          </w:p>
        </w:tc>
        <w:tc>
          <w:tcPr>
            <w:tcW w:w="1473" w:type="dxa"/>
            <w:noWrap w:val="0"/>
            <w:vAlign w:val="center"/>
          </w:tcPr>
          <w:p w14:paraId="03E3A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本科（大专）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7F057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79E4C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61B34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345B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gridSpan w:val="2"/>
            <w:vMerge w:val="continue"/>
            <w:noWrap w:val="0"/>
            <w:vAlign w:val="center"/>
          </w:tcPr>
          <w:p w14:paraId="0D619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19193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在职教育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17001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55473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71F61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ADCD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14" w:type="dxa"/>
            <w:gridSpan w:val="2"/>
            <w:noWrap w:val="0"/>
            <w:vAlign w:val="center"/>
          </w:tcPr>
          <w:p w14:paraId="68CDF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1473" w:type="dxa"/>
            <w:noWrap w:val="0"/>
            <w:vAlign w:val="center"/>
          </w:tcPr>
          <w:p w14:paraId="4E383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电话号码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4F153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1A5B0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08CA2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6156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687" w:type="dxa"/>
            <w:gridSpan w:val="3"/>
            <w:noWrap w:val="0"/>
            <w:vAlign w:val="center"/>
          </w:tcPr>
          <w:p w14:paraId="6CEEA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7F468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79937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取得专业技术</w:t>
            </w:r>
          </w:p>
          <w:p w14:paraId="19E63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资格时间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14371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BC41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2" w:hRule="atLeast"/>
        </w:trPr>
        <w:tc>
          <w:tcPr>
            <w:tcW w:w="2687" w:type="dxa"/>
            <w:gridSpan w:val="3"/>
            <w:noWrap w:val="0"/>
            <w:vAlign w:val="center"/>
          </w:tcPr>
          <w:p w14:paraId="12A9B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经历</w:t>
            </w:r>
          </w:p>
          <w:p w14:paraId="72326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（从高中写起）</w:t>
            </w:r>
          </w:p>
        </w:tc>
        <w:tc>
          <w:tcPr>
            <w:tcW w:w="7198" w:type="dxa"/>
            <w:gridSpan w:val="5"/>
            <w:noWrap w:val="0"/>
            <w:vAlign w:val="top"/>
          </w:tcPr>
          <w:p w14:paraId="5CDCC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2746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969" w:type="dxa"/>
            <w:noWrap w:val="0"/>
            <w:vAlign w:val="center"/>
          </w:tcPr>
          <w:p w14:paraId="7383F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</w:t>
            </w:r>
          </w:p>
          <w:p w14:paraId="546B1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 w14:paraId="2D09C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</w:t>
            </w:r>
          </w:p>
          <w:p w14:paraId="06CB7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520" w:firstLineChars="23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承诺人签字：</w:t>
            </w:r>
          </w:p>
          <w:p w14:paraId="16B2E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6240" w:firstLineChars="26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  <w:tr w14:paraId="2CC43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969" w:type="dxa"/>
            <w:noWrap w:val="0"/>
            <w:vAlign w:val="center"/>
          </w:tcPr>
          <w:p w14:paraId="69E8F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 w14:paraId="51105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审核意见：</w:t>
            </w:r>
          </w:p>
          <w:p w14:paraId="173DA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5829" w:firstLineChars="242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审查人签字:</w:t>
            </w:r>
          </w:p>
          <w:p w14:paraId="3B9D9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240" w:firstLineChars="26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</w:tbl>
    <w:p w14:paraId="6BC30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4"/>
        </w:rPr>
        <w:t>注：应聘者要如实填写有关内容，并保证对所填写内容负责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5ZjMyMDg4NTU3NjBjZWJmNDE4NDRkMTFmYTEyMGQifQ=="/>
  </w:docVars>
  <w:rsids>
    <w:rsidRoot w:val="58A65B2E"/>
    <w:rsid w:val="03413609"/>
    <w:rsid w:val="064F11E3"/>
    <w:rsid w:val="0C686072"/>
    <w:rsid w:val="129A6C74"/>
    <w:rsid w:val="15754782"/>
    <w:rsid w:val="19CC2CB3"/>
    <w:rsid w:val="1AE234D5"/>
    <w:rsid w:val="1E59219D"/>
    <w:rsid w:val="1F1541C9"/>
    <w:rsid w:val="221B280A"/>
    <w:rsid w:val="222A10C6"/>
    <w:rsid w:val="22791318"/>
    <w:rsid w:val="271C4592"/>
    <w:rsid w:val="27233601"/>
    <w:rsid w:val="281934CA"/>
    <w:rsid w:val="2C18501A"/>
    <w:rsid w:val="30FF3C3B"/>
    <w:rsid w:val="33716C44"/>
    <w:rsid w:val="353A0807"/>
    <w:rsid w:val="37474E07"/>
    <w:rsid w:val="39014BB4"/>
    <w:rsid w:val="3B1252A2"/>
    <w:rsid w:val="47706543"/>
    <w:rsid w:val="496A67D8"/>
    <w:rsid w:val="51CF3D9B"/>
    <w:rsid w:val="58A65B2E"/>
    <w:rsid w:val="59852CED"/>
    <w:rsid w:val="5B1C1A40"/>
    <w:rsid w:val="5C563555"/>
    <w:rsid w:val="5D8D73CE"/>
    <w:rsid w:val="656F6F96"/>
    <w:rsid w:val="65BA5B53"/>
    <w:rsid w:val="722D1372"/>
    <w:rsid w:val="78B96E6C"/>
    <w:rsid w:val="7FDEF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247</Characters>
  <Lines>0</Lines>
  <Paragraphs>0</Paragraphs>
  <TotalTime>1</TotalTime>
  <ScaleCrop>false</ScaleCrop>
  <LinksUpToDate>false</LinksUpToDate>
  <CharactersWithSpaces>316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2022-01-19T10:32:00Z</dcterms:created>
  <dc:creator>彩虹</dc:creator>
  <cp:lastModifiedBy>游忘影</cp:lastModifiedBy>
  <cp:lastPrinted>2022-12-16T11:16:00Z</cp:lastPrinted>
  <dcterms:modified xsi:type="dcterms:W3CDTF">2025-09-16T09:52:29Z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7980E395B1C4EE4AE4B5C266811451D6</vt:lpwstr>
  </property>
  <property fmtid="{D5CDD505-2E9C-101B-9397-08002B2CF9AE}" pid="4" name="commondata">
    <vt:lpwstr>eyJoZGlkIjoiOTllZTQ2NzhiZmJjMTdmNTIwNTU2MjNlMWMzMzNmNTgifQ==</vt:lpwstr>
  </property>
  <property fmtid="{D5CDD505-2E9C-101B-9397-08002B2CF9AE}" pid="5" name="KSOTemplateDocerSaveRecord">
    <vt:lpwstr>eyJoZGlkIjoiZTA0YjJjODE0NDBmYzYzNjhhYzI2OTcxZWEwNjc0ZGUiLCJ1c2VySWQiOiI3MDg1MDQ0NzAifQ==</vt:lpwstr>
  </property>
</Properties>
</file>