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59987">
      <w:pPr>
        <w:spacing w:line="560" w:lineRule="exact"/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  <w:t>1</w:t>
      </w:r>
      <w:r>
        <w:rPr>
          <w:rFonts w:hint="eastAsia" w:eastAsia="黑体" w:cs="Times New Roman"/>
          <w:kern w:val="0"/>
          <w:sz w:val="32"/>
          <w:szCs w:val="32"/>
          <w:lang w:val="en-US" w:eastAsia="zh-CN"/>
        </w:rPr>
        <w:t>：</w:t>
      </w:r>
    </w:p>
    <w:p w14:paraId="66F23301">
      <w:pPr>
        <w:spacing w:line="560" w:lineRule="exact"/>
        <w:jc w:val="center"/>
        <w:rPr>
          <w:rFonts w:hint="default" w:ascii="Times New Roman" w:hAnsi="Times New Roman" w:eastAsia="方正小标宋简体" w:cs="Times New Roman"/>
          <w:kern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kern w:val="0"/>
          <w:sz w:val="36"/>
          <w:szCs w:val="36"/>
        </w:rPr>
        <w:t>广西机电职业技术学院202</w:t>
      </w:r>
      <w:r>
        <w:rPr>
          <w:rFonts w:hint="eastAsia" w:eastAsia="方正小标宋简体" w:cs="Times New Roman"/>
          <w:kern w:val="0"/>
          <w:sz w:val="36"/>
          <w:szCs w:val="36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kern w:val="0"/>
          <w:sz w:val="36"/>
          <w:szCs w:val="36"/>
        </w:rPr>
        <w:t>年招聘</w:t>
      </w:r>
      <w:r>
        <w:rPr>
          <w:rFonts w:hint="eastAsia" w:eastAsia="方正小标宋简体" w:cs="Times New Roman"/>
          <w:kern w:val="0"/>
          <w:sz w:val="36"/>
          <w:szCs w:val="36"/>
          <w:lang w:val="en-US" w:eastAsia="zh-CN"/>
        </w:rPr>
        <w:t>科研助理</w:t>
      </w:r>
      <w:r>
        <w:rPr>
          <w:rFonts w:hint="default" w:ascii="Times New Roman" w:hAnsi="Times New Roman" w:eastAsia="方正小标宋简体" w:cs="Times New Roman"/>
          <w:kern w:val="0"/>
          <w:sz w:val="36"/>
          <w:szCs w:val="36"/>
        </w:rPr>
        <w:t>岗位信息表</w:t>
      </w:r>
    </w:p>
    <w:p w14:paraId="703AF8CF">
      <w:pPr>
        <w:spacing w:line="560" w:lineRule="exact"/>
        <w:jc w:val="center"/>
        <w:rPr>
          <w:rFonts w:hint="default" w:ascii="Times New Roman" w:hAnsi="Times New Roman" w:eastAsia="方正小标宋_GBK" w:cs="Times New Roman"/>
          <w:kern w:val="0"/>
          <w:sz w:val="36"/>
          <w:szCs w:val="36"/>
        </w:rPr>
      </w:pPr>
    </w:p>
    <w:tbl>
      <w:tblPr>
        <w:tblStyle w:val="7"/>
        <w:tblW w:w="524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32" w:type="dxa"/>
          <w:left w:w="57" w:type="dxa"/>
          <w:bottom w:w="132" w:type="dxa"/>
          <w:right w:w="57" w:type="dxa"/>
        </w:tblCellMar>
      </w:tblPr>
      <w:tblGrid>
        <w:gridCol w:w="667"/>
        <w:gridCol w:w="1281"/>
        <w:gridCol w:w="667"/>
        <w:gridCol w:w="3133"/>
        <w:gridCol w:w="830"/>
        <w:gridCol w:w="2197"/>
        <w:gridCol w:w="1212"/>
        <w:gridCol w:w="818"/>
        <w:gridCol w:w="1358"/>
        <w:gridCol w:w="907"/>
        <w:gridCol w:w="688"/>
        <w:gridCol w:w="1052"/>
      </w:tblGrid>
      <w:tr w14:paraId="476C6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90" w:hRule="atLeast"/>
          <w:tblHeader/>
          <w:jc w:val="center"/>
        </w:trPr>
        <w:tc>
          <w:tcPr>
            <w:tcW w:w="225" w:type="pct"/>
            <w:shd w:val="clear" w:color="auto" w:fill="auto"/>
            <w:vAlign w:val="center"/>
          </w:tcPr>
          <w:p w14:paraId="40332B71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岗位编号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61050A3D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岗位</w:t>
            </w:r>
          </w:p>
          <w:p w14:paraId="1FB386EC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2CD3105D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招聘人数</w:t>
            </w:r>
          </w:p>
        </w:tc>
        <w:tc>
          <w:tcPr>
            <w:tcW w:w="1057" w:type="pct"/>
            <w:shd w:val="clear" w:color="auto" w:fill="auto"/>
            <w:vAlign w:val="center"/>
          </w:tcPr>
          <w:p w14:paraId="26430FFB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3EF6A4D4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是否</w:t>
            </w:r>
          </w:p>
          <w:p w14:paraId="58722691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全日制</w:t>
            </w:r>
          </w:p>
        </w:tc>
        <w:tc>
          <w:tcPr>
            <w:tcW w:w="741" w:type="pct"/>
            <w:shd w:val="clear" w:color="auto" w:fill="auto"/>
            <w:vAlign w:val="center"/>
          </w:tcPr>
          <w:p w14:paraId="7588B243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学历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学位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职称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要求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4FA9F13B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年龄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5D275A10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政治</w:t>
            </w:r>
          </w:p>
          <w:p w14:paraId="4EF757C1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面貌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71240A96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能力与技能要求</w:t>
            </w:r>
          </w:p>
        </w:tc>
        <w:tc>
          <w:tcPr>
            <w:tcW w:w="306" w:type="pct"/>
            <w:vAlign w:val="center"/>
          </w:tcPr>
          <w:p w14:paraId="3639446A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考试方式</w:t>
            </w:r>
          </w:p>
        </w:tc>
        <w:tc>
          <w:tcPr>
            <w:tcW w:w="232" w:type="pct"/>
            <w:vAlign w:val="center"/>
          </w:tcPr>
          <w:p w14:paraId="18DBB9B8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用人</w:t>
            </w:r>
          </w:p>
          <w:p w14:paraId="7FAAF18B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方式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4D6CFAD2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备注</w:t>
            </w:r>
          </w:p>
        </w:tc>
      </w:tr>
      <w:tr w14:paraId="5047F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918" w:hRule="atLeast"/>
          <w:jc w:val="center"/>
        </w:trPr>
        <w:tc>
          <w:tcPr>
            <w:tcW w:w="225" w:type="pct"/>
            <w:shd w:val="clear" w:color="auto" w:fill="auto"/>
            <w:vAlign w:val="center"/>
          </w:tcPr>
          <w:p w14:paraId="23867A01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bookmarkStart w:id="0" w:name="OLE_LINK1" w:colFirst="1" w:colLast="1"/>
            <w:bookmarkStart w:id="1" w:name="OLE_LINK3" w:colFirst="6" w:colLast="6"/>
            <w:bookmarkStart w:id="2" w:name="OLE_LINK4" w:colFirst="8" w:colLast="8"/>
            <w:bookmarkStart w:id="3" w:name="OLE_LINK5" w:colFirst="2" w:colLast="2"/>
            <w:bookmarkStart w:id="4" w:name="OLE_LINK2" w:colFirst="4" w:colLast="4"/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487C0981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科研助理岗位1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6BF93001">
            <w:pPr>
              <w:widowControl/>
              <w:snapToGrid w:val="0"/>
              <w:jc w:val="center"/>
              <w:rPr>
                <w:rFonts w:hint="default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1-2</w:t>
            </w:r>
          </w:p>
        </w:tc>
        <w:tc>
          <w:tcPr>
            <w:tcW w:w="1057" w:type="pct"/>
            <w:shd w:val="clear" w:color="auto" w:fill="auto"/>
            <w:vAlign w:val="center"/>
          </w:tcPr>
          <w:p w14:paraId="6F30ABEC">
            <w:pPr>
              <w:widowControl/>
              <w:snapToGrid w:val="0"/>
              <w:jc w:val="center"/>
              <w:rPr>
                <w:rFonts w:hint="default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与光储直柔相关的理工科专业背景优先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70BCE190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否</w:t>
            </w:r>
          </w:p>
        </w:tc>
        <w:tc>
          <w:tcPr>
            <w:tcW w:w="741" w:type="pct"/>
            <w:shd w:val="clear" w:color="auto" w:fill="auto"/>
            <w:vAlign w:val="center"/>
          </w:tcPr>
          <w:p w14:paraId="51175251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本科及以上学历、学士及以上学位，具有研究生及以上学历、硕士及以上学位者优先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320714F2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35周岁以下（1990年9月15日后出生）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5E15ED4B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不限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798ACAD0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需会文献调研，数据采集与初步分析，设备维护、实验室管理</w:t>
            </w:r>
          </w:p>
        </w:tc>
        <w:tc>
          <w:tcPr>
            <w:tcW w:w="306" w:type="pct"/>
            <w:vAlign w:val="center"/>
          </w:tcPr>
          <w:p w14:paraId="77FF35FB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面试</w:t>
            </w:r>
          </w:p>
        </w:tc>
        <w:tc>
          <w:tcPr>
            <w:tcW w:w="232" w:type="pct"/>
            <w:vAlign w:val="center"/>
          </w:tcPr>
          <w:p w14:paraId="5061D9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聘用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4F6042D6">
            <w:pPr>
              <w:widowControl/>
              <w:snapToGrid w:val="0"/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FF0000"/>
                <w:kern w:val="0"/>
                <w:sz w:val="24"/>
                <w:szCs w:val="24"/>
                <w:highlight w:val="none"/>
                <w:lang w:val="en-US" w:eastAsia="zh-CN"/>
              </w:rPr>
              <w:t>家庭经济困难、应届毕业生或就业困难毕业生在同等条件下优先</w:t>
            </w:r>
          </w:p>
        </w:tc>
      </w:tr>
      <w:tr w14:paraId="0C4FE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2511" w:hRule="atLeast"/>
          <w:jc w:val="center"/>
        </w:trPr>
        <w:tc>
          <w:tcPr>
            <w:tcW w:w="225" w:type="pct"/>
            <w:shd w:val="clear" w:color="auto" w:fill="auto"/>
            <w:vAlign w:val="center"/>
          </w:tcPr>
          <w:p w14:paraId="0F3B1CBA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399A6615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科研助理岗位2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69E19897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057" w:type="pct"/>
            <w:shd w:val="clear" w:color="auto" w:fill="auto"/>
            <w:vAlign w:val="center"/>
          </w:tcPr>
          <w:p w14:paraId="0FD65AA6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与光储直柔相关的理工科专业背景优先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040B1480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否</w:t>
            </w:r>
          </w:p>
        </w:tc>
        <w:tc>
          <w:tcPr>
            <w:tcW w:w="741" w:type="pct"/>
            <w:shd w:val="clear" w:color="auto" w:fill="auto"/>
            <w:vAlign w:val="center"/>
          </w:tcPr>
          <w:p w14:paraId="192E1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本科及以上学历、学士及以上学位，具有研究生及以上学历、硕士及以上学位者优先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4E08E75A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35周岁以下（1990年9月15日后出生）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007C1F59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不限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6E60EDA0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需会科研项目文档管理会议组织协调、财务报销单据整理与流程跟进</w:t>
            </w:r>
          </w:p>
        </w:tc>
        <w:tc>
          <w:tcPr>
            <w:tcW w:w="306" w:type="pct"/>
            <w:vAlign w:val="center"/>
          </w:tcPr>
          <w:p w14:paraId="4573B501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面试</w:t>
            </w:r>
          </w:p>
        </w:tc>
        <w:tc>
          <w:tcPr>
            <w:tcW w:w="232" w:type="pct"/>
            <w:vAlign w:val="center"/>
          </w:tcPr>
          <w:p w14:paraId="6E4F7F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聘用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52615269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Times New Roman"/>
                <w:color w:val="FF0000"/>
                <w:kern w:val="0"/>
                <w:sz w:val="24"/>
                <w:szCs w:val="24"/>
                <w:highlight w:val="none"/>
                <w:lang w:val="en-US" w:eastAsia="zh-CN"/>
              </w:rPr>
              <w:t>家庭经济困难、应届毕业生或就业困难毕业生在同等条件下优先</w:t>
            </w:r>
          </w:p>
        </w:tc>
      </w:tr>
      <w:tr w14:paraId="2B178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900" w:hRule="atLeast"/>
          <w:jc w:val="center"/>
        </w:trPr>
        <w:tc>
          <w:tcPr>
            <w:tcW w:w="225" w:type="pct"/>
            <w:shd w:val="clear" w:color="auto" w:fill="auto"/>
            <w:vAlign w:val="center"/>
          </w:tcPr>
          <w:p w14:paraId="662C76D7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0E5DB2BB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科研助理岗位3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3EEA9DD1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057" w:type="pct"/>
            <w:shd w:val="clear" w:color="auto" w:fill="auto"/>
            <w:vAlign w:val="center"/>
          </w:tcPr>
          <w:p w14:paraId="0F6B9372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理工科专业优先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4864A8BD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否</w:t>
            </w:r>
          </w:p>
        </w:tc>
        <w:tc>
          <w:tcPr>
            <w:tcW w:w="741" w:type="pct"/>
            <w:shd w:val="clear" w:color="auto" w:fill="auto"/>
            <w:vAlign w:val="center"/>
          </w:tcPr>
          <w:p w14:paraId="1EE5B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本科及以上学历、学士及以上学位，具有研究生及以上学历、硕士及以上学位者优先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323BE2DE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35周岁以下（1990年9</w:t>
            </w:r>
            <w:bookmarkStart w:id="5" w:name="_GoBack"/>
            <w:bookmarkEnd w:id="5"/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月15日后出生）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710B04C5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不限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395568D7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需具备较强的文字功底、语言表达及协调能力较好</w:t>
            </w:r>
          </w:p>
        </w:tc>
        <w:tc>
          <w:tcPr>
            <w:tcW w:w="306" w:type="pct"/>
            <w:vAlign w:val="center"/>
          </w:tcPr>
          <w:p w14:paraId="1EBE71B8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面试</w:t>
            </w:r>
          </w:p>
        </w:tc>
        <w:tc>
          <w:tcPr>
            <w:tcW w:w="232" w:type="pct"/>
            <w:vAlign w:val="center"/>
          </w:tcPr>
          <w:p w14:paraId="10FC07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聘用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7FC1DD41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Times New Roman"/>
                <w:color w:val="FF0000"/>
                <w:kern w:val="0"/>
                <w:sz w:val="24"/>
                <w:szCs w:val="24"/>
                <w:highlight w:val="none"/>
                <w:lang w:val="en-US" w:eastAsia="zh-CN"/>
              </w:rPr>
              <w:t>家庭经济困难、应届毕业生或就业困难毕业生在同等条件下优先</w:t>
            </w:r>
          </w:p>
        </w:tc>
      </w:tr>
      <w:bookmarkEnd w:id="0"/>
      <w:bookmarkEnd w:id="1"/>
      <w:bookmarkEnd w:id="2"/>
      <w:bookmarkEnd w:id="3"/>
      <w:bookmarkEnd w:id="4"/>
    </w:tbl>
    <w:p w14:paraId="0205E94A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endnotePr>
        <w:numFmt w:val="decimal"/>
      </w:endnotePr>
      <w:pgSz w:w="16838" w:h="11906" w:orient="landscape"/>
      <w:pgMar w:top="1531" w:right="1417" w:bottom="1531" w:left="1417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FC80815-A219-4030-A89F-C50273008DE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5B4B29A-F55D-4782-A587-FA08A273B4B8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F7AC36ED-4247-4995-9EEE-B9B2D17E64A4}"/>
  </w:font>
  <w:font w:name="方正小标宋_GBK">
    <w:altName w:val="微软雅黑"/>
    <w:panose1 w:val="00000000000000000000"/>
    <w:charset w:val="86"/>
    <w:family w:val="roman"/>
    <w:pitch w:val="default"/>
    <w:sig w:usb0="00000000" w:usb1="00000000" w:usb2="00000010" w:usb3="00000000" w:csb0="00040000" w:csb1="00000000"/>
    <w:embedRegular r:id="rId4" w:fontKey="{F6A5884A-8D96-4115-A119-37D20BBD439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1"/>
        <w:szCs w:val="21"/>
      </w:rPr>
      <w:id w:val="1764726709"/>
    </w:sdtPr>
    <w:sdtEndPr>
      <w:rPr>
        <w:sz w:val="21"/>
        <w:szCs w:val="21"/>
      </w:rPr>
    </w:sdtEndPr>
    <w:sdtContent>
      <w:p w14:paraId="19786A5D">
        <w:pPr>
          <w:pStyle w:val="4"/>
          <w:jc w:val="center"/>
        </w:pPr>
        <w:r>
          <w:rPr>
            <w:sz w:val="21"/>
            <w:szCs w:val="21"/>
          </w:rPr>
          <w:fldChar w:fldCharType="begin"/>
        </w:r>
        <w:r>
          <w:rPr>
            <w:sz w:val="21"/>
            <w:szCs w:val="21"/>
          </w:rPr>
          <w:instrText xml:space="preserve">PAGE   \* MERGEFORMAT</w:instrText>
        </w:r>
        <w:r>
          <w:rPr>
            <w:sz w:val="21"/>
            <w:szCs w:val="21"/>
          </w:rPr>
          <w:fldChar w:fldCharType="separate"/>
        </w:r>
        <w:r>
          <w:rPr>
            <w:sz w:val="21"/>
            <w:szCs w:val="21"/>
            <w:lang w:val="zh-CN"/>
          </w:rPr>
          <w:t>1</w:t>
        </w:r>
        <w:r>
          <w:rPr>
            <w:sz w:val="21"/>
            <w:szCs w:val="21"/>
          </w:rPr>
          <w:fldChar w:fldCharType="end"/>
        </w:r>
      </w:p>
    </w:sdtContent>
  </w:sdt>
  <w:p w14:paraId="404682E2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TrueTypeFonts/>
  <w:saveSubsetFonts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doNotCompress"/>
  <w:endnotePr>
    <w:numFmt w:val="decimal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zNzM3NmYxYzExNzkwZjhlZmI3MDNiZWQwNTUwY2MifQ=="/>
  </w:docVars>
  <w:rsids>
    <w:rsidRoot w:val="00503218"/>
    <w:rsid w:val="00013AA9"/>
    <w:rsid w:val="0001568F"/>
    <w:rsid w:val="00024508"/>
    <w:rsid w:val="0005251C"/>
    <w:rsid w:val="000645A5"/>
    <w:rsid w:val="000E609B"/>
    <w:rsid w:val="000F2C87"/>
    <w:rsid w:val="00101E31"/>
    <w:rsid w:val="00124516"/>
    <w:rsid w:val="00137D3D"/>
    <w:rsid w:val="00142002"/>
    <w:rsid w:val="00150EAD"/>
    <w:rsid w:val="00173B6E"/>
    <w:rsid w:val="00181A1B"/>
    <w:rsid w:val="00182D04"/>
    <w:rsid w:val="001C7448"/>
    <w:rsid w:val="0020123E"/>
    <w:rsid w:val="00231BB6"/>
    <w:rsid w:val="00236BF0"/>
    <w:rsid w:val="00261D5B"/>
    <w:rsid w:val="002A0756"/>
    <w:rsid w:val="002A6557"/>
    <w:rsid w:val="002A765C"/>
    <w:rsid w:val="002B7024"/>
    <w:rsid w:val="002C4B22"/>
    <w:rsid w:val="002E064A"/>
    <w:rsid w:val="002E1157"/>
    <w:rsid w:val="002F1FCB"/>
    <w:rsid w:val="002F37F3"/>
    <w:rsid w:val="00336E50"/>
    <w:rsid w:val="00342E6C"/>
    <w:rsid w:val="00345669"/>
    <w:rsid w:val="00345672"/>
    <w:rsid w:val="00356430"/>
    <w:rsid w:val="0039100F"/>
    <w:rsid w:val="00391E47"/>
    <w:rsid w:val="003F6FA1"/>
    <w:rsid w:val="00407764"/>
    <w:rsid w:val="00424149"/>
    <w:rsid w:val="00426D70"/>
    <w:rsid w:val="00497245"/>
    <w:rsid w:val="004B0855"/>
    <w:rsid w:val="004B43B8"/>
    <w:rsid w:val="004B444B"/>
    <w:rsid w:val="004C556E"/>
    <w:rsid w:val="004D411E"/>
    <w:rsid w:val="00503218"/>
    <w:rsid w:val="00516982"/>
    <w:rsid w:val="00522B21"/>
    <w:rsid w:val="00537DF3"/>
    <w:rsid w:val="00544E9B"/>
    <w:rsid w:val="00563205"/>
    <w:rsid w:val="0059434C"/>
    <w:rsid w:val="005B4579"/>
    <w:rsid w:val="005C3F35"/>
    <w:rsid w:val="005D6C47"/>
    <w:rsid w:val="00600CC4"/>
    <w:rsid w:val="0068375F"/>
    <w:rsid w:val="006A0AAD"/>
    <w:rsid w:val="006B463F"/>
    <w:rsid w:val="006C3566"/>
    <w:rsid w:val="006C3944"/>
    <w:rsid w:val="006D20BB"/>
    <w:rsid w:val="006E3CA1"/>
    <w:rsid w:val="006F54DB"/>
    <w:rsid w:val="00705A56"/>
    <w:rsid w:val="00741882"/>
    <w:rsid w:val="00760527"/>
    <w:rsid w:val="007B3D77"/>
    <w:rsid w:val="007B54FC"/>
    <w:rsid w:val="007D3BE1"/>
    <w:rsid w:val="007D5EF2"/>
    <w:rsid w:val="00810B03"/>
    <w:rsid w:val="00822FDF"/>
    <w:rsid w:val="00845402"/>
    <w:rsid w:val="00870A86"/>
    <w:rsid w:val="00887691"/>
    <w:rsid w:val="008D10EA"/>
    <w:rsid w:val="008D5039"/>
    <w:rsid w:val="0091164A"/>
    <w:rsid w:val="009344EF"/>
    <w:rsid w:val="00972F90"/>
    <w:rsid w:val="009922BA"/>
    <w:rsid w:val="009B3B2D"/>
    <w:rsid w:val="009D16B5"/>
    <w:rsid w:val="009F0DC4"/>
    <w:rsid w:val="009F6B7B"/>
    <w:rsid w:val="00A06ACF"/>
    <w:rsid w:val="00A36244"/>
    <w:rsid w:val="00A6244D"/>
    <w:rsid w:val="00A814F8"/>
    <w:rsid w:val="00AA77B2"/>
    <w:rsid w:val="00AB469F"/>
    <w:rsid w:val="00AC4522"/>
    <w:rsid w:val="00AC52E6"/>
    <w:rsid w:val="00AD0B1C"/>
    <w:rsid w:val="00AD0B83"/>
    <w:rsid w:val="00AD6654"/>
    <w:rsid w:val="00B20562"/>
    <w:rsid w:val="00B222F6"/>
    <w:rsid w:val="00B4164E"/>
    <w:rsid w:val="00B42A1D"/>
    <w:rsid w:val="00B9373D"/>
    <w:rsid w:val="00BB270C"/>
    <w:rsid w:val="00BC004D"/>
    <w:rsid w:val="00BD385F"/>
    <w:rsid w:val="00C14C6E"/>
    <w:rsid w:val="00C15169"/>
    <w:rsid w:val="00C1746E"/>
    <w:rsid w:val="00C17ED4"/>
    <w:rsid w:val="00C238F5"/>
    <w:rsid w:val="00C53F39"/>
    <w:rsid w:val="00C6618B"/>
    <w:rsid w:val="00CC4A9F"/>
    <w:rsid w:val="00CC4F9D"/>
    <w:rsid w:val="00CC7DF4"/>
    <w:rsid w:val="00CD5DBD"/>
    <w:rsid w:val="00CE477F"/>
    <w:rsid w:val="00CF7B78"/>
    <w:rsid w:val="00D05BE4"/>
    <w:rsid w:val="00D06499"/>
    <w:rsid w:val="00D111AC"/>
    <w:rsid w:val="00D4355C"/>
    <w:rsid w:val="00D615E1"/>
    <w:rsid w:val="00D61F98"/>
    <w:rsid w:val="00D8372C"/>
    <w:rsid w:val="00DE5688"/>
    <w:rsid w:val="00E04FCB"/>
    <w:rsid w:val="00E43D6F"/>
    <w:rsid w:val="00E506CB"/>
    <w:rsid w:val="00E72735"/>
    <w:rsid w:val="00EC5DD0"/>
    <w:rsid w:val="00ED68A7"/>
    <w:rsid w:val="00EE00EA"/>
    <w:rsid w:val="00EE4A4B"/>
    <w:rsid w:val="00F271FE"/>
    <w:rsid w:val="00F84174"/>
    <w:rsid w:val="00F93A55"/>
    <w:rsid w:val="00FB0A55"/>
    <w:rsid w:val="00FD5842"/>
    <w:rsid w:val="00FF258D"/>
    <w:rsid w:val="01002C45"/>
    <w:rsid w:val="01033192"/>
    <w:rsid w:val="01211AD4"/>
    <w:rsid w:val="02172A20"/>
    <w:rsid w:val="022E6257"/>
    <w:rsid w:val="02D212D8"/>
    <w:rsid w:val="037B16A4"/>
    <w:rsid w:val="03D746CC"/>
    <w:rsid w:val="03E30BF2"/>
    <w:rsid w:val="03E94B2B"/>
    <w:rsid w:val="04504BAA"/>
    <w:rsid w:val="046A73E7"/>
    <w:rsid w:val="04763EE5"/>
    <w:rsid w:val="04A40B9A"/>
    <w:rsid w:val="04D7339F"/>
    <w:rsid w:val="05813DEC"/>
    <w:rsid w:val="05880374"/>
    <w:rsid w:val="062B5C60"/>
    <w:rsid w:val="062E0F1B"/>
    <w:rsid w:val="063A78C0"/>
    <w:rsid w:val="06463BC9"/>
    <w:rsid w:val="06AC0092"/>
    <w:rsid w:val="07591FC8"/>
    <w:rsid w:val="08762FD5"/>
    <w:rsid w:val="0929582D"/>
    <w:rsid w:val="09AD6DBD"/>
    <w:rsid w:val="09CD27F9"/>
    <w:rsid w:val="09D3211E"/>
    <w:rsid w:val="0A0855DF"/>
    <w:rsid w:val="0A535DDB"/>
    <w:rsid w:val="0A8121CA"/>
    <w:rsid w:val="0A95522B"/>
    <w:rsid w:val="0AA96DC2"/>
    <w:rsid w:val="0ACB15C6"/>
    <w:rsid w:val="0B072BE4"/>
    <w:rsid w:val="0B5F1ECA"/>
    <w:rsid w:val="0B7822A8"/>
    <w:rsid w:val="0BBC2B25"/>
    <w:rsid w:val="0BC419DA"/>
    <w:rsid w:val="0C2C2152"/>
    <w:rsid w:val="0C5C1C12"/>
    <w:rsid w:val="0C686809"/>
    <w:rsid w:val="0CE642FD"/>
    <w:rsid w:val="0D7407EE"/>
    <w:rsid w:val="0DF238F3"/>
    <w:rsid w:val="0DF7124A"/>
    <w:rsid w:val="0DFD7024"/>
    <w:rsid w:val="0E19425F"/>
    <w:rsid w:val="0E2826F4"/>
    <w:rsid w:val="0E941B37"/>
    <w:rsid w:val="0E9D6546"/>
    <w:rsid w:val="0ECA5559"/>
    <w:rsid w:val="0F662FA4"/>
    <w:rsid w:val="0FA364D6"/>
    <w:rsid w:val="10470941"/>
    <w:rsid w:val="10867DC3"/>
    <w:rsid w:val="10F536CD"/>
    <w:rsid w:val="1134315E"/>
    <w:rsid w:val="113C371A"/>
    <w:rsid w:val="117857C5"/>
    <w:rsid w:val="11AD6471"/>
    <w:rsid w:val="11D566EF"/>
    <w:rsid w:val="1226519C"/>
    <w:rsid w:val="1257048D"/>
    <w:rsid w:val="128A572B"/>
    <w:rsid w:val="12F17558"/>
    <w:rsid w:val="12F86B39"/>
    <w:rsid w:val="13021AE6"/>
    <w:rsid w:val="137D3ED6"/>
    <w:rsid w:val="138C102F"/>
    <w:rsid w:val="13C41C87"/>
    <w:rsid w:val="13CF333E"/>
    <w:rsid w:val="14417BB0"/>
    <w:rsid w:val="1494463F"/>
    <w:rsid w:val="14A14FAE"/>
    <w:rsid w:val="15556FAA"/>
    <w:rsid w:val="1571672E"/>
    <w:rsid w:val="16021A7C"/>
    <w:rsid w:val="160F44C0"/>
    <w:rsid w:val="16135A37"/>
    <w:rsid w:val="16190AF5"/>
    <w:rsid w:val="162D31F8"/>
    <w:rsid w:val="169F42D6"/>
    <w:rsid w:val="16BA319D"/>
    <w:rsid w:val="16BF5FC2"/>
    <w:rsid w:val="16C26158"/>
    <w:rsid w:val="16E17C05"/>
    <w:rsid w:val="170342BF"/>
    <w:rsid w:val="1742407F"/>
    <w:rsid w:val="176B79C4"/>
    <w:rsid w:val="17D15BAA"/>
    <w:rsid w:val="17E66A58"/>
    <w:rsid w:val="17EE2E86"/>
    <w:rsid w:val="17F673BF"/>
    <w:rsid w:val="180C466E"/>
    <w:rsid w:val="181C60E9"/>
    <w:rsid w:val="18B621EE"/>
    <w:rsid w:val="191F211D"/>
    <w:rsid w:val="199D21E8"/>
    <w:rsid w:val="19B9241D"/>
    <w:rsid w:val="19F85670"/>
    <w:rsid w:val="19FB6F0E"/>
    <w:rsid w:val="1A2E4BEE"/>
    <w:rsid w:val="1A3661F4"/>
    <w:rsid w:val="1A53765C"/>
    <w:rsid w:val="1BC8073E"/>
    <w:rsid w:val="1BD2468D"/>
    <w:rsid w:val="1BF14125"/>
    <w:rsid w:val="1BF754B3"/>
    <w:rsid w:val="1C026332"/>
    <w:rsid w:val="1C1E0297"/>
    <w:rsid w:val="1C3303E2"/>
    <w:rsid w:val="1C6F7740"/>
    <w:rsid w:val="1C817B9F"/>
    <w:rsid w:val="1CCB2BC8"/>
    <w:rsid w:val="1D1454C2"/>
    <w:rsid w:val="1D1D719C"/>
    <w:rsid w:val="1D6B43AB"/>
    <w:rsid w:val="1DA408F3"/>
    <w:rsid w:val="1DAC0C4B"/>
    <w:rsid w:val="1DAC6C9D"/>
    <w:rsid w:val="1E104249"/>
    <w:rsid w:val="1E9B08B4"/>
    <w:rsid w:val="1EE47F71"/>
    <w:rsid w:val="1F2B5BA0"/>
    <w:rsid w:val="1F5C0426"/>
    <w:rsid w:val="1F615A66"/>
    <w:rsid w:val="1FF16DE9"/>
    <w:rsid w:val="204252CC"/>
    <w:rsid w:val="204719C1"/>
    <w:rsid w:val="204F58BE"/>
    <w:rsid w:val="20837DCB"/>
    <w:rsid w:val="208E4638"/>
    <w:rsid w:val="20986C0A"/>
    <w:rsid w:val="209B4FA7"/>
    <w:rsid w:val="215F39E6"/>
    <w:rsid w:val="21650232"/>
    <w:rsid w:val="217B0785"/>
    <w:rsid w:val="21C56A09"/>
    <w:rsid w:val="22F95FB5"/>
    <w:rsid w:val="231E55FD"/>
    <w:rsid w:val="232E2103"/>
    <w:rsid w:val="23551CB4"/>
    <w:rsid w:val="236D4FBC"/>
    <w:rsid w:val="23A8519D"/>
    <w:rsid w:val="23EE3640"/>
    <w:rsid w:val="23EF4C72"/>
    <w:rsid w:val="23FC6CAD"/>
    <w:rsid w:val="2403533D"/>
    <w:rsid w:val="243C43AB"/>
    <w:rsid w:val="24BC54EC"/>
    <w:rsid w:val="24C0322E"/>
    <w:rsid w:val="24C35D29"/>
    <w:rsid w:val="25513E86"/>
    <w:rsid w:val="256D6F65"/>
    <w:rsid w:val="25FC0296"/>
    <w:rsid w:val="261F3F85"/>
    <w:rsid w:val="27167136"/>
    <w:rsid w:val="274048BA"/>
    <w:rsid w:val="274C0DA9"/>
    <w:rsid w:val="275841B2"/>
    <w:rsid w:val="27C748D4"/>
    <w:rsid w:val="283755D4"/>
    <w:rsid w:val="283819AE"/>
    <w:rsid w:val="283E6521"/>
    <w:rsid w:val="28A47EDE"/>
    <w:rsid w:val="28CF57EE"/>
    <w:rsid w:val="28D46E68"/>
    <w:rsid w:val="29037B8D"/>
    <w:rsid w:val="290A4A78"/>
    <w:rsid w:val="291476A5"/>
    <w:rsid w:val="294361DC"/>
    <w:rsid w:val="294D72AC"/>
    <w:rsid w:val="298E7457"/>
    <w:rsid w:val="29AA695B"/>
    <w:rsid w:val="29B547FE"/>
    <w:rsid w:val="29DF5F05"/>
    <w:rsid w:val="29DF7CB3"/>
    <w:rsid w:val="2A1F27A5"/>
    <w:rsid w:val="2A360F19"/>
    <w:rsid w:val="2A371C83"/>
    <w:rsid w:val="2A5F3FEE"/>
    <w:rsid w:val="2A60320F"/>
    <w:rsid w:val="2AA1765E"/>
    <w:rsid w:val="2B17347C"/>
    <w:rsid w:val="2B1C0A93"/>
    <w:rsid w:val="2B2636BF"/>
    <w:rsid w:val="2C211F2C"/>
    <w:rsid w:val="2C351E0C"/>
    <w:rsid w:val="2C574478"/>
    <w:rsid w:val="2C74435C"/>
    <w:rsid w:val="2CBA4A07"/>
    <w:rsid w:val="2CC51671"/>
    <w:rsid w:val="2D0173AD"/>
    <w:rsid w:val="2D0D0FDB"/>
    <w:rsid w:val="2D5C161A"/>
    <w:rsid w:val="2DA92D5F"/>
    <w:rsid w:val="2DD05413"/>
    <w:rsid w:val="2DF301D1"/>
    <w:rsid w:val="2E142DB5"/>
    <w:rsid w:val="2E1A39AF"/>
    <w:rsid w:val="2E440A2C"/>
    <w:rsid w:val="2E692241"/>
    <w:rsid w:val="2E7A04EE"/>
    <w:rsid w:val="2EB1577E"/>
    <w:rsid w:val="2EB84F76"/>
    <w:rsid w:val="2F1C5505"/>
    <w:rsid w:val="2FA2768F"/>
    <w:rsid w:val="2FDB53C0"/>
    <w:rsid w:val="2FEE50F3"/>
    <w:rsid w:val="2FF124EE"/>
    <w:rsid w:val="2FF26266"/>
    <w:rsid w:val="303D5733"/>
    <w:rsid w:val="30457E46"/>
    <w:rsid w:val="30773A8B"/>
    <w:rsid w:val="30875B2B"/>
    <w:rsid w:val="308C1DC1"/>
    <w:rsid w:val="30CA6D58"/>
    <w:rsid w:val="314927A2"/>
    <w:rsid w:val="314D409C"/>
    <w:rsid w:val="31C516A0"/>
    <w:rsid w:val="31CA7DB2"/>
    <w:rsid w:val="31E06CBE"/>
    <w:rsid w:val="32056724"/>
    <w:rsid w:val="322620F6"/>
    <w:rsid w:val="32E61066"/>
    <w:rsid w:val="33087A52"/>
    <w:rsid w:val="33184235"/>
    <w:rsid w:val="338A5133"/>
    <w:rsid w:val="339949EA"/>
    <w:rsid w:val="34464BF0"/>
    <w:rsid w:val="34732F54"/>
    <w:rsid w:val="34A903F8"/>
    <w:rsid w:val="34BD5094"/>
    <w:rsid w:val="34FB796B"/>
    <w:rsid w:val="353335A8"/>
    <w:rsid w:val="363E2167"/>
    <w:rsid w:val="365612FD"/>
    <w:rsid w:val="36D10A4B"/>
    <w:rsid w:val="36D20F8B"/>
    <w:rsid w:val="36E7289C"/>
    <w:rsid w:val="36EA5EE9"/>
    <w:rsid w:val="373D5753"/>
    <w:rsid w:val="383733B0"/>
    <w:rsid w:val="386B4E07"/>
    <w:rsid w:val="388F76A9"/>
    <w:rsid w:val="393945CE"/>
    <w:rsid w:val="39783EF9"/>
    <w:rsid w:val="399B34C2"/>
    <w:rsid w:val="39B710AE"/>
    <w:rsid w:val="3A305520"/>
    <w:rsid w:val="3A3F143E"/>
    <w:rsid w:val="3A4E00F7"/>
    <w:rsid w:val="3AD33978"/>
    <w:rsid w:val="3B043A1D"/>
    <w:rsid w:val="3B805B79"/>
    <w:rsid w:val="3B8B7C9A"/>
    <w:rsid w:val="3BB56AC5"/>
    <w:rsid w:val="3BBD01CF"/>
    <w:rsid w:val="3BBD3AC7"/>
    <w:rsid w:val="3BC27434"/>
    <w:rsid w:val="3BD85EAC"/>
    <w:rsid w:val="3C300842"/>
    <w:rsid w:val="3C335C3C"/>
    <w:rsid w:val="3C7D4FCF"/>
    <w:rsid w:val="3CA32DC2"/>
    <w:rsid w:val="3D0F48FB"/>
    <w:rsid w:val="3D36481A"/>
    <w:rsid w:val="3D402D06"/>
    <w:rsid w:val="3D4756E6"/>
    <w:rsid w:val="3D8E75CE"/>
    <w:rsid w:val="3DA6764B"/>
    <w:rsid w:val="3E4F63DC"/>
    <w:rsid w:val="3E50060B"/>
    <w:rsid w:val="3E926C92"/>
    <w:rsid w:val="3EB72B54"/>
    <w:rsid w:val="3EBC460F"/>
    <w:rsid w:val="3F281CA4"/>
    <w:rsid w:val="3F3F3FF3"/>
    <w:rsid w:val="3F542A99"/>
    <w:rsid w:val="3FDF68FD"/>
    <w:rsid w:val="3FE1257F"/>
    <w:rsid w:val="40271F5C"/>
    <w:rsid w:val="40456B82"/>
    <w:rsid w:val="404E573A"/>
    <w:rsid w:val="40640ABA"/>
    <w:rsid w:val="406A4CC9"/>
    <w:rsid w:val="409475F1"/>
    <w:rsid w:val="40A105DB"/>
    <w:rsid w:val="40D82ED1"/>
    <w:rsid w:val="412A79B1"/>
    <w:rsid w:val="4144298B"/>
    <w:rsid w:val="416C5E78"/>
    <w:rsid w:val="41AC2719"/>
    <w:rsid w:val="424A3378"/>
    <w:rsid w:val="42571B47"/>
    <w:rsid w:val="42AE4364"/>
    <w:rsid w:val="43A20F45"/>
    <w:rsid w:val="440305EA"/>
    <w:rsid w:val="44254D93"/>
    <w:rsid w:val="447E3E29"/>
    <w:rsid w:val="448E4357"/>
    <w:rsid w:val="44A92F3F"/>
    <w:rsid w:val="44BB002C"/>
    <w:rsid w:val="44D263CC"/>
    <w:rsid w:val="44DF1057"/>
    <w:rsid w:val="453F28E4"/>
    <w:rsid w:val="456E0838"/>
    <w:rsid w:val="457064C7"/>
    <w:rsid w:val="45AD6A5F"/>
    <w:rsid w:val="45BC633C"/>
    <w:rsid w:val="460743C1"/>
    <w:rsid w:val="463B406B"/>
    <w:rsid w:val="46760CFA"/>
    <w:rsid w:val="46A33CA6"/>
    <w:rsid w:val="46FE585B"/>
    <w:rsid w:val="475B7717"/>
    <w:rsid w:val="47A321AE"/>
    <w:rsid w:val="47E254F7"/>
    <w:rsid w:val="48567212"/>
    <w:rsid w:val="485B66D7"/>
    <w:rsid w:val="486E6FE9"/>
    <w:rsid w:val="48962C48"/>
    <w:rsid w:val="48D40078"/>
    <w:rsid w:val="49E62540"/>
    <w:rsid w:val="4A713F92"/>
    <w:rsid w:val="4AB21733"/>
    <w:rsid w:val="4B15132F"/>
    <w:rsid w:val="4B187071"/>
    <w:rsid w:val="4B44173C"/>
    <w:rsid w:val="4B4C0AC8"/>
    <w:rsid w:val="4B4E4840"/>
    <w:rsid w:val="4B7E6E94"/>
    <w:rsid w:val="4B895879"/>
    <w:rsid w:val="4BFD56E4"/>
    <w:rsid w:val="4C104F84"/>
    <w:rsid w:val="4C254A7C"/>
    <w:rsid w:val="4C914FF7"/>
    <w:rsid w:val="4CA3296A"/>
    <w:rsid w:val="4CC23721"/>
    <w:rsid w:val="4D186EB4"/>
    <w:rsid w:val="4D5F0F87"/>
    <w:rsid w:val="4DE07E39"/>
    <w:rsid w:val="4E660D4B"/>
    <w:rsid w:val="4EBB3F9B"/>
    <w:rsid w:val="4EC866B8"/>
    <w:rsid w:val="4ED21A18"/>
    <w:rsid w:val="4F8627FB"/>
    <w:rsid w:val="4FE6773D"/>
    <w:rsid w:val="500A7DE5"/>
    <w:rsid w:val="500D20D1"/>
    <w:rsid w:val="502422B1"/>
    <w:rsid w:val="506D7517"/>
    <w:rsid w:val="50917BAD"/>
    <w:rsid w:val="50947905"/>
    <w:rsid w:val="514975A6"/>
    <w:rsid w:val="515D2915"/>
    <w:rsid w:val="516E1C52"/>
    <w:rsid w:val="51DA6E2E"/>
    <w:rsid w:val="51F6127F"/>
    <w:rsid w:val="51FD35E2"/>
    <w:rsid w:val="5260027E"/>
    <w:rsid w:val="52705126"/>
    <w:rsid w:val="52845D42"/>
    <w:rsid w:val="52972F71"/>
    <w:rsid w:val="52AF2069"/>
    <w:rsid w:val="53487DC7"/>
    <w:rsid w:val="53982AFD"/>
    <w:rsid w:val="54A43723"/>
    <w:rsid w:val="54CB4732"/>
    <w:rsid w:val="54EE0005"/>
    <w:rsid w:val="551B73BA"/>
    <w:rsid w:val="55D1679A"/>
    <w:rsid w:val="560E1C24"/>
    <w:rsid w:val="566903DB"/>
    <w:rsid w:val="56785D5C"/>
    <w:rsid w:val="579932E7"/>
    <w:rsid w:val="57DD12B2"/>
    <w:rsid w:val="58047137"/>
    <w:rsid w:val="58053CAF"/>
    <w:rsid w:val="58376CE2"/>
    <w:rsid w:val="584409EB"/>
    <w:rsid w:val="584C035A"/>
    <w:rsid w:val="58540E15"/>
    <w:rsid w:val="58657352"/>
    <w:rsid w:val="58D152E0"/>
    <w:rsid w:val="58EF340B"/>
    <w:rsid w:val="59396B30"/>
    <w:rsid w:val="5988716F"/>
    <w:rsid w:val="59CC0B52"/>
    <w:rsid w:val="5AF056F0"/>
    <w:rsid w:val="5B1C2265"/>
    <w:rsid w:val="5B59123F"/>
    <w:rsid w:val="5B6A1223"/>
    <w:rsid w:val="5BC5252B"/>
    <w:rsid w:val="5C3763FE"/>
    <w:rsid w:val="5C636494"/>
    <w:rsid w:val="5CED6C04"/>
    <w:rsid w:val="5D886C36"/>
    <w:rsid w:val="5DA77714"/>
    <w:rsid w:val="5DC31C8D"/>
    <w:rsid w:val="5E1E1854"/>
    <w:rsid w:val="5E563CE0"/>
    <w:rsid w:val="5EAB68BC"/>
    <w:rsid w:val="5F13384A"/>
    <w:rsid w:val="5FB011CE"/>
    <w:rsid w:val="5FC37F4E"/>
    <w:rsid w:val="5FC56373"/>
    <w:rsid w:val="5FCA04E2"/>
    <w:rsid w:val="600A6B30"/>
    <w:rsid w:val="60665337"/>
    <w:rsid w:val="609E54CA"/>
    <w:rsid w:val="60D21FA9"/>
    <w:rsid w:val="610C2F0C"/>
    <w:rsid w:val="610C3961"/>
    <w:rsid w:val="61534507"/>
    <w:rsid w:val="61E433B1"/>
    <w:rsid w:val="62051CA5"/>
    <w:rsid w:val="624A1DFE"/>
    <w:rsid w:val="62A919A0"/>
    <w:rsid w:val="62C31218"/>
    <w:rsid w:val="62DE2293"/>
    <w:rsid w:val="62FF66F4"/>
    <w:rsid w:val="631060B8"/>
    <w:rsid w:val="63352116"/>
    <w:rsid w:val="633F4D43"/>
    <w:rsid w:val="63D4083F"/>
    <w:rsid w:val="63ED0C43"/>
    <w:rsid w:val="63F049C7"/>
    <w:rsid w:val="64044A71"/>
    <w:rsid w:val="642F2FDE"/>
    <w:rsid w:val="64805613"/>
    <w:rsid w:val="64B67588"/>
    <w:rsid w:val="64D67A7A"/>
    <w:rsid w:val="64DF5EFA"/>
    <w:rsid w:val="64F66CDD"/>
    <w:rsid w:val="657038D9"/>
    <w:rsid w:val="66684758"/>
    <w:rsid w:val="66AC6B93"/>
    <w:rsid w:val="66B141AA"/>
    <w:rsid w:val="66F62ED9"/>
    <w:rsid w:val="674E2344"/>
    <w:rsid w:val="67597995"/>
    <w:rsid w:val="67AA2E64"/>
    <w:rsid w:val="67C1666E"/>
    <w:rsid w:val="67E73BD5"/>
    <w:rsid w:val="67F44F11"/>
    <w:rsid w:val="683C3F47"/>
    <w:rsid w:val="687A3001"/>
    <w:rsid w:val="698033B6"/>
    <w:rsid w:val="69C57D51"/>
    <w:rsid w:val="6A3A2E5D"/>
    <w:rsid w:val="6A49139F"/>
    <w:rsid w:val="6A4D2EC2"/>
    <w:rsid w:val="6A512112"/>
    <w:rsid w:val="6A8911D1"/>
    <w:rsid w:val="6AB51D8E"/>
    <w:rsid w:val="6AE2412D"/>
    <w:rsid w:val="6B1104B4"/>
    <w:rsid w:val="6B2F7D93"/>
    <w:rsid w:val="6B6C35B3"/>
    <w:rsid w:val="6BE2504E"/>
    <w:rsid w:val="6BF32A97"/>
    <w:rsid w:val="6C305B70"/>
    <w:rsid w:val="6C58380C"/>
    <w:rsid w:val="6C9C6D62"/>
    <w:rsid w:val="6CAD5413"/>
    <w:rsid w:val="6CCB5899"/>
    <w:rsid w:val="6D2A6B79"/>
    <w:rsid w:val="6D4A0EB4"/>
    <w:rsid w:val="6DA52AED"/>
    <w:rsid w:val="6DDA2576"/>
    <w:rsid w:val="6E337B9A"/>
    <w:rsid w:val="6EAB4FFC"/>
    <w:rsid w:val="6ECE1671"/>
    <w:rsid w:val="6ED21161"/>
    <w:rsid w:val="6F1E782E"/>
    <w:rsid w:val="6F573414"/>
    <w:rsid w:val="6FD51A92"/>
    <w:rsid w:val="6FD827A7"/>
    <w:rsid w:val="700E441B"/>
    <w:rsid w:val="70254C05"/>
    <w:rsid w:val="702C1E1D"/>
    <w:rsid w:val="7040034C"/>
    <w:rsid w:val="707029DF"/>
    <w:rsid w:val="7078785C"/>
    <w:rsid w:val="70930D7D"/>
    <w:rsid w:val="70A749EA"/>
    <w:rsid w:val="70F353BF"/>
    <w:rsid w:val="710C3131"/>
    <w:rsid w:val="712612F0"/>
    <w:rsid w:val="71836742"/>
    <w:rsid w:val="71D03543"/>
    <w:rsid w:val="72135D18"/>
    <w:rsid w:val="72203F91"/>
    <w:rsid w:val="72333BDB"/>
    <w:rsid w:val="724D71DA"/>
    <w:rsid w:val="728F494D"/>
    <w:rsid w:val="72CF7BE5"/>
    <w:rsid w:val="731876E1"/>
    <w:rsid w:val="734946AB"/>
    <w:rsid w:val="737C5B3F"/>
    <w:rsid w:val="747B1953"/>
    <w:rsid w:val="747C4F0D"/>
    <w:rsid w:val="74970943"/>
    <w:rsid w:val="74C7499F"/>
    <w:rsid w:val="74E4574A"/>
    <w:rsid w:val="74F67044"/>
    <w:rsid w:val="75117DA3"/>
    <w:rsid w:val="751C09C6"/>
    <w:rsid w:val="762370B8"/>
    <w:rsid w:val="76326989"/>
    <w:rsid w:val="766F056D"/>
    <w:rsid w:val="76796E69"/>
    <w:rsid w:val="76B31878"/>
    <w:rsid w:val="76D0242A"/>
    <w:rsid w:val="76FC44AE"/>
    <w:rsid w:val="770519A8"/>
    <w:rsid w:val="773811E8"/>
    <w:rsid w:val="77B86F3D"/>
    <w:rsid w:val="77BF424C"/>
    <w:rsid w:val="78623556"/>
    <w:rsid w:val="78AB0518"/>
    <w:rsid w:val="78B311F4"/>
    <w:rsid w:val="78BE2756"/>
    <w:rsid w:val="78CE18FA"/>
    <w:rsid w:val="78DE6156"/>
    <w:rsid w:val="78E421BD"/>
    <w:rsid w:val="78EB4017"/>
    <w:rsid w:val="78F04792"/>
    <w:rsid w:val="790F4D60"/>
    <w:rsid w:val="791F31F5"/>
    <w:rsid w:val="793F0E3B"/>
    <w:rsid w:val="79BE2849"/>
    <w:rsid w:val="7A5C5D83"/>
    <w:rsid w:val="7A8377B3"/>
    <w:rsid w:val="7ACF3C5D"/>
    <w:rsid w:val="7B31720F"/>
    <w:rsid w:val="7B4F7695"/>
    <w:rsid w:val="7B5464E2"/>
    <w:rsid w:val="7BBA5457"/>
    <w:rsid w:val="7BD80302"/>
    <w:rsid w:val="7C190841"/>
    <w:rsid w:val="7C835849"/>
    <w:rsid w:val="7C8617DD"/>
    <w:rsid w:val="7CE91EFE"/>
    <w:rsid w:val="7D55420F"/>
    <w:rsid w:val="7D5F5AB1"/>
    <w:rsid w:val="7DC75C09"/>
    <w:rsid w:val="7E1E60AD"/>
    <w:rsid w:val="7E1E78F2"/>
    <w:rsid w:val="7E850F7A"/>
    <w:rsid w:val="7E8835EA"/>
    <w:rsid w:val="7EB048EF"/>
    <w:rsid w:val="7EC206A9"/>
    <w:rsid w:val="7EC23B12"/>
    <w:rsid w:val="7ECB34D7"/>
    <w:rsid w:val="7F3D2AC5"/>
    <w:rsid w:val="7F74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1"/>
      <w:sz w:val="30"/>
      <w:szCs w:val="3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16"/>
    <w:qFormat/>
    <w:uiPriority w:val="0"/>
    <w:pPr>
      <w:spacing w:after="120" w:line="480" w:lineRule="auto"/>
      <w:ind w:left="200" w:leftChars="200"/>
    </w:pPr>
    <w:rPr>
      <w:kern w:val="2"/>
      <w:sz w:val="21"/>
      <w:szCs w:val="24"/>
    </w:rPr>
  </w:style>
  <w:style w:type="paragraph" w:styleId="3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qFormat/>
    <w:uiPriority w:val="99"/>
    <w:pPr>
      <w:widowControl w:val="0"/>
      <w:tabs>
        <w:tab w:val="center" w:pos="4153"/>
        <w:tab w:val="right" w:pos="8306"/>
      </w:tabs>
    </w:pPr>
    <w:rPr>
      <w:rFonts w:ascii="Times New Roman" w:hAnsi="Times New Roman" w:eastAsia="宋体" w:cs="Times New Roman"/>
      <w:kern w:val="1"/>
      <w:sz w:val="18"/>
      <w:szCs w:val="18"/>
      <w:lang w:val="en-US" w:eastAsia="zh-CN" w:bidi="ar-SA"/>
    </w:rPr>
  </w:style>
  <w:style w:type="paragraph" w:styleId="5">
    <w:name w:val="header"/>
    <w:qFormat/>
    <w:uiPriority w:val="0"/>
    <w:pPr>
      <w:widowControl w:val="0"/>
      <w:pBdr>
        <w:top w:val="none" w:color="000000" w:sz="0" w:space="3"/>
        <w:left w:val="none" w:color="000000" w:sz="0" w:space="3"/>
        <w:bottom w:val="single" w:color="000000" w:sz="6" w:space="1"/>
        <w:right w:val="none" w:color="000000" w:sz="0" w:space="3"/>
        <w:between w:val="none" w:color="000000" w:sz="0" w:space="0"/>
      </w:pBdr>
      <w:tabs>
        <w:tab w:val="center" w:pos="4153"/>
        <w:tab w:val="right" w:pos="8306"/>
      </w:tabs>
      <w:jc w:val="center"/>
    </w:pPr>
    <w:rPr>
      <w:rFonts w:ascii="Times New Roman" w:hAnsi="Times New Roman" w:eastAsia="宋体" w:cs="Times New Roman"/>
      <w:kern w:val="1"/>
      <w:sz w:val="18"/>
      <w:szCs w:val="18"/>
      <w:lang w:val="en-US" w:eastAsia="zh-CN" w:bidi="ar-SA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qFormat/>
    <w:uiPriority w:val="0"/>
  </w:style>
  <w:style w:type="character" w:styleId="11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2">
    <w:name w:val="Char Char Char Char"/>
    <w:qFormat/>
    <w:uiPriority w:val="0"/>
    <w:pPr>
      <w:widowControl w:val="0"/>
      <w:jc w:val="both"/>
    </w:pPr>
    <w:rPr>
      <w:rFonts w:ascii="Tahoma" w:hAnsi="Tahoma" w:eastAsia="宋体" w:cs="Times New Roman"/>
      <w:kern w:val="1"/>
      <w:sz w:val="24"/>
      <w:lang w:val="en-US" w:eastAsia="zh-CN" w:bidi="ar-SA"/>
    </w:rPr>
  </w:style>
  <w:style w:type="character" w:customStyle="1" w:styleId="13">
    <w:name w:val="页眉 Char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Char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5">
    <w:name w:val="p0"/>
    <w:basedOn w:val="1"/>
    <w:qFormat/>
    <w:uiPriority w:val="0"/>
    <w:pPr>
      <w:widowControl/>
    </w:pPr>
    <w:rPr>
      <w:kern w:val="0"/>
      <w:sz w:val="21"/>
      <w:szCs w:val="21"/>
    </w:rPr>
  </w:style>
  <w:style w:type="character" w:customStyle="1" w:styleId="16">
    <w:name w:val="正文文本缩进 2 Char"/>
    <w:basedOn w:val="9"/>
    <w:link w:val="2"/>
    <w:qFormat/>
    <w:uiPriority w:val="0"/>
    <w:rPr>
      <w:kern w:val="2"/>
      <w:sz w:val="21"/>
      <w:szCs w:val="24"/>
    </w:rPr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8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9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  <w:style w:type="character" w:customStyle="1" w:styleId="20">
    <w:name w:val="font21"/>
    <w:basedOn w:val="9"/>
    <w:qFormat/>
    <w:uiPriority w:val="0"/>
    <w:rPr>
      <w:rFonts w:hint="eastAsia" w:ascii="仿宋_GB2312" w:eastAsia="仿宋_GB2312" w:cs="仿宋_GB2312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宋体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490</Words>
  <Characters>510</Characters>
  <Lines>16</Lines>
  <Paragraphs>4</Paragraphs>
  <TotalTime>0</TotalTime>
  <ScaleCrop>false</ScaleCrop>
  <LinksUpToDate>false</LinksUpToDate>
  <CharactersWithSpaces>510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2021-06-17T01:00:00Z</dcterms:created>
  <dc:creator>黄荣</dc:creator>
  <cp:lastModifiedBy>King</cp:lastModifiedBy>
  <cp:lastPrinted>2025-09-14T07:27:00Z</cp:lastPrinted>
  <dcterms:modified xsi:type="dcterms:W3CDTF">2025-09-15T08:18:05Z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55F9E141DC5D4535B5931850728601F7_13</vt:lpwstr>
  </property>
  <property fmtid="{D5CDD505-2E9C-101B-9397-08002B2CF9AE}" pid="4" name="KSOTemplateDocerSaveRecord">
    <vt:lpwstr>eyJoZGlkIjoiMTZhYTA3YWJmMzhmYzM3YzJiYzBhZGU3NjU1NTRiNWUiLCJ1c2VySWQiOiI0NTEzNDgyMjcifQ==</vt:lpwstr>
  </property>
</Properties>
</file>