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CEB0D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 xml:space="preserve">附件2 </w:t>
      </w:r>
      <w:r>
        <w:rPr>
          <w:rFonts w:hint="eastAsia" w:ascii="Times New Roman" w:hAnsi="Times New Roman"/>
          <w:lang w:val="en-US" w:eastAsia="zh-CN"/>
        </w:rPr>
        <w:t xml:space="preserve">          </w:t>
      </w:r>
    </w:p>
    <w:p w14:paraId="0C8E0664">
      <w:pPr>
        <w:bidi w:val="0"/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西林县总工会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年公开招聘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编外工作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人员岗位计划</w:t>
      </w:r>
    </w:p>
    <w:tbl>
      <w:tblPr>
        <w:tblStyle w:val="2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319"/>
        <w:gridCol w:w="1273"/>
        <w:gridCol w:w="864"/>
        <w:gridCol w:w="1275"/>
        <w:gridCol w:w="1225"/>
        <w:gridCol w:w="772"/>
      </w:tblGrid>
      <w:tr w14:paraId="606CE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EC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 w14:paraId="3D1BA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10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E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AD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55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6B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7124C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F6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63105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91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 w14:paraId="6D892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4D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 w14:paraId="3DF51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33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8F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13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5710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F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西林县总工会工作人员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D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3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38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负责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总工会机关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各项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工会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工作任务。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73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周岁以上，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C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0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91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经济学类、教育学类、艺术类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E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9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西林县总工会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D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8682037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4539A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7D19136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C6593"/>
    <w:rsid w:val="26276830"/>
    <w:rsid w:val="31494805"/>
    <w:rsid w:val="411910FD"/>
    <w:rsid w:val="4FA77998"/>
    <w:rsid w:val="56265F79"/>
    <w:rsid w:val="65A670DB"/>
    <w:rsid w:val="6BDD1831"/>
    <w:rsid w:val="722449AC"/>
    <w:rsid w:val="780B73DD"/>
    <w:rsid w:val="7CAE4ACD"/>
    <w:rsid w:val="7DF71D77"/>
    <w:rsid w:val="7E2D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167</Characters>
  <Lines>0</Lines>
  <Paragraphs>0</Paragraphs>
  <TotalTime>1</TotalTime>
  <ScaleCrop>false</ScaleCrop>
  <LinksUpToDate>false</LinksUpToDate>
  <CharactersWithSpaces>178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2024-08-13T03:41:00Z</dcterms:created>
  <dc:creator>Administrator</dc:creator>
  <cp:lastModifiedBy>杨春燕</cp:lastModifiedBy>
  <cp:lastPrinted>2024-08-23T01:30:00Z</cp:lastPrinted>
  <dcterms:modified xsi:type="dcterms:W3CDTF">2025-09-12T10:11:06Z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FE53A720B7364A76B2CA4E463841C815</vt:lpwstr>
  </property>
  <property fmtid="{D5CDD505-2E9C-101B-9397-08002B2CF9AE}" pid="4" name="KSOTemplateDocerSaveRecord">
    <vt:lpwstr>eyJoZGlkIjoiNzYyMjQzMDM3NTU3NDE4MDJlODU0OGE2M2Y4NTFhZTMiLCJ1c2VySWQiOiI2MTk3MzcyODIifQ==</vt:lpwstr>
  </property>
</Properties>
</file>