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74A9C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国家统计局来宾调查队招聘</w:t>
      </w:r>
      <w:r>
        <w:rPr>
          <w:rFonts w:hint="eastAsia" w:ascii="黑体" w:hAnsi="黑体" w:eastAsia="黑体"/>
          <w:sz w:val="32"/>
          <w:szCs w:val="32"/>
          <w:lang w:eastAsia="zh-CN"/>
        </w:rPr>
        <w:t>公益性岗位</w:t>
      </w:r>
      <w:r>
        <w:rPr>
          <w:rFonts w:hint="eastAsia" w:ascii="黑体" w:hAnsi="黑体" w:eastAsia="黑体"/>
          <w:sz w:val="32"/>
          <w:szCs w:val="32"/>
        </w:rPr>
        <w:t>工作人员报名</w:t>
      </w:r>
      <w:r>
        <w:rPr>
          <w:rFonts w:hint="eastAsia" w:ascii="黑体" w:hAnsi="黑体" w:eastAsia="黑体"/>
          <w:color w:val="000000"/>
          <w:sz w:val="32"/>
          <w:szCs w:val="32"/>
        </w:rPr>
        <w:t>登记表</w:t>
      </w:r>
    </w:p>
    <w:tbl>
      <w:tblPr>
        <w:tblStyle w:val="4"/>
        <w:tblpPr w:leftFromText="180" w:rightFromText="180" w:vertAnchor="text" w:horzAnchor="margin" w:tblpXSpec="center" w:tblpY="314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376"/>
        <w:gridCol w:w="689"/>
        <w:gridCol w:w="1031"/>
        <w:gridCol w:w="1337"/>
        <w:gridCol w:w="1320"/>
        <w:gridCol w:w="2151"/>
      </w:tblGrid>
      <w:tr w14:paraId="44D17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61D0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76E8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1C53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164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BC3B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0ED3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67F1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 w14:paraId="248649F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 w14:paraId="5FFE0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56FA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A029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88F0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E691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3104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6B5B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2FC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ADAE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E6FA"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入党时间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2843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B7F9"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特长爱好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1539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F47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3DF3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16A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216F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10A4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5D54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56F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B433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20AC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A2F4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FEEE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66AE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D559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EA6E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C0E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BBE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656A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F808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4F3B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CFB7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1CE9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8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F28F"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车辆驾驶情况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DE1B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7F78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1D23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13AE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25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25F4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</w:t>
            </w:r>
          </w:p>
          <w:p w14:paraId="6D36C3BF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细住址</w:t>
            </w:r>
          </w:p>
        </w:tc>
        <w:tc>
          <w:tcPr>
            <w:tcW w:w="824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0788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EDBD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BDAF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 w14:paraId="4E993347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 w14:paraId="75A486A6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 w14:paraId="78F0B902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71A45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66F913DF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2EB8FE17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7DD388F1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181BF6E1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6DF31D49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114761A8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064113F3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7CA20D33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5FC18499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065136A0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603FB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4C16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 w14:paraId="71AEAED8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 w14:paraId="7EE9D67E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 w14:paraId="5917FC2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 w14:paraId="30A2F79B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 w14:paraId="312B99EF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4BF0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FB29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9967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 w14:paraId="428F8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2E3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CA725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53B7A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25680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2AFAA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CC3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B4B23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D9AFD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C21EA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4B3D0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A78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824E6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6A5D3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3820A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4EAA9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798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8BC3BB7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B9BA1DB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F41B304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36A2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exact"/>
        </w:trPr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D8169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 w14:paraId="73D8291A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06E759">
            <w:pPr>
              <w:pStyle w:val="7"/>
              <w:spacing w:line="308" w:lineRule="atLeast"/>
              <w:ind w:firstLine="480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 w14:paraId="2F8AEE9B">
            <w:pPr>
              <w:pStyle w:val="7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0CE3759A"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 w14:paraId="26531843">
      <w:pPr>
        <w:rPr>
          <w:rFonts w:hint="eastAsia"/>
          <w:b/>
          <w:sz w:val="36"/>
        </w:rPr>
      </w:pPr>
    </w:p>
    <w:p w14:paraId="1DC2739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t xml:space="preserve">                                        </w:t>
      </w:r>
      <w:r>
        <w:rPr>
          <w:rFonts w:hint="eastAsia" w:ascii="仿宋_GB2312" w:hAnsi="仿宋_GB2312" w:eastAsia="仿宋_GB2312"/>
          <w:sz w:val="24"/>
        </w:rPr>
        <w:t>填表日期：        年      月  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933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53F0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53F0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74B5D"/>
    <w:rsid w:val="01017734"/>
    <w:rsid w:val="0A7D5FCD"/>
    <w:rsid w:val="0A954C75"/>
    <w:rsid w:val="0CA72738"/>
    <w:rsid w:val="0ED82CDC"/>
    <w:rsid w:val="0FA74B5D"/>
    <w:rsid w:val="0FD22F01"/>
    <w:rsid w:val="14D41F00"/>
    <w:rsid w:val="2779F2A6"/>
    <w:rsid w:val="32B4235A"/>
    <w:rsid w:val="3AD423D5"/>
    <w:rsid w:val="4C542B9F"/>
    <w:rsid w:val="58B9BA87"/>
    <w:rsid w:val="5D027239"/>
    <w:rsid w:val="5E762F4E"/>
    <w:rsid w:val="5FEE40DE"/>
    <w:rsid w:val="744EC69E"/>
    <w:rsid w:val="7BFF0ED2"/>
    <w:rsid w:val="7CF1016A"/>
    <w:rsid w:val="7F994800"/>
    <w:rsid w:val="7FA54F99"/>
    <w:rsid w:val="CFFB7D3D"/>
    <w:rsid w:val="D939F746"/>
    <w:rsid w:val="E3FFA128"/>
    <w:rsid w:val="E7B7EA99"/>
    <w:rsid w:val="FEDFA8B2"/>
    <w:rsid w:val="FF5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0"/>
    <w:rPr>
      <w:color w:val="5C5C5C"/>
      <w:u w:val="none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1244</Words>
  <Characters>1279</Characters>
  <Lines>0</Lines>
  <Paragraphs>0</Paragraphs>
  <TotalTime>32</TotalTime>
  <ScaleCrop>false</ScaleCrop>
  <LinksUpToDate>false</LinksUpToDate>
  <CharactersWithSpaces>1374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2024-12-28T03:34:00Z</dcterms:created>
  <dc:creator>箐箐</dc:creator>
  <cp:lastModifiedBy>来宾人才网</cp:lastModifiedBy>
  <dcterms:modified xsi:type="dcterms:W3CDTF">2025-09-12T03:02:27Z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D7C55D2699414260BFABDEE9038DB019_13</vt:lpwstr>
  </property>
  <property fmtid="{D5CDD505-2E9C-101B-9397-08002B2CF9AE}" pid="4" name="KSOTemplateDocerSaveRecord">
    <vt:lpwstr>eyJoZGlkIjoiZjhjOTM0MzM4YzFlODA5YTUzNzIyNGEzYmEwMmNlZDQiLCJ1c2VySWQiOiIxMjA1NzQ4MTQ2In0=</vt:lpwstr>
  </property>
</Properties>
</file>