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119AD">
      <w:pPr>
        <w:widowControl/>
        <w:shd w:val="clear" w:color="auto" w:fill="FFFFFF"/>
        <w:spacing w:line="480" w:lineRule="atLeast"/>
        <w:jc w:val="center"/>
        <w:rPr>
          <w:rFonts w:cs="Calibri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Calibri"/>
          <w:color w:val="000000"/>
          <w:kern w:val="0"/>
          <w:sz w:val="44"/>
          <w:szCs w:val="44"/>
          <w:lang w:eastAsia="zh-CN"/>
        </w:rPr>
        <w:t>北海市</w:t>
      </w:r>
      <w:r>
        <w:rPr>
          <w:rFonts w:hint="eastAsia" w:ascii="方正小标宋简体" w:eastAsia="方正小标宋简体" w:cs="Calibri"/>
          <w:color w:val="000000"/>
          <w:kern w:val="0"/>
          <w:sz w:val="44"/>
          <w:szCs w:val="44"/>
          <w:lang w:val="en-US" w:eastAsia="zh-CN"/>
        </w:rPr>
        <w:t>信访</w:t>
      </w:r>
      <w:r>
        <w:rPr>
          <w:rFonts w:hint="eastAsia" w:ascii="方正小标宋简体" w:eastAsia="方正小标宋简体" w:cs="Calibri"/>
          <w:color w:val="000000"/>
          <w:kern w:val="0"/>
          <w:sz w:val="44"/>
          <w:szCs w:val="44"/>
          <w:lang w:eastAsia="zh-CN"/>
        </w:rPr>
        <w:t>局工作人员报名登记表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702" w:tblpY="370"/>
        <w:tblOverlap w:val="never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125"/>
        <w:gridCol w:w="870"/>
        <w:gridCol w:w="810"/>
        <w:gridCol w:w="960"/>
        <w:gridCol w:w="1101"/>
        <w:gridCol w:w="842"/>
        <w:gridCol w:w="1153"/>
        <w:gridCol w:w="2054"/>
      </w:tblGrid>
      <w:tr w14:paraId="0F96E6B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AF8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95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928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3A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BF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 w14:paraId="4ACCE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1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53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04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E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7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近期</w:t>
            </w:r>
          </w:p>
          <w:p w14:paraId="551E7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免冠</w:t>
            </w:r>
          </w:p>
          <w:p w14:paraId="0DA05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2寸</w:t>
            </w:r>
          </w:p>
          <w:p w14:paraId="7838B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 w14:paraId="59C8D3C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E0C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6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4C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</w:t>
            </w:r>
          </w:p>
          <w:p w14:paraId="20AAD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5B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E8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</w:t>
            </w:r>
          </w:p>
          <w:p w14:paraId="5E14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EE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6D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C4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E8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5E37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235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</w:t>
            </w:r>
          </w:p>
          <w:p w14:paraId="25720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41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EA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DB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74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C9760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38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毕业学校</w:t>
            </w:r>
          </w:p>
          <w:p w14:paraId="5B7F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AD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75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6A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63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C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784BB40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1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86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0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37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A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660978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7C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居住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86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70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24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43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DAD1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F8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</w:t>
            </w:r>
          </w:p>
          <w:p w14:paraId="33B06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简历</w:t>
            </w:r>
          </w:p>
          <w:p w14:paraId="3DD8F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91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2B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2009.09--2012.06 XX高中学习</w:t>
            </w:r>
          </w:p>
          <w:p w14:paraId="09C1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2012.09--2016.06 XX大学学习</w:t>
            </w:r>
          </w:p>
          <w:p w14:paraId="43D4C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2016.06--2016.07 待业</w:t>
            </w:r>
          </w:p>
          <w:p w14:paraId="63CB7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2016.07--2020.09 北海市海城区XX局办公室文员</w:t>
            </w:r>
          </w:p>
          <w:p w14:paraId="6DD40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2020.09--2021.03 北海市区XX局财务人员</w:t>
            </w:r>
          </w:p>
          <w:p w14:paraId="435A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2021.03--至今    XX公司工经理助理</w:t>
            </w:r>
          </w:p>
          <w:p w14:paraId="19F19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（工作后，个人简历上的时间需要衔接上）</w:t>
            </w:r>
          </w:p>
        </w:tc>
      </w:tr>
      <w:tr w14:paraId="394EA6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3F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</w:t>
            </w:r>
          </w:p>
          <w:p w14:paraId="6144A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突出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891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5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0062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E23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CDE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D44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57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何时何地</w:t>
            </w:r>
          </w:p>
          <w:p w14:paraId="7378B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获何奖励</w:t>
            </w:r>
          </w:p>
        </w:tc>
        <w:tc>
          <w:tcPr>
            <w:tcW w:w="891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3D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656B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12B4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321A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974F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C1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7F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8E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1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B9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2FC1B23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C1A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00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50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7D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62B56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E4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FE6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DD7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C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15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76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2B6CE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67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465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21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06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A3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D8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1EEB7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78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55DB4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EBE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20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35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8C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1C7EB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BD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4FE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057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3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 w14:paraId="451B1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1465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申请人（签名）：                                    年   月   日</w:t>
            </w:r>
          </w:p>
        </w:tc>
      </w:tr>
    </w:tbl>
    <w:p w14:paraId="59C89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03AB29D1"/>
    <w:p w14:paraId="044CB7DD"/>
    <w:sectPr>
      <w:pgSz w:w="11906" w:h="16838"/>
      <w:pgMar w:top="1417" w:right="1474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10E14"/>
    <w:rsid w:val="0131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2025-09-09T02:24:00Z</dcterms:created>
  <dc:creator>彩霞</dc:creator>
  <cp:lastModifiedBy>彩霞</cp:lastModifiedBy>
  <dcterms:modified xsi:type="dcterms:W3CDTF">2025-09-09T02:25:09Z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9E7F4B0478144F7FA5BD36B24FF95A8C_11</vt:lpwstr>
  </property>
  <property fmtid="{D5CDD505-2E9C-101B-9397-08002B2CF9AE}" pid="4" name="KSOTemplateDocerSaveRecord">
    <vt:lpwstr>eyJoZGlkIjoiNDAyMmU0ZmJiYWFkZWM0ZjY1YzgwY2MwZDYxZGE1NzkiLCJ1c2VySWQiOiIzMDQ4MjE4NjAifQ==</vt:lpwstr>
  </property>
</Properties>
</file>