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7552"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5266690" cy="8562340"/>
            <wp:effectExtent l="0" t="0" r="10160" b="10160"/>
            <wp:docPr id="1" name="图片 1" descr="f4a9979028231c6cf5b6484d4ee8a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a9979028231c6cf5b6484d4ee8a3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333E8"/>
    <w:rsid w:val="41D3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2025-09-02T08:53:00Z</dcterms:created>
  <dc:creator>小薛</dc:creator>
  <cp:lastModifiedBy>小薛</cp:lastModifiedBy>
  <dcterms:modified xsi:type="dcterms:W3CDTF">2025-09-02T08:54:39Z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BEB5553B97594562AB90299367063C00_11</vt:lpwstr>
  </property>
  <property fmtid="{D5CDD505-2E9C-101B-9397-08002B2CF9AE}" pid="4" name="KSOTemplateDocerSaveRecord">
    <vt:lpwstr>eyJoZGlkIjoiN2Q2ZmQxODg4NTkxYjE4YTJjNzVjNjk5ZTkyZTM2YzAiLCJ1c2VySWQiOiIxNDY4NDY5MTE5In0=</vt:lpwstr>
  </property>
</Properties>
</file>