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59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00"/>
        <w:gridCol w:w="1433"/>
        <w:gridCol w:w="1833"/>
        <w:gridCol w:w="650"/>
        <w:gridCol w:w="767"/>
        <w:gridCol w:w="1200"/>
        <w:gridCol w:w="1100"/>
        <w:gridCol w:w="1117"/>
        <w:gridCol w:w="3250"/>
      </w:tblGrid>
      <w:tr w14:paraId="6369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E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3F56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南宁市武鸣区2025年“点对点”送工和乡村公岗专管员招聘岗位计划表</w:t>
            </w:r>
          </w:p>
        </w:tc>
      </w:tr>
      <w:tr w14:paraId="13CE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</w:tr>
      <w:tr w14:paraId="13FA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D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80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F6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07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D9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58F0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南宁市武鸣区人力资源和社会保障局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宁武镇</w:t>
            </w:r>
          </w:p>
          <w:p w14:paraId="51B1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便民服务中心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“点对点”送工和乡村公岗专管员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18至30周岁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毕业不满5年，户籍地为武鸣区</w:t>
            </w:r>
          </w:p>
          <w:p w14:paraId="32EF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（不含广西--东盟经济技术开发区）</w:t>
            </w:r>
          </w:p>
        </w:tc>
      </w:tr>
      <w:tr w14:paraId="2BAB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南宁市武鸣区人力资源和社会保障局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陆斡镇</w:t>
            </w:r>
          </w:p>
          <w:p w14:paraId="6598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便民服务中心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“点对点”送工和乡村公岗专管员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18至30周岁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毕业不满5年，户籍地为武鸣区</w:t>
            </w:r>
          </w:p>
          <w:p w14:paraId="21DD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（不含广西--东盟经济技术开发区）</w:t>
            </w:r>
          </w:p>
        </w:tc>
      </w:tr>
      <w:tr w14:paraId="7F76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南宁市武鸣区人力资源和社会保障局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罗波镇</w:t>
            </w:r>
          </w:p>
          <w:p w14:paraId="6181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便民服务中心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“点对点”送工和乡村公岗专管员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18至30周岁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毕业不满5年，户籍地为武鸣区</w:t>
            </w:r>
          </w:p>
          <w:p w14:paraId="279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（不含广西--东盟经济技术开发区）</w:t>
            </w:r>
          </w:p>
        </w:tc>
      </w:tr>
    </w:tbl>
    <w:p w14:paraId="32010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474" w:bottom="1134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1" w:fontKey="{AF5019E4-4183-48A2-8FD9-04844281E6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506198-A00D-4A5F-AA73-4DF74639FB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D9F244-EC74-4E28-915C-DFB2BEDEE1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7705">
    <w:pPr>
      <w:pStyle w:val="2"/>
      <w:spacing w:line="235" w:lineRule="auto"/>
      <w:jc w:val="right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6D0F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6D0F1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4A59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ODI4OTljMDU0Y2M0ZTI5NmZkMWVmMDljYzY3ZmUifQ=="/>
  </w:docVars>
  <w:rsids>
    <w:rsidRoot w:val="00000000"/>
    <w:rsid w:val="00D6315C"/>
    <w:rsid w:val="021E71A1"/>
    <w:rsid w:val="02CD79DF"/>
    <w:rsid w:val="05434147"/>
    <w:rsid w:val="07594DD3"/>
    <w:rsid w:val="0C6C7145"/>
    <w:rsid w:val="0FD01579"/>
    <w:rsid w:val="102643B5"/>
    <w:rsid w:val="12196E12"/>
    <w:rsid w:val="13573AB8"/>
    <w:rsid w:val="15F55D10"/>
    <w:rsid w:val="18E461BE"/>
    <w:rsid w:val="19A45899"/>
    <w:rsid w:val="1F4302B7"/>
    <w:rsid w:val="24E31843"/>
    <w:rsid w:val="291E0BF3"/>
    <w:rsid w:val="29CA3382"/>
    <w:rsid w:val="2D89017E"/>
    <w:rsid w:val="35AC2AF2"/>
    <w:rsid w:val="3A8D0604"/>
    <w:rsid w:val="400D6F14"/>
    <w:rsid w:val="43646931"/>
    <w:rsid w:val="48360F8E"/>
    <w:rsid w:val="490A529D"/>
    <w:rsid w:val="50C04203"/>
    <w:rsid w:val="51AE428B"/>
    <w:rsid w:val="563B3D3F"/>
    <w:rsid w:val="57256617"/>
    <w:rsid w:val="58C54173"/>
    <w:rsid w:val="5A026AF3"/>
    <w:rsid w:val="5D1005A4"/>
    <w:rsid w:val="68EE5A1C"/>
    <w:rsid w:val="6CFF172C"/>
    <w:rsid w:val="75BE0AA9"/>
    <w:rsid w:val="77D134A2"/>
    <w:rsid w:val="785D08C2"/>
    <w:rsid w:val="79F33396"/>
    <w:rsid w:val="7B256E9D"/>
    <w:rsid w:val="7FF3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343</Characters>
  <Lines>0</Lines>
  <Paragraphs>0</Paragraphs>
  <TotalTime>15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2025-07-18T09:11:00Z</dcterms:created>
  <dc:creator>Administrator</dc:creator>
  <cp:lastModifiedBy>WPS_1478635829</cp:lastModifiedBy>
  <cp:lastPrinted>2025-08-20T01:17:03Z</cp:lastPrinted>
  <dcterms:modified xsi:type="dcterms:W3CDTF">2025-08-20T01:36:01Z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eyJoZGlkIjoiN2Y1MTMzZjIzYjM5MTQ5MzM1ZjU2YmI0MTMyZTgyZjMiLCJ1c2VySWQiOiIyNTAxMzkyODgifQ==</vt:lpwstr>
  </property>
  <property fmtid="{D5CDD505-2E9C-101B-9397-08002B2CF9AE}" pid="4" name="ICV">
    <vt:lpwstr>9E45255207A24CE88EC87FB416F012AC_13</vt:lpwstr>
  </property>
</Properties>
</file>