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397A85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忻城县北更乡人民政府公开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编外工作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人员</w:t>
      </w:r>
    </w:p>
    <w:p w14:paraId="47B1A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852D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一般工作人员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16A1C9E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4130BF3E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F5FAEA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229F9526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B57E515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057072D2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2B706F10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1DF63C3"/>
    <w:rsid w:val="0BFE706B"/>
    <w:rsid w:val="0E562CF3"/>
    <w:rsid w:val="129E189D"/>
    <w:rsid w:val="133F68B5"/>
    <w:rsid w:val="16F21AF1"/>
    <w:rsid w:val="173D2F5C"/>
    <w:rsid w:val="1B074471"/>
    <w:rsid w:val="1B7F498A"/>
    <w:rsid w:val="1DF72992"/>
    <w:rsid w:val="24337CEA"/>
    <w:rsid w:val="2ABC6084"/>
    <w:rsid w:val="363870C8"/>
    <w:rsid w:val="371C5443"/>
    <w:rsid w:val="39AB0849"/>
    <w:rsid w:val="39D03C62"/>
    <w:rsid w:val="408A49C4"/>
    <w:rsid w:val="408B2B60"/>
    <w:rsid w:val="40B55A17"/>
    <w:rsid w:val="452A7A7A"/>
    <w:rsid w:val="4778749A"/>
    <w:rsid w:val="47AD2D46"/>
    <w:rsid w:val="4E923F2E"/>
    <w:rsid w:val="5465342B"/>
    <w:rsid w:val="55050666"/>
    <w:rsid w:val="57EB6F88"/>
    <w:rsid w:val="58F450C1"/>
    <w:rsid w:val="598C19AB"/>
    <w:rsid w:val="5CD3446E"/>
    <w:rsid w:val="5D7635A4"/>
    <w:rsid w:val="5DD40BD5"/>
    <w:rsid w:val="61734BA9"/>
    <w:rsid w:val="68824957"/>
    <w:rsid w:val="68F70B33"/>
    <w:rsid w:val="6A42665F"/>
    <w:rsid w:val="725422A6"/>
    <w:rsid w:val="75CB06B8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350</Characters>
  <Lines>2</Lines>
  <Paragraphs>1</Paragraphs>
  <TotalTime>27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黑桃K</cp:lastModifiedBy>
  <cp:lastPrinted>2021-02-19T09:50:00Z</cp:lastPrinted>
  <dcterms:modified xsi:type="dcterms:W3CDTF">2025-09-01T00:18:51Z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1FEB47A54EB34F1B995EE5D5D8C0C61F_13</vt:lpwstr>
  </property>
  <property fmtid="{D5CDD505-2E9C-101B-9397-08002B2CF9AE}" pid="4" name="KSOTemplateDocerSaveRecord">
    <vt:lpwstr>eyJoZGlkIjoiNTE0NDU0ZTI4NTYzNTllNjMyYTc4OTU0MGE5NzA4ZWIiLCJ1c2VySWQiOiI2NTM3NjA3MzcifQ==</vt:lpwstr>
  </property>
</Properties>
</file>