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DA4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钦州市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智慧城市管理中心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应聘编外聘用</w:t>
      </w:r>
    </w:p>
    <w:p w14:paraId="73F588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人员报名登记表</w:t>
      </w:r>
    </w:p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14:paraId="23194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2DC5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22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0B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 w14:paraId="40AB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4F48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 w14:paraId="68D4F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4568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 w14:paraId="5FEB5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FF7E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23F5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4AE7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346B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 w14:paraId="0B5B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774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 w14:paraId="432E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7E1CC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6F59C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165A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 w14:paraId="2113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D1E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7A1A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 w14:paraId="7AD74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 w14:paraId="5C85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ADE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 w14:paraId="39B3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 w14:paraId="0A85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638B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546A5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638D2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CC5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5023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 w14:paraId="628B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4A0F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46331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79C3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6B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57B8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95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3345F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7754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 w14:paraId="0C53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68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41DF2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2D730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6C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B7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网格信息采集员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32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 w14:paraId="2AB8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29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786A4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56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2D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2D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30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 w14:paraId="36D9D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03448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12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 w14:paraId="0B90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E1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4E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 w14:paraId="3E90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41282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F3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3E0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5698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 w14:paraId="6B77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 w14:paraId="0ABBF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3D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05CE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64782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BE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相关</w:t>
            </w:r>
          </w:p>
          <w:p w14:paraId="104A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0115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  <w:p w14:paraId="2C3F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熟悉财务工作，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</w:p>
        </w:tc>
      </w:tr>
      <w:tr w14:paraId="34D05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 w14:paraId="77745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 w14:paraId="1D4B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大学开始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写，例：</w:t>
            </w:r>
          </w:p>
          <w:p w14:paraId="239AD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2015.09--2019.06  XX大学XX学院/系XX专业学习</w:t>
            </w:r>
          </w:p>
          <w:p w14:paraId="3262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2019.0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--2022.03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XX公司XX岗位职工</w:t>
            </w:r>
          </w:p>
          <w:p w14:paraId="4450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XX单位XX科室职工</w:t>
            </w:r>
          </w:p>
          <w:p w14:paraId="0DB1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7C5E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5986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545A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3655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4994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0EC3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7078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560C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4694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2C015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 w14:paraId="1D37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 w14:paraId="4F64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 w14:paraId="33C78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6245A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853" w:type="dxa"/>
            <w:noWrap w:val="0"/>
            <w:vAlign w:val="center"/>
          </w:tcPr>
          <w:p w14:paraId="3E4E1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 w14:paraId="0AE95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签日期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）</w:t>
            </w:r>
          </w:p>
          <w:p w14:paraId="00A8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 w14:paraId="2B5B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 w14:paraId="569A083E"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6C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3E13A"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E13A"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7D27"/>
    <w:rsid w:val="065E3FFF"/>
    <w:rsid w:val="06744D6C"/>
    <w:rsid w:val="13406534"/>
    <w:rsid w:val="14030400"/>
    <w:rsid w:val="18317E21"/>
    <w:rsid w:val="1845670C"/>
    <w:rsid w:val="18716980"/>
    <w:rsid w:val="1DC7542A"/>
    <w:rsid w:val="1F7E3BA9"/>
    <w:rsid w:val="201050A8"/>
    <w:rsid w:val="24F74241"/>
    <w:rsid w:val="269E22B8"/>
    <w:rsid w:val="2CE86EF5"/>
    <w:rsid w:val="2E3C5AC8"/>
    <w:rsid w:val="2F2472ED"/>
    <w:rsid w:val="324D471F"/>
    <w:rsid w:val="34A3627E"/>
    <w:rsid w:val="3930380E"/>
    <w:rsid w:val="3B0B1D9D"/>
    <w:rsid w:val="3C4E4B53"/>
    <w:rsid w:val="42C33F3B"/>
    <w:rsid w:val="435E29F4"/>
    <w:rsid w:val="449861BB"/>
    <w:rsid w:val="45BA5317"/>
    <w:rsid w:val="495B4599"/>
    <w:rsid w:val="558857A5"/>
    <w:rsid w:val="572B6415"/>
    <w:rsid w:val="58511D1D"/>
    <w:rsid w:val="599B244A"/>
    <w:rsid w:val="5A4C4DCB"/>
    <w:rsid w:val="5BB32A6D"/>
    <w:rsid w:val="5E00000F"/>
    <w:rsid w:val="615E1329"/>
    <w:rsid w:val="62F508BE"/>
    <w:rsid w:val="64293961"/>
    <w:rsid w:val="64547D3E"/>
    <w:rsid w:val="658917D6"/>
    <w:rsid w:val="662824D0"/>
    <w:rsid w:val="6E1423A5"/>
    <w:rsid w:val="6FAB168C"/>
    <w:rsid w:val="70EC58DB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409</Characters>
  <Lines>0</Lines>
  <Paragraphs>0</Paragraphs>
  <TotalTime>2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敦烧睦杜戏</cp:lastModifiedBy>
  <cp:lastPrinted>2025-06-10T06:05:00Z</cp:lastPrinted>
  <dcterms:modified xsi:type="dcterms:W3CDTF">2025-08-22T02:41:16Z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68AE4C977B3B4EC1BA04BAA68F75068B_13</vt:lpwstr>
  </property>
  <property fmtid="{D5CDD505-2E9C-101B-9397-08002B2CF9AE}" pid="4" name="KSOTemplateDocerSaveRecord">
    <vt:lpwstr>eyJoZGlkIjoiOGE2NDJkMTZjYTc2ZWI0MjgxNWU0OTEyMDJhMTEyYjYiLCJ1c2VySWQiOiIxMzg1MDU2Mzk3In0=</vt:lpwstr>
  </property>
</Properties>
</file>