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515"/>
        <w:gridCol w:w="1701"/>
        <w:gridCol w:w="824"/>
        <w:gridCol w:w="855"/>
        <w:gridCol w:w="855"/>
        <w:gridCol w:w="249"/>
        <w:gridCol w:w="667"/>
        <w:gridCol w:w="2466"/>
      </w:tblGrid>
      <w:tr w14:paraId="2FE8F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602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23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附件3                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资历业绩评价表（后勤岗位）</w:t>
            </w:r>
          </w:p>
        </w:tc>
      </w:tr>
      <w:tr w14:paraId="2510B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8E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4A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A9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EB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5E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6F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8B0D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29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91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6D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64A4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06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B1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报名岗位情况(请按招聘岗位表内容填写)</w:t>
            </w:r>
          </w:p>
        </w:tc>
      </w:tr>
      <w:tr w14:paraId="35855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52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报名单位</w:t>
            </w:r>
          </w:p>
        </w:tc>
        <w:tc>
          <w:tcPr>
            <w:tcW w:w="91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A0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F9B0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BC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报名岗位</w:t>
            </w:r>
          </w:p>
        </w:tc>
        <w:tc>
          <w:tcPr>
            <w:tcW w:w="91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1C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A4AD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5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85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评价项目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33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分值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29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自评</w:t>
            </w:r>
          </w:p>
          <w:p w14:paraId="42F5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得分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D2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审核</w:t>
            </w:r>
          </w:p>
          <w:p w14:paraId="6EAA2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得分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68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24E25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4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教育经历</w:t>
            </w: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F2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高中</w:t>
            </w:r>
          </w:p>
          <w:p w14:paraId="4A485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8" w:rightChars="61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4D5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03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19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D0C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学历计分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，最多只填1项，不累计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提供的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佐证材料为毕业证扫描件。</w:t>
            </w:r>
          </w:p>
        </w:tc>
      </w:tr>
      <w:tr w14:paraId="14CE1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E6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3F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2" w:rightChars="58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初中</w:t>
            </w:r>
          </w:p>
          <w:p w14:paraId="5FF20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2" w:rightChars="58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9F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F6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36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0E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67CEF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91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30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8" w:rightChars="61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小学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2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68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76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A7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3A44B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53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年龄情况</w:t>
            </w: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90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岁（含）以下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8F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FA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42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817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按最高项计分，不累计计分；以个人身份证扫描件为佐证材料。</w:t>
            </w:r>
          </w:p>
        </w:tc>
      </w:tr>
      <w:tr w14:paraId="1A412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D4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color w:val="auto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C1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岁（含）以下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35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88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F0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45C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EF82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C6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color w:val="auto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4D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60</w:t>
            </w:r>
            <w:r>
              <w:rPr>
                <w:rStyle w:val="6"/>
                <w:color w:val="auto"/>
                <w:sz w:val="22"/>
                <w:szCs w:val="22"/>
                <w:lang w:val="en-US" w:eastAsia="zh-CN"/>
              </w:rPr>
              <w:t>岁（含）以下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C7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13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6F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195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492E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15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专业</w:t>
            </w:r>
          </w:p>
          <w:p w14:paraId="38C32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技术资格情况</w:t>
            </w: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2D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具有相关专业的资格（结业证书）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C1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43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D9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AC7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此项按本人与报名岗位专业相符的最高资格证计分，不累计计分。提供的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佐证材料为</w:t>
            </w:r>
            <w:r>
              <w:rPr>
                <w:rStyle w:val="6"/>
                <w:rFonts w:hint="eastAsia"/>
                <w:color w:val="auto"/>
                <w:sz w:val="20"/>
                <w:szCs w:val="20"/>
                <w:lang w:val="en-US" w:eastAsia="zh-CN"/>
              </w:rPr>
              <w:t>资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格证书/结业证书等扫描件。</w:t>
            </w:r>
          </w:p>
        </w:tc>
      </w:tr>
      <w:tr w14:paraId="5A2EF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A4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B6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无相关专业资格（结业证书）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68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94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93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21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3F9A9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16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自评总分</w:t>
            </w: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34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07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审核总分</w:t>
            </w:r>
          </w:p>
        </w:tc>
        <w:tc>
          <w:tcPr>
            <w:tcW w:w="3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E8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6A6DE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602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DB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审核小组评分人：                 审核人：                    日期：</w:t>
            </w:r>
          </w:p>
        </w:tc>
      </w:tr>
    </w:tbl>
    <w:p w14:paraId="1C2EA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646" w:right="669" w:bottom="646" w:left="669" w:header="851" w:footer="34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4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076E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CECC0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3CECC0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M2FhZDE4NzgxOTFjOTgyOTdjOTE3MjA0NmE0Y2EifQ=="/>
  </w:docVars>
  <w:rsids>
    <w:rsidRoot w:val="27121DCC"/>
    <w:rsid w:val="07B92C3C"/>
    <w:rsid w:val="094972A5"/>
    <w:rsid w:val="0B3D67E9"/>
    <w:rsid w:val="0FCB4DF9"/>
    <w:rsid w:val="0FD93301"/>
    <w:rsid w:val="19AD2F19"/>
    <w:rsid w:val="27121DCC"/>
    <w:rsid w:val="2ED645B0"/>
    <w:rsid w:val="34321E1B"/>
    <w:rsid w:val="38C11398"/>
    <w:rsid w:val="38FA30DF"/>
    <w:rsid w:val="3ECF0671"/>
    <w:rsid w:val="42EF33B7"/>
    <w:rsid w:val="43EA4894"/>
    <w:rsid w:val="4C1E72B0"/>
    <w:rsid w:val="4CBD12E8"/>
    <w:rsid w:val="4E0B060E"/>
    <w:rsid w:val="59370DA1"/>
    <w:rsid w:val="5A414726"/>
    <w:rsid w:val="5DA157D0"/>
    <w:rsid w:val="625754CE"/>
    <w:rsid w:val="6ECD5C19"/>
    <w:rsid w:val="6F12067F"/>
    <w:rsid w:val="75E727FB"/>
    <w:rsid w:val="78C8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289</Characters>
  <Lines>0</Lines>
  <Paragraphs>0</Paragraphs>
  <TotalTime>9</TotalTime>
  <ScaleCrop>false</ScaleCrop>
  <LinksUpToDate>false</LinksUpToDate>
  <CharactersWithSpaces>346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2023-05-22T09:34:00Z</dcterms:created>
  <dc:creator>Administrator</dc:creator>
  <cp:lastModifiedBy>小霞</cp:lastModifiedBy>
  <cp:lastPrinted>2024-09-26T01:49:00Z</cp:lastPrinted>
  <dcterms:modified xsi:type="dcterms:W3CDTF">2025-08-28T07:15:06Z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C800B4E08A4442CEA2507CDDCA21A10D_13</vt:lpwstr>
  </property>
</Properties>
</file>