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80" w:rsidRPr="00AA4AE9" w:rsidRDefault="00997472">
      <w:pPr>
        <w:spacing w:line="500" w:lineRule="exact"/>
        <w:rPr>
          <w:rFonts w:ascii="黑体" w:eastAsia="黑体" w:hAnsi="黑体" w:cs="黑体"/>
          <w:bCs/>
          <w:sz w:val="30"/>
          <w:szCs w:val="30"/>
        </w:rPr>
      </w:pPr>
      <w:r w:rsidRPr="00AA4AE9"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3345CE">
        <w:rPr>
          <w:rFonts w:ascii="黑体" w:eastAsia="黑体" w:hAnsi="黑体" w:cs="黑体" w:hint="eastAsia"/>
          <w:bCs/>
          <w:sz w:val="30"/>
          <w:szCs w:val="30"/>
        </w:rPr>
        <w:t>2</w:t>
      </w:r>
    </w:p>
    <w:p w:rsidR="008F5A80" w:rsidRPr="000B225C" w:rsidRDefault="002D7D23">
      <w:pPr>
        <w:spacing w:line="600" w:lineRule="exact"/>
        <w:jc w:val="center"/>
        <w:rPr>
          <w:rFonts w:eastAsia="方正楷体简体"/>
          <w:bCs/>
          <w:sz w:val="36"/>
          <w:szCs w:val="36"/>
        </w:rPr>
      </w:pPr>
      <w:r w:rsidRPr="000B225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钦州市</w:t>
      </w:r>
      <w:r w:rsidR="003345CE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不动产登记</w:t>
      </w:r>
      <w:r w:rsidRPr="000B225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中心</w:t>
      </w:r>
      <w:r w:rsidR="00997472" w:rsidRPr="000B225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招聘报名表</w:t>
      </w:r>
    </w:p>
    <w:tbl>
      <w:tblPr>
        <w:tblStyle w:val="a5"/>
        <w:tblW w:w="9136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1056"/>
        <w:gridCol w:w="151"/>
        <w:gridCol w:w="820"/>
        <w:gridCol w:w="291"/>
        <w:gridCol w:w="919"/>
        <w:gridCol w:w="288"/>
        <w:gridCol w:w="118"/>
        <w:gridCol w:w="1007"/>
        <w:gridCol w:w="181"/>
        <w:gridCol w:w="219"/>
        <w:gridCol w:w="844"/>
        <w:gridCol w:w="1868"/>
      </w:tblGrid>
      <w:tr w:rsidR="008F5A80">
        <w:trPr>
          <w:trHeight w:val="459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:rsidR="008F5A80" w:rsidRDefault="008F5A80">
            <w:pPr>
              <w:rPr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244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997472" w:rsidRDefault="00997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近期免冠</w:t>
            </w:r>
          </w:p>
          <w:p w:rsidR="008F5A80" w:rsidRDefault="00997472" w:rsidP="00997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:rsidR="008F5A80">
        <w:trPr>
          <w:trHeight w:val="565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出生地</w:t>
            </w:r>
          </w:p>
        </w:tc>
        <w:tc>
          <w:tcPr>
            <w:tcW w:w="1244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272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2657" w:type="dxa"/>
            <w:gridSpan w:val="6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443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证书</w:t>
            </w:r>
          </w:p>
        </w:tc>
        <w:tc>
          <w:tcPr>
            <w:tcW w:w="2027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2657" w:type="dxa"/>
            <w:gridSpan w:val="6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 w:rsidTr="00997472">
        <w:trPr>
          <w:trHeight w:val="447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413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身份证号码</w:t>
            </w:r>
          </w:p>
        </w:tc>
        <w:tc>
          <w:tcPr>
            <w:tcW w:w="3112" w:type="dxa"/>
            <w:gridSpan w:val="4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Merge w:val="restart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在职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333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现单位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及职务</w:t>
            </w:r>
          </w:p>
        </w:tc>
        <w:tc>
          <w:tcPr>
            <w:tcW w:w="4650" w:type="dxa"/>
            <w:gridSpan w:val="8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身份类型</w:t>
            </w:r>
          </w:p>
        </w:tc>
        <w:tc>
          <w:tcPr>
            <w:tcW w:w="1868" w:type="dxa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2712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</w:tr>
      <w:tr w:rsidR="008F5A80">
        <w:trPr>
          <w:trHeight w:val="1791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</w:t>
            </w:r>
          </w:p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历</w:t>
            </w:r>
          </w:p>
        </w:tc>
        <w:tc>
          <w:tcPr>
            <w:tcW w:w="7762" w:type="dxa"/>
            <w:gridSpan w:val="12"/>
          </w:tcPr>
          <w:p w:rsidR="008F5A80" w:rsidRDefault="008F5A80">
            <w:pPr>
              <w:rPr>
                <w:bCs/>
                <w:szCs w:val="21"/>
              </w:rPr>
            </w:pPr>
          </w:p>
        </w:tc>
      </w:tr>
      <w:tr w:rsidR="008F5A80">
        <w:trPr>
          <w:trHeight w:val="1130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7762" w:type="dxa"/>
            <w:gridSpan w:val="1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Merge w:val="restart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:rsidR="008F5A80">
        <w:trPr>
          <w:trHeight w:val="407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b/>
                <w:sz w:val="24"/>
              </w:rPr>
            </w:pPr>
          </w:p>
        </w:tc>
      </w:tr>
      <w:tr w:rsidR="008F5A80" w:rsidTr="008245B2">
        <w:trPr>
          <w:trHeight w:val="464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F5A80" w:rsidTr="008245B2">
        <w:trPr>
          <w:trHeight w:val="414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b/>
                <w:sz w:val="24"/>
              </w:rPr>
            </w:pPr>
          </w:p>
        </w:tc>
      </w:tr>
      <w:tr w:rsidR="008F5A80" w:rsidTr="008245B2">
        <w:trPr>
          <w:trHeight w:val="406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b/>
                <w:sz w:val="24"/>
              </w:rPr>
            </w:pPr>
          </w:p>
        </w:tc>
      </w:tr>
      <w:tr w:rsidR="008F5A80">
        <w:trPr>
          <w:trHeight w:val="1146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签名确认</w:t>
            </w:r>
          </w:p>
        </w:tc>
        <w:tc>
          <w:tcPr>
            <w:tcW w:w="7762" w:type="dxa"/>
            <w:gridSpan w:val="12"/>
            <w:vAlign w:val="center"/>
          </w:tcPr>
          <w:p w:rsidR="008F5A80" w:rsidRDefault="00997472">
            <w:pPr>
              <w:spacing w:line="440" w:lineRule="exact"/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本人对以上内容的真实性、准确性和合法性负责，如有虚假，愿意承担责任。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本人签名：</w:t>
            </w:r>
            <w:r w:rsidR="00801E7D">
              <w:rPr>
                <w:rFonts w:hint="eastAsia"/>
                <w:bCs/>
                <w:sz w:val="24"/>
              </w:rPr>
              <w:t xml:space="preserve"> </w:t>
            </w:r>
            <w:r w:rsidR="00801E7D">
              <w:rPr>
                <w:bCs/>
                <w:sz w:val="24"/>
              </w:rPr>
              <w:t xml:space="preserve">                         </w:t>
            </w:r>
            <w:r w:rsidR="003345CE"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年</w:t>
            </w:r>
            <w:r w:rsidR="00801E7D">
              <w:rPr>
                <w:rFonts w:hint="eastAsia"/>
                <w:bCs/>
                <w:sz w:val="24"/>
              </w:rPr>
              <w:t xml:space="preserve"> </w:t>
            </w:r>
            <w:r w:rsidR="00801E7D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 w:rsidR="00801E7D">
              <w:rPr>
                <w:rFonts w:hint="eastAsia"/>
                <w:bCs/>
                <w:sz w:val="24"/>
              </w:rPr>
              <w:t xml:space="preserve"> </w:t>
            </w:r>
            <w:r w:rsidR="00801E7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日</w:t>
            </w:r>
          </w:p>
        </w:tc>
      </w:tr>
      <w:tr w:rsidR="008F5A80" w:rsidTr="00801E7D">
        <w:trPr>
          <w:trHeight w:val="1544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资格审查意见</w:t>
            </w:r>
          </w:p>
        </w:tc>
        <w:tc>
          <w:tcPr>
            <w:tcW w:w="7762" w:type="dxa"/>
            <w:gridSpan w:val="1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  <w:p w:rsidR="008F5A80" w:rsidRDefault="008F5A80">
            <w:pPr>
              <w:jc w:val="center"/>
              <w:rPr>
                <w:bCs/>
                <w:sz w:val="24"/>
              </w:rPr>
            </w:pPr>
          </w:p>
          <w:p w:rsidR="008F5A80" w:rsidRDefault="00801E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</w:t>
            </w:r>
            <w:r w:rsidR="00997472">
              <w:rPr>
                <w:rFonts w:hint="eastAsia"/>
                <w:bCs/>
                <w:sz w:val="24"/>
              </w:rPr>
              <w:t>（</w:t>
            </w:r>
            <w:r w:rsidR="00997472">
              <w:rPr>
                <w:bCs/>
                <w:sz w:val="24"/>
              </w:rPr>
              <w:t>盖章）</w:t>
            </w:r>
          </w:p>
          <w:p w:rsidR="008F5A80" w:rsidRDefault="00801E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</w:t>
            </w:r>
            <w:r w:rsidR="003345CE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 xml:space="preserve"> </w:t>
            </w:r>
            <w:r w:rsidR="00997472"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3345CE">
              <w:rPr>
                <w:rFonts w:hint="eastAsia"/>
                <w:bCs/>
                <w:sz w:val="24"/>
              </w:rPr>
              <w:t xml:space="preserve"> </w:t>
            </w:r>
            <w:r w:rsidR="00997472"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3345CE">
              <w:rPr>
                <w:rFonts w:hint="eastAsia"/>
                <w:bCs/>
                <w:sz w:val="24"/>
              </w:rPr>
              <w:t xml:space="preserve"> </w:t>
            </w:r>
            <w:r w:rsidR="00997472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8F5A80" w:rsidRDefault="008F5A80"/>
    <w:sectPr w:rsidR="008F5A80" w:rsidSect="00FC3017">
      <w:pgSz w:w="11906" w:h="16838"/>
      <w:pgMar w:top="96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48" w:rsidRDefault="00033048" w:rsidP="00B7029B">
      <w:r>
        <w:separator/>
      </w:r>
    </w:p>
  </w:endnote>
  <w:endnote w:type="continuationSeparator" w:id="0">
    <w:p w:rsidR="00033048" w:rsidRDefault="00033048" w:rsidP="00B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48" w:rsidRDefault="00033048" w:rsidP="00B7029B">
      <w:r>
        <w:separator/>
      </w:r>
    </w:p>
  </w:footnote>
  <w:footnote w:type="continuationSeparator" w:id="0">
    <w:p w:rsidR="00033048" w:rsidRDefault="00033048" w:rsidP="00B7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hNzgwYWUyZDYwMDdhY2E0NTIzNzM4NTdlZGM3ODYifQ=="/>
  </w:docVars>
  <w:rsids>
    <w:rsidRoot w:val="34491E27"/>
    <w:rsid w:val="00010966"/>
    <w:rsid w:val="00033048"/>
    <w:rsid w:val="000B225C"/>
    <w:rsid w:val="002D7D23"/>
    <w:rsid w:val="003345CE"/>
    <w:rsid w:val="00464270"/>
    <w:rsid w:val="00523518"/>
    <w:rsid w:val="005563AD"/>
    <w:rsid w:val="00564F9E"/>
    <w:rsid w:val="0062133C"/>
    <w:rsid w:val="00801E7D"/>
    <w:rsid w:val="008245B2"/>
    <w:rsid w:val="008F5A80"/>
    <w:rsid w:val="00923BC9"/>
    <w:rsid w:val="00997472"/>
    <w:rsid w:val="00AA4AE9"/>
    <w:rsid w:val="00B62D08"/>
    <w:rsid w:val="00B7029B"/>
    <w:rsid w:val="00BD0372"/>
    <w:rsid w:val="00C701D0"/>
    <w:rsid w:val="00E50FC6"/>
    <w:rsid w:val="00FC3017"/>
    <w:rsid w:val="00FF73FD"/>
    <w:rsid w:val="3449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3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923BC9"/>
    <w:pPr>
      <w:spacing w:before="221"/>
      <w:ind w:left="3784"/>
    </w:pPr>
    <w:rPr>
      <w:rFonts w:ascii="Microsoft JhengHei UI" w:eastAsia="Microsoft JhengHei UI" w:hAnsi="Microsoft JhengHei UI" w:cs="Microsoft JhengHei UI"/>
      <w:sz w:val="28"/>
      <w:szCs w:val="28"/>
      <w:lang w:val="zh-CN" w:bidi="zh-CN"/>
    </w:rPr>
  </w:style>
  <w:style w:type="paragraph" w:styleId="a4">
    <w:name w:val="footer"/>
    <w:basedOn w:val="a"/>
    <w:qFormat/>
    <w:rsid w:val="00923B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qFormat/>
    <w:rsid w:val="00923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7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702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Fallen</dc:creator>
  <cp:lastModifiedBy>Windows 用户</cp:lastModifiedBy>
  <cp:revision>14</cp:revision>
  <dcterms:created xsi:type="dcterms:W3CDTF">2024-04-29T01:24:00Z</dcterms:created>
  <dcterms:modified xsi:type="dcterms:W3CDTF">2025-08-28T01:40:00Z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24184C165BD84F5BB6958A7F16FCCB07_11</vt:lpwstr>
  </property>
</Properties>
</file>