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/>
          <w:sz w:val="44"/>
          <w:szCs w:val="44"/>
        </w:rPr>
      </w:pPr>
      <w:r>
        <w:rPr>
          <w:rFonts w:hint="eastAsia" w:ascii="黑体" w:hAnsi="黑体" w:eastAsia="黑体"/>
          <w:b/>
          <w:sz w:val="44"/>
          <w:szCs w:val="44"/>
        </w:rPr>
        <w:t>应聘</w:t>
      </w:r>
      <w:r>
        <w:rPr>
          <w:rFonts w:ascii="黑体" w:hAnsi="黑体" w:eastAsia="黑体"/>
          <w:b/>
          <w:sz w:val="44"/>
          <w:szCs w:val="44"/>
        </w:rPr>
        <w:t>人员诚信承诺书</w:t>
      </w:r>
    </w:p>
    <w:p>
      <w:pPr>
        <w:jc w:val="center"/>
        <w:rPr>
          <w:rFonts w:ascii="黑体" w:hAnsi="黑体" w:eastAsia="黑体"/>
          <w:b/>
          <w:sz w:val="44"/>
          <w:szCs w:val="44"/>
        </w:rPr>
      </w:pP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本人</w:t>
      </w:r>
      <w:r>
        <w:rPr>
          <w:rFonts w:ascii="仿宋" w:hAnsi="仿宋" w:eastAsia="仿宋"/>
          <w:sz w:val="32"/>
          <w:szCs w:val="32"/>
        </w:rPr>
        <w:t>郑重承诺：本人</w:t>
      </w:r>
      <w:r>
        <w:rPr>
          <w:rFonts w:hint="eastAsia" w:ascii="仿宋" w:hAnsi="仿宋" w:eastAsia="仿宋"/>
          <w:sz w:val="32"/>
          <w:szCs w:val="32"/>
        </w:rPr>
        <w:t>在中国联通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广西壮族自治区分公司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的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社会</w:t>
      </w:r>
      <w:r>
        <w:rPr>
          <w:rFonts w:hint="eastAsia" w:ascii="仿宋" w:hAnsi="仿宋" w:eastAsia="仿宋"/>
          <w:sz w:val="32"/>
          <w:szCs w:val="32"/>
        </w:rPr>
        <w:t>招聘报名</w:t>
      </w:r>
      <w:r>
        <w:rPr>
          <w:rFonts w:ascii="仿宋" w:hAnsi="仿宋" w:eastAsia="仿宋"/>
          <w:sz w:val="32"/>
          <w:szCs w:val="32"/>
        </w:rPr>
        <w:t>中所提供的个人信息、证明材料、证件</w:t>
      </w:r>
      <w:r>
        <w:rPr>
          <w:rFonts w:hint="eastAsia" w:ascii="仿宋" w:hAnsi="仿宋" w:eastAsia="仿宋"/>
          <w:sz w:val="32"/>
          <w:szCs w:val="32"/>
        </w:rPr>
        <w:t>等</w:t>
      </w:r>
      <w:r>
        <w:rPr>
          <w:rFonts w:ascii="仿宋" w:hAnsi="仿宋" w:eastAsia="仿宋"/>
          <w:sz w:val="32"/>
          <w:szCs w:val="32"/>
        </w:rPr>
        <w:t>真实准确，并自觉遵守各项规定，诚实守信，严守纪律，认真履行应聘人员的义务。对因提供有关信息证件不实或违反有关纪律规定所造成的后果，本人自愿承担相应的责任。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ind w:firstLine="3840" w:firstLineChars="1200"/>
        <w:rPr>
          <w:rFonts w:ascii="仿宋" w:hAnsi="仿宋" w:eastAsia="仿宋"/>
          <w:sz w:val="32"/>
          <w:szCs w:val="32"/>
        </w:rPr>
      </w:pPr>
    </w:p>
    <w:p>
      <w:pPr>
        <w:ind w:firstLine="3840" w:firstLineChars="1200"/>
        <w:rPr>
          <w:rFonts w:ascii="仿宋" w:hAnsi="仿宋" w:eastAsia="仿宋"/>
          <w:sz w:val="32"/>
          <w:szCs w:val="32"/>
        </w:rPr>
      </w:pPr>
    </w:p>
    <w:p>
      <w:pPr>
        <w:ind w:firstLine="3840" w:firstLineChars="1200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应聘</w:t>
      </w:r>
      <w:r>
        <w:rPr>
          <w:rFonts w:ascii="仿宋" w:hAnsi="仿宋" w:eastAsia="仿宋"/>
          <w:sz w:val="32"/>
          <w:szCs w:val="32"/>
        </w:rPr>
        <w:t>人员签名：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年  月  日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B77D4"/>
    <w:rsid w:val="000101ED"/>
    <w:rsid w:val="000125B8"/>
    <w:rsid w:val="0001553D"/>
    <w:rsid w:val="000163A3"/>
    <w:rsid w:val="00032CEB"/>
    <w:rsid w:val="00033868"/>
    <w:rsid w:val="00046B2B"/>
    <w:rsid w:val="00051B1D"/>
    <w:rsid w:val="000722E5"/>
    <w:rsid w:val="00073840"/>
    <w:rsid w:val="000A04E2"/>
    <w:rsid w:val="000A7F77"/>
    <w:rsid w:val="000B2D9B"/>
    <w:rsid w:val="000C39C8"/>
    <w:rsid w:val="000C5BB3"/>
    <w:rsid w:val="000C5E44"/>
    <w:rsid w:val="000C7845"/>
    <w:rsid w:val="000E5DE0"/>
    <w:rsid w:val="000F027A"/>
    <w:rsid w:val="000F1498"/>
    <w:rsid w:val="000F4E0F"/>
    <w:rsid w:val="001015CC"/>
    <w:rsid w:val="00120F65"/>
    <w:rsid w:val="001239E5"/>
    <w:rsid w:val="00123F76"/>
    <w:rsid w:val="00124D50"/>
    <w:rsid w:val="00124D63"/>
    <w:rsid w:val="00126868"/>
    <w:rsid w:val="001306F0"/>
    <w:rsid w:val="00132CE3"/>
    <w:rsid w:val="001331F9"/>
    <w:rsid w:val="00135772"/>
    <w:rsid w:val="00141CD1"/>
    <w:rsid w:val="00142EDE"/>
    <w:rsid w:val="001447C0"/>
    <w:rsid w:val="00164D29"/>
    <w:rsid w:val="00165DFE"/>
    <w:rsid w:val="001663A3"/>
    <w:rsid w:val="001762DE"/>
    <w:rsid w:val="001819C1"/>
    <w:rsid w:val="00183FE2"/>
    <w:rsid w:val="001875C8"/>
    <w:rsid w:val="00190E58"/>
    <w:rsid w:val="00194E07"/>
    <w:rsid w:val="00196302"/>
    <w:rsid w:val="001A142A"/>
    <w:rsid w:val="001A6567"/>
    <w:rsid w:val="001A7942"/>
    <w:rsid w:val="001B0DA4"/>
    <w:rsid w:val="001C072C"/>
    <w:rsid w:val="001C3C11"/>
    <w:rsid w:val="001C3E20"/>
    <w:rsid w:val="001C7F04"/>
    <w:rsid w:val="001D0AE1"/>
    <w:rsid w:val="001D2E2C"/>
    <w:rsid w:val="001D7C01"/>
    <w:rsid w:val="001E0809"/>
    <w:rsid w:val="001E7CEA"/>
    <w:rsid w:val="001F68B9"/>
    <w:rsid w:val="0021297E"/>
    <w:rsid w:val="00223D53"/>
    <w:rsid w:val="0023529F"/>
    <w:rsid w:val="00237C09"/>
    <w:rsid w:val="00240619"/>
    <w:rsid w:val="00240A60"/>
    <w:rsid w:val="00246B19"/>
    <w:rsid w:val="0025767B"/>
    <w:rsid w:val="0028186E"/>
    <w:rsid w:val="00282D40"/>
    <w:rsid w:val="0028799E"/>
    <w:rsid w:val="00292FA2"/>
    <w:rsid w:val="00296C1B"/>
    <w:rsid w:val="002B03F3"/>
    <w:rsid w:val="002B2AE9"/>
    <w:rsid w:val="002B3E09"/>
    <w:rsid w:val="002B4555"/>
    <w:rsid w:val="002B77D4"/>
    <w:rsid w:val="002C5733"/>
    <w:rsid w:val="002D1E40"/>
    <w:rsid w:val="002E178F"/>
    <w:rsid w:val="002E201A"/>
    <w:rsid w:val="002E645F"/>
    <w:rsid w:val="003011A1"/>
    <w:rsid w:val="00302262"/>
    <w:rsid w:val="00310132"/>
    <w:rsid w:val="003226E8"/>
    <w:rsid w:val="003250E2"/>
    <w:rsid w:val="00342621"/>
    <w:rsid w:val="003451D8"/>
    <w:rsid w:val="00345D6B"/>
    <w:rsid w:val="00354B93"/>
    <w:rsid w:val="003677F5"/>
    <w:rsid w:val="00367C5E"/>
    <w:rsid w:val="003775F0"/>
    <w:rsid w:val="00386B23"/>
    <w:rsid w:val="00390402"/>
    <w:rsid w:val="00394638"/>
    <w:rsid w:val="003A1228"/>
    <w:rsid w:val="003A491A"/>
    <w:rsid w:val="003A537A"/>
    <w:rsid w:val="003B1C26"/>
    <w:rsid w:val="003C275A"/>
    <w:rsid w:val="003C3D49"/>
    <w:rsid w:val="003C46C2"/>
    <w:rsid w:val="003F0221"/>
    <w:rsid w:val="003F2577"/>
    <w:rsid w:val="00401C31"/>
    <w:rsid w:val="0040624D"/>
    <w:rsid w:val="00407F70"/>
    <w:rsid w:val="00410801"/>
    <w:rsid w:val="004125EF"/>
    <w:rsid w:val="004276C7"/>
    <w:rsid w:val="004302FE"/>
    <w:rsid w:val="004344E9"/>
    <w:rsid w:val="004458F6"/>
    <w:rsid w:val="00451567"/>
    <w:rsid w:val="00454B35"/>
    <w:rsid w:val="00455C69"/>
    <w:rsid w:val="00456F0C"/>
    <w:rsid w:val="00470809"/>
    <w:rsid w:val="0047782D"/>
    <w:rsid w:val="00483705"/>
    <w:rsid w:val="00485276"/>
    <w:rsid w:val="004911CC"/>
    <w:rsid w:val="004A3C33"/>
    <w:rsid w:val="004B3DC5"/>
    <w:rsid w:val="004C1834"/>
    <w:rsid w:val="004C6B2E"/>
    <w:rsid w:val="004C7818"/>
    <w:rsid w:val="004D015A"/>
    <w:rsid w:val="004E3A4E"/>
    <w:rsid w:val="004E3D83"/>
    <w:rsid w:val="004F2262"/>
    <w:rsid w:val="004F29AB"/>
    <w:rsid w:val="00503D33"/>
    <w:rsid w:val="00504EA7"/>
    <w:rsid w:val="0051329D"/>
    <w:rsid w:val="00517082"/>
    <w:rsid w:val="0052279A"/>
    <w:rsid w:val="00524DA5"/>
    <w:rsid w:val="005413F8"/>
    <w:rsid w:val="005564FE"/>
    <w:rsid w:val="005624C9"/>
    <w:rsid w:val="00567C8F"/>
    <w:rsid w:val="00572C85"/>
    <w:rsid w:val="005730D4"/>
    <w:rsid w:val="00576768"/>
    <w:rsid w:val="00576F74"/>
    <w:rsid w:val="00584325"/>
    <w:rsid w:val="00585E7C"/>
    <w:rsid w:val="005947C0"/>
    <w:rsid w:val="005A5A76"/>
    <w:rsid w:val="005A5EE1"/>
    <w:rsid w:val="005A6270"/>
    <w:rsid w:val="005B2A40"/>
    <w:rsid w:val="005C192D"/>
    <w:rsid w:val="005E0A7D"/>
    <w:rsid w:val="005E1287"/>
    <w:rsid w:val="005E2821"/>
    <w:rsid w:val="005F1E2C"/>
    <w:rsid w:val="005F372D"/>
    <w:rsid w:val="005F5EA2"/>
    <w:rsid w:val="005F6FD9"/>
    <w:rsid w:val="00613798"/>
    <w:rsid w:val="0061543E"/>
    <w:rsid w:val="006257CB"/>
    <w:rsid w:val="00627383"/>
    <w:rsid w:val="006340B2"/>
    <w:rsid w:val="00634C17"/>
    <w:rsid w:val="0064127E"/>
    <w:rsid w:val="00644A75"/>
    <w:rsid w:val="006471C2"/>
    <w:rsid w:val="006515E9"/>
    <w:rsid w:val="00655B27"/>
    <w:rsid w:val="00657A85"/>
    <w:rsid w:val="00667A2C"/>
    <w:rsid w:val="006734E2"/>
    <w:rsid w:val="006734FC"/>
    <w:rsid w:val="00680968"/>
    <w:rsid w:val="0068539F"/>
    <w:rsid w:val="00687328"/>
    <w:rsid w:val="00692F82"/>
    <w:rsid w:val="006957BD"/>
    <w:rsid w:val="006A4577"/>
    <w:rsid w:val="006A4900"/>
    <w:rsid w:val="006A4E30"/>
    <w:rsid w:val="006A6577"/>
    <w:rsid w:val="006B2525"/>
    <w:rsid w:val="006B3525"/>
    <w:rsid w:val="006B3BA4"/>
    <w:rsid w:val="006B7886"/>
    <w:rsid w:val="006C0B33"/>
    <w:rsid w:val="006D26B2"/>
    <w:rsid w:val="006D424D"/>
    <w:rsid w:val="006E64DE"/>
    <w:rsid w:val="006F7AD7"/>
    <w:rsid w:val="006F7F33"/>
    <w:rsid w:val="007040FA"/>
    <w:rsid w:val="00704CA0"/>
    <w:rsid w:val="00706AC6"/>
    <w:rsid w:val="007158E4"/>
    <w:rsid w:val="00722483"/>
    <w:rsid w:val="00723218"/>
    <w:rsid w:val="007262D5"/>
    <w:rsid w:val="007279E3"/>
    <w:rsid w:val="00733A8B"/>
    <w:rsid w:val="007348A0"/>
    <w:rsid w:val="00740AC9"/>
    <w:rsid w:val="00746DD6"/>
    <w:rsid w:val="007610F8"/>
    <w:rsid w:val="007663F8"/>
    <w:rsid w:val="007757F6"/>
    <w:rsid w:val="00783BDF"/>
    <w:rsid w:val="00784497"/>
    <w:rsid w:val="00786310"/>
    <w:rsid w:val="007956DE"/>
    <w:rsid w:val="0079633D"/>
    <w:rsid w:val="00797A00"/>
    <w:rsid w:val="007B1BC8"/>
    <w:rsid w:val="007B75CF"/>
    <w:rsid w:val="007C036D"/>
    <w:rsid w:val="007C1A41"/>
    <w:rsid w:val="007F359F"/>
    <w:rsid w:val="007F61D7"/>
    <w:rsid w:val="00807112"/>
    <w:rsid w:val="00807256"/>
    <w:rsid w:val="008074B3"/>
    <w:rsid w:val="00814A65"/>
    <w:rsid w:val="00820C6D"/>
    <w:rsid w:val="00822ECA"/>
    <w:rsid w:val="008247CD"/>
    <w:rsid w:val="0084192A"/>
    <w:rsid w:val="008444A5"/>
    <w:rsid w:val="00845DC4"/>
    <w:rsid w:val="00850AED"/>
    <w:rsid w:val="00863886"/>
    <w:rsid w:val="0086486E"/>
    <w:rsid w:val="00867832"/>
    <w:rsid w:val="00874BF7"/>
    <w:rsid w:val="008756DE"/>
    <w:rsid w:val="0088199D"/>
    <w:rsid w:val="00885E94"/>
    <w:rsid w:val="0089761C"/>
    <w:rsid w:val="008A2D80"/>
    <w:rsid w:val="008A403D"/>
    <w:rsid w:val="008C04BA"/>
    <w:rsid w:val="008C45F4"/>
    <w:rsid w:val="008C4934"/>
    <w:rsid w:val="008D1C62"/>
    <w:rsid w:val="008E1B0E"/>
    <w:rsid w:val="008E2B8A"/>
    <w:rsid w:val="008E42F5"/>
    <w:rsid w:val="008E5393"/>
    <w:rsid w:val="008E6EE7"/>
    <w:rsid w:val="008E7325"/>
    <w:rsid w:val="008F2180"/>
    <w:rsid w:val="008F706B"/>
    <w:rsid w:val="009008D3"/>
    <w:rsid w:val="00903C3B"/>
    <w:rsid w:val="00904333"/>
    <w:rsid w:val="009046B0"/>
    <w:rsid w:val="0091466E"/>
    <w:rsid w:val="00925D63"/>
    <w:rsid w:val="00927D33"/>
    <w:rsid w:val="009339AC"/>
    <w:rsid w:val="00944091"/>
    <w:rsid w:val="00956895"/>
    <w:rsid w:val="00961F46"/>
    <w:rsid w:val="00974183"/>
    <w:rsid w:val="00975484"/>
    <w:rsid w:val="0098308A"/>
    <w:rsid w:val="009A3FB1"/>
    <w:rsid w:val="009A6380"/>
    <w:rsid w:val="009B3260"/>
    <w:rsid w:val="009B6690"/>
    <w:rsid w:val="009D357C"/>
    <w:rsid w:val="009D36B9"/>
    <w:rsid w:val="009E397E"/>
    <w:rsid w:val="009E6A95"/>
    <w:rsid w:val="009F6D2D"/>
    <w:rsid w:val="00A02E82"/>
    <w:rsid w:val="00A06C98"/>
    <w:rsid w:val="00A11F76"/>
    <w:rsid w:val="00A16FCD"/>
    <w:rsid w:val="00A1738E"/>
    <w:rsid w:val="00A21398"/>
    <w:rsid w:val="00A2201B"/>
    <w:rsid w:val="00A232C6"/>
    <w:rsid w:val="00A4133D"/>
    <w:rsid w:val="00A42FC4"/>
    <w:rsid w:val="00A50AA3"/>
    <w:rsid w:val="00A602E8"/>
    <w:rsid w:val="00A639FE"/>
    <w:rsid w:val="00A67246"/>
    <w:rsid w:val="00A70731"/>
    <w:rsid w:val="00A72EEA"/>
    <w:rsid w:val="00A74504"/>
    <w:rsid w:val="00A771B8"/>
    <w:rsid w:val="00A82F5F"/>
    <w:rsid w:val="00A83B77"/>
    <w:rsid w:val="00A85269"/>
    <w:rsid w:val="00AA3972"/>
    <w:rsid w:val="00AA62AE"/>
    <w:rsid w:val="00AB4644"/>
    <w:rsid w:val="00AB744A"/>
    <w:rsid w:val="00AD3D59"/>
    <w:rsid w:val="00AE1253"/>
    <w:rsid w:val="00AE7244"/>
    <w:rsid w:val="00B00686"/>
    <w:rsid w:val="00B00ECD"/>
    <w:rsid w:val="00B05083"/>
    <w:rsid w:val="00B06057"/>
    <w:rsid w:val="00B159CA"/>
    <w:rsid w:val="00B179CB"/>
    <w:rsid w:val="00B3165F"/>
    <w:rsid w:val="00B3188C"/>
    <w:rsid w:val="00B457D0"/>
    <w:rsid w:val="00B529F6"/>
    <w:rsid w:val="00B55AD3"/>
    <w:rsid w:val="00B578F8"/>
    <w:rsid w:val="00B57DAC"/>
    <w:rsid w:val="00B607F6"/>
    <w:rsid w:val="00B61933"/>
    <w:rsid w:val="00B62FE6"/>
    <w:rsid w:val="00B6548E"/>
    <w:rsid w:val="00B72F79"/>
    <w:rsid w:val="00B7731B"/>
    <w:rsid w:val="00B83037"/>
    <w:rsid w:val="00B84C60"/>
    <w:rsid w:val="00B91754"/>
    <w:rsid w:val="00BA57B3"/>
    <w:rsid w:val="00BA7FFD"/>
    <w:rsid w:val="00BB1664"/>
    <w:rsid w:val="00BB2435"/>
    <w:rsid w:val="00BC1C6E"/>
    <w:rsid w:val="00BC7F0D"/>
    <w:rsid w:val="00BE3E4C"/>
    <w:rsid w:val="00BE7A63"/>
    <w:rsid w:val="00BF637A"/>
    <w:rsid w:val="00BF6B86"/>
    <w:rsid w:val="00C06D70"/>
    <w:rsid w:val="00C132BB"/>
    <w:rsid w:val="00C26368"/>
    <w:rsid w:val="00C304A6"/>
    <w:rsid w:val="00C37F52"/>
    <w:rsid w:val="00C60980"/>
    <w:rsid w:val="00C63F38"/>
    <w:rsid w:val="00C71191"/>
    <w:rsid w:val="00C832B0"/>
    <w:rsid w:val="00C83743"/>
    <w:rsid w:val="00C83CF9"/>
    <w:rsid w:val="00C85F28"/>
    <w:rsid w:val="00C92655"/>
    <w:rsid w:val="00CA6EBF"/>
    <w:rsid w:val="00CB14B5"/>
    <w:rsid w:val="00CB2614"/>
    <w:rsid w:val="00CC31C9"/>
    <w:rsid w:val="00CC38A8"/>
    <w:rsid w:val="00CC5917"/>
    <w:rsid w:val="00CD08ED"/>
    <w:rsid w:val="00CE2BCC"/>
    <w:rsid w:val="00CF059B"/>
    <w:rsid w:val="00CF356D"/>
    <w:rsid w:val="00CF3A5E"/>
    <w:rsid w:val="00D124CF"/>
    <w:rsid w:val="00D170C7"/>
    <w:rsid w:val="00D22065"/>
    <w:rsid w:val="00D2777E"/>
    <w:rsid w:val="00D31220"/>
    <w:rsid w:val="00D366EC"/>
    <w:rsid w:val="00D45181"/>
    <w:rsid w:val="00D452D9"/>
    <w:rsid w:val="00D454B6"/>
    <w:rsid w:val="00D53FA7"/>
    <w:rsid w:val="00D611AC"/>
    <w:rsid w:val="00D616C5"/>
    <w:rsid w:val="00D64D63"/>
    <w:rsid w:val="00D66323"/>
    <w:rsid w:val="00D742A8"/>
    <w:rsid w:val="00D75E66"/>
    <w:rsid w:val="00D844B1"/>
    <w:rsid w:val="00D90044"/>
    <w:rsid w:val="00D977F3"/>
    <w:rsid w:val="00DA5476"/>
    <w:rsid w:val="00DA78A8"/>
    <w:rsid w:val="00DB7111"/>
    <w:rsid w:val="00DC735C"/>
    <w:rsid w:val="00DE07A0"/>
    <w:rsid w:val="00DE280E"/>
    <w:rsid w:val="00E0298D"/>
    <w:rsid w:val="00E07357"/>
    <w:rsid w:val="00E10458"/>
    <w:rsid w:val="00E113D5"/>
    <w:rsid w:val="00E15B05"/>
    <w:rsid w:val="00E2134F"/>
    <w:rsid w:val="00E23E25"/>
    <w:rsid w:val="00E31EB1"/>
    <w:rsid w:val="00E344DF"/>
    <w:rsid w:val="00E35075"/>
    <w:rsid w:val="00E53498"/>
    <w:rsid w:val="00E65F14"/>
    <w:rsid w:val="00E65F36"/>
    <w:rsid w:val="00E73658"/>
    <w:rsid w:val="00E81A1B"/>
    <w:rsid w:val="00E83E71"/>
    <w:rsid w:val="00E867C3"/>
    <w:rsid w:val="00E901D2"/>
    <w:rsid w:val="00E9622D"/>
    <w:rsid w:val="00EB0DCF"/>
    <w:rsid w:val="00EB4E29"/>
    <w:rsid w:val="00EB54FA"/>
    <w:rsid w:val="00EC3D93"/>
    <w:rsid w:val="00EE0D9D"/>
    <w:rsid w:val="00EE133D"/>
    <w:rsid w:val="00EE262C"/>
    <w:rsid w:val="00EE5523"/>
    <w:rsid w:val="00EE6E76"/>
    <w:rsid w:val="00EF76D4"/>
    <w:rsid w:val="00F13558"/>
    <w:rsid w:val="00F23742"/>
    <w:rsid w:val="00F27F61"/>
    <w:rsid w:val="00F430B3"/>
    <w:rsid w:val="00F47E99"/>
    <w:rsid w:val="00F53EB0"/>
    <w:rsid w:val="00F61A76"/>
    <w:rsid w:val="00F63A69"/>
    <w:rsid w:val="00F80411"/>
    <w:rsid w:val="00F811B2"/>
    <w:rsid w:val="00F83EEC"/>
    <w:rsid w:val="00F906F0"/>
    <w:rsid w:val="00F9140B"/>
    <w:rsid w:val="00F92DAA"/>
    <w:rsid w:val="00F93F25"/>
    <w:rsid w:val="00FA2111"/>
    <w:rsid w:val="00FA2FC2"/>
    <w:rsid w:val="00FA4BDA"/>
    <w:rsid w:val="00FC0B98"/>
    <w:rsid w:val="00FD4C17"/>
    <w:rsid w:val="00FE5B3E"/>
    <w:rsid w:val="00FE7BB3"/>
    <w:rsid w:val="20E0172B"/>
    <w:rsid w:val="2B700F3F"/>
    <w:rsid w:val="43221D8D"/>
    <w:rsid w:val="5BD47A8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chinaunicom</Company>
  <Pages>1</Pages>
  <Words>28</Words>
  <Characters>164</Characters>
  <Lines>1</Lines>
  <Paragraphs>1</Paragraphs>
  <TotalTime>120</TotalTime>
  <ScaleCrop>false</ScaleCrop>
  <LinksUpToDate>false</LinksUpToDate>
  <CharactersWithSpaces>191</CharactersWithSpaces>
  <Application>WPS Office_11.8.2.12265_F1E327BC-269C-435d-A152-05C5408002CA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2019-05-17T10:25:00Z</dcterms:created>
  <dc:creator>Tingting Wu(联通广西壮族自治区本部)</dc:creator>
  <cp:lastModifiedBy>Administrator</cp:lastModifiedBy>
  <cp:lastPrinted>2019-05-17T12:38:00Z</cp:lastPrinted>
  <dcterms:modified xsi:type="dcterms:W3CDTF">2025-08-04T11:38:54Z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2052-11.8.2.12265</vt:lpwstr>
  </property>
  <property fmtid="{D5CDD505-2E9C-101B-9397-08002B2CF9AE}" pid="3" name="ICV">
    <vt:lpwstr>F74580DBD9314B83B4124E2E694BA3BC</vt:lpwstr>
  </property>
</Properties>
</file>