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4F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市委市直机关工委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年招聘编外聘用</w:t>
      </w:r>
    </w:p>
    <w:p w14:paraId="1BC88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辅助管理岗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）工作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人员报名表</w:t>
      </w:r>
    </w:p>
    <w:tbl>
      <w:tblPr>
        <w:tblStyle w:val="3"/>
        <w:tblW w:w="937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29"/>
        <w:gridCol w:w="252"/>
        <w:gridCol w:w="588"/>
        <w:gridCol w:w="780"/>
        <w:gridCol w:w="27"/>
        <w:gridCol w:w="1323"/>
        <w:gridCol w:w="1467"/>
        <w:gridCol w:w="1275"/>
        <w:gridCol w:w="504"/>
        <w:gridCol w:w="1430"/>
      </w:tblGrid>
      <w:tr w14:paraId="2BF4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800" w:type="dxa"/>
            <w:noWrap w:val="0"/>
            <w:vAlign w:val="center"/>
          </w:tcPr>
          <w:p w14:paraId="104AD1A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4460410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56DAEE7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23" w:type="dxa"/>
            <w:noWrap w:val="0"/>
            <w:vAlign w:val="center"/>
          </w:tcPr>
          <w:p w14:paraId="0FBDE98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D5DBFF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出生年月（ 岁）</w:t>
            </w:r>
          </w:p>
        </w:tc>
        <w:tc>
          <w:tcPr>
            <w:tcW w:w="1275" w:type="dxa"/>
            <w:noWrap w:val="0"/>
            <w:vAlign w:val="center"/>
          </w:tcPr>
          <w:p w14:paraId="17493CA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 w14:paraId="5ACF7DD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（照片）</w:t>
            </w:r>
          </w:p>
        </w:tc>
      </w:tr>
      <w:tr w14:paraId="79B2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00" w:type="dxa"/>
            <w:noWrap w:val="0"/>
            <w:vAlign w:val="center"/>
          </w:tcPr>
          <w:p w14:paraId="6D4044D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0BF6C3B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34A10A2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 w14:paraId="628CE71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BE2611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275" w:type="dxa"/>
            <w:noWrap w:val="0"/>
            <w:vAlign w:val="center"/>
          </w:tcPr>
          <w:p w14:paraId="25DDA93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 w14:paraId="3CF17A5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A7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00" w:type="dxa"/>
            <w:noWrap w:val="0"/>
            <w:vAlign w:val="center"/>
          </w:tcPr>
          <w:p w14:paraId="0656D8E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 w14:paraId="7FDB3E5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4937F1E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3509928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 w14:paraId="0B7F53F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323" w:type="dxa"/>
            <w:noWrap w:val="0"/>
            <w:vAlign w:val="center"/>
          </w:tcPr>
          <w:p w14:paraId="4C976B8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B7614B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1275" w:type="dxa"/>
            <w:noWrap w:val="0"/>
            <w:vAlign w:val="center"/>
          </w:tcPr>
          <w:p w14:paraId="39528F2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 w14:paraId="7B61F21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4E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981" w:type="dxa"/>
            <w:gridSpan w:val="3"/>
            <w:noWrap w:val="0"/>
            <w:vAlign w:val="center"/>
          </w:tcPr>
          <w:p w14:paraId="5633B6C1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曾任党内</w:t>
            </w:r>
          </w:p>
          <w:p w14:paraId="6EFF6591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（行政）职务</w:t>
            </w:r>
          </w:p>
        </w:tc>
        <w:tc>
          <w:tcPr>
            <w:tcW w:w="2718" w:type="dxa"/>
            <w:gridSpan w:val="4"/>
            <w:noWrap w:val="0"/>
            <w:vAlign w:val="center"/>
          </w:tcPr>
          <w:p w14:paraId="2E585DC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2" w:type="dxa"/>
            <w:gridSpan w:val="2"/>
            <w:noWrap w:val="0"/>
            <w:vAlign w:val="center"/>
          </w:tcPr>
          <w:p w14:paraId="70F5EA8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 w14:paraId="308E45F1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（有何专长）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 w14:paraId="3235CB3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98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0" w:type="dxa"/>
            <w:vMerge w:val="restart"/>
            <w:noWrap w:val="0"/>
            <w:vAlign w:val="center"/>
          </w:tcPr>
          <w:p w14:paraId="62491D8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 w14:paraId="6BAEEFF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1AA4D45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6103764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B98DA9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、学位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 w14:paraId="22BB55F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B8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00" w:type="dxa"/>
            <w:vMerge w:val="continue"/>
            <w:noWrap w:val="0"/>
            <w:vAlign w:val="center"/>
          </w:tcPr>
          <w:p w14:paraId="6682488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74902C2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 w14:paraId="0CD50111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235162F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32ED6D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、学位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 w14:paraId="6A0AC54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66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0" w:type="dxa"/>
            <w:noWrap w:val="0"/>
            <w:vAlign w:val="center"/>
          </w:tcPr>
          <w:p w14:paraId="0A87325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 w14:paraId="38DA728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576" w:type="dxa"/>
            <w:gridSpan w:val="5"/>
            <w:noWrap w:val="0"/>
            <w:vAlign w:val="center"/>
          </w:tcPr>
          <w:p w14:paraId="2C16974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C325AA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邮箱地址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 w14:paraId="2E64390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48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1" w:type="dxa"/>
            <w:gridSpan w:val="3"/>
            <w:noWrap w:val="0"/>
            <w:vAlign w:val="center"/>
          </w:tcPr>
          <w:p w14:paraId="7BE550A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 w14:paraId="08F3524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B8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1" w:type="dxa"/>
            <w:gridSpan w:val="3"/>
            <w:noWrap w:val="0"/>
            <w:vAlign w:val="center"/>
          </w:tcPr>
          <w:p w14:paraId="4682C2F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居住地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 w14:paraId="55B90E3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42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1" w:type="dxa"/>
            <w:gridSpan w:val="3"/>
            <w:noWrap w:val="0"/>
            <w:vAlign w:val="center"/>
          </w:tcPr>
          <w:p w14:paraId="368D2EE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 w14:paraId="08533AF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39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noWrap w:val="0"/>
            <w:vAlign w:val="center"/>
          </w:tcPr>
          <w:p w14:paraId="5D9540A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 w14:paraId="7FF9705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 w14:paraId="5F19036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</w:t>
            </w:r>
          </w:p>
          <w:p w14:paraId="628099E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34ECBDA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1D9A9DF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64766E1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 w14:paraId="5897A37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1273BE01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A7152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FA900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48BA15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4CB3F6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A8A29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7DC1B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A81EC5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61EEF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FE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00" w:type="dxa"/>
            <w:vMerge w:val="restart"/>
            <w:noWrap w:val="0"/>
            <w:vAlign w:val="center"/>
          </w:tcPr>
          <w:p w14:paraId="0C47065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家庭情况</w:t>
            </w:r>
          </w:p>
        </w:tc>
        <w:tc>
          <w:tcPr>
            <w:tcW w:w="929" w:type="dxa"/>
            <w:noWrap w:val="0"/>
            <w:vAlign w:val="center"/>
          </w:tcPr>
          <w:p w14:paraId="67D786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088BD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 w14:paraId="732BB5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3950A2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 w14:paraId="622913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1430" w:type="dxa"/>
            <w:noWrap w:val="0"/>
            <w:vAlign w:val="center"/>
          </w:tcPr>
          <w:p w14:paraId="40DF3F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 w14:paraId="1450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 w14:paraId="2E6641C8">
            <w:pPr>
              <w:spacing w:line="400" w:lineRule="exact"/>
            </w:pPr>
          </w:p>
        </w:tc>
        <w:tc>
          <w:tcPr>
            <w:tcW w:w="929" w:type="dxa"/>
            <w:noWrap w:val="0"/>
            <w:vAlign w:val="center"/>
          </w:tcPr>
          <w:p w14:paraId="0EF803E2"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696A7E4"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9EE0BFC"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8A9C274"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 w14:paraId="00622255"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105F8E6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D8D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 w14:paraId="6813066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C213A3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EFEACD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7A515E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2B3DD84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 w14:paraId="5685F35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86AE0F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1E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 w14:paraId="049AABB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C36DD0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4EC5A9D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D419E1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64D61E0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 w14:paraId="1E93B97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2316DA2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22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 w14:paraId="4DBCA1A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1C2AFCE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438BCAB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D9EF55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247BF5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 w14:paraId="383312B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1E793E7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31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 w14:paraId="344AFA7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7A90E4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0C2D85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C8D4C3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3B9638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 w14:paraId="693B5E5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06BFFF7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5C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800" w:type="dxa"/>
            <w:noWrap w:val="0"/>
            <w:vAlign w:val="center"/>
          </w:tcPr>
          <w:p w14:paraId="5A85B74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 w14:paraId="6331A8F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 w14:paraId="028317B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 w14:paraId="5F3A48D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01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800" w:type="dxa"/>
            <w:noWrap w:val="0"/>
            <w:vAlign w:val="center"/>
          </w:tcPr>
          <w:p w14:paraId="7FB4E09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声</w:t>
            </w:r>
          </w:p>
          <w:p w14:paraId="76704C6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9AA2B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明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 w14:paraId="45FCFAE3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本人已知晓和同意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崇左市委市直机关工委招聘机关辅助管理岗位工作人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有关内容，声明并保证本《报名表》内容属实，没有任何虚假，否则本人自愿承担包括取消录用资格在内的一切后果。</w:t>
            </w:r>
          </w:p>
          <w:p w14:paraId="154B3C21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5117A9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363A3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76236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报名人（签字）：                    时间：    年   月   日</w:t>
            </w:r>
          </w:p>
        </w:tc>
      </w:tr>
      <w:tr w14:paraId="4D2A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4" w:hRule="atLeast"/>
        </w:trPr>
        <w:tc>
          <w:tcPr>
            <w:tcW w:w="800" w:type="dxa"/>
            <w:noWrap w:val="0"/>
            <w:vAlign w:val="center"/>
          </w:tcPr>
          <w:p w14:paraId="38A84C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</w:t>
            </w:r>
          </w:p>
          <w:p w14:paraId="758D46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9BD25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36367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  <w:p w14:paraId="631CEA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41200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E7BFD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</w:t>
            </w:r>
          </w:p>
          <w:p w14:paraId="307D9F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97EDD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5C7E0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作</w:t>
            </w:r>
          </w:p>
          <w:p w14:paraId="4CFC20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E482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5E49A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总</w:t>
            </w:r>
          </w:p>
          <w:p w14:paraId="3658B4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803DF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1EFEF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 w14:paraId="6F9D266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D1E0446"/>
    <w:sectPr>
      <w:footerReference r:id="rId3" w:type="default"/>
      <w:pgSz w:w="11906" w:h="16838"/>
      <w:pgMar w:top="1417" w:right="1361" w:bottom="130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6F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9C48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C9C48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OWFlMmE2OTM5NWViYjM4N2Y1ZDNkZjQ5NDM4OTAifQ=="/>
  </w:docVars>
  <w:rsids>
    <w:rsidRoot w:val="55C87B99"/>
    <w:rsid w:val="174E2EE6"/>
    <w:rsid w:val="24C56A50"/>
    <w:rsid w:val="41D30E6D"/>
    <w:rsid w:val="55C8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287</Characters>
  <Lines>0</Lines>
  <Paragraphs>0</Paragraphs>
  <TotalTime>8</TotalTime>
  <ScaleCrop>false</ScaleCrop>
  <LinksUpToDate>false</LinksUpToDate>
  <CharactersWithSpaces>319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2023-12-13T02:56:00Z</dcterms:created>
  <dc:creator>置霜</dc:creator>
  <cp:lastModifiedBy>man.</cp:lastModifiedBy>
  <cp:lastPrinted>2025-08-14T03:04:18Z</cp:lastPrinted>
  <dcterms:modified xsi:type="dcterms:W3CDTF">2025-08-14T03:11:38Z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7A7D33C30C974505AA65C7C471376013_11</vt:lpwstr>
  </property>
</Properties>
</file>