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4A11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3D384A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宁明县2025年专职化社区工作者报名登记表</w:t>
      </w:r>
    </w:p>
    <w:p w14:paraId="46489B4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00"/>
        <w:gridCol w:w="1058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624A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 w14:paraId="7E98057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 w14:paraId="4705BACB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</w:tcBorders>
            <w:vAlign w:val="center"/>
          </w:tcPr>
          <w:p w14:paraId="1F3D978E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 w14:paraId="4691F6A5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 w14:paraId="4DEBDEDE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28790E7B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 w14:paraId="4D2DEA2C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D31E03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575D017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3FE92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88D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295C882F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394" w:type="dxa"/>
            <w:gridSpan w:val="3"/>
            <w:vAlign w:val="center"/>
          </w:tcPr>
          <w:p w14:paraId="6737FE27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3F84A238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14:paraId="6D30C3D4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9AC13F1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14:paraId="18B963E6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092951B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A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698308BF"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94" w:type="dxa"/>
            <w:gridSpan w:val="3"/>
            <w:vAlign w:val="center"/>
          </w:tcPr>
          <w:p w14:paraId="4355783E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E2A1376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72" w:type="dxa"/>
            <w:gridSpan w:val="2"/>
            <w:vAlign w:val="center"/>
          </w:tcPr>
          <w:p w14:paraId="2343DC22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1FBBC19E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36" w:type="dxa"/>
            <w:gridSpan w:val="2"/>
            <w:vAlign w:val="center"/>
          </w:tcPr>
          <w:p w14:paraId="4937D24F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2CC3338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0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 w14:paraId="0A38C7D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14:paraId="49B33425"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34E126D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2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7EB01A9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629" w:type="dxa"/>
            <w:gridSpan w:val="8"/>
            <w:vAlign w:val="center"/>
          </w:tcPr>
          <w:p w14:paraId="53C05264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2C32B8BF">
            <w:pPr>
              <w:jc w:val="center"/>
              <w:rPr>
                <w:rFonts w:hint="default" w:ascii="宋体" w:hAnsi="宋体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2D7FEA62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8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2A258C4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14:paraId="09D94B69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813363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57896E00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0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 w14:paraId="4716FC4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61B962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4F412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14:paraId="48E2C5F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6A8F2D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61EE9305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509" w:type="dxa"/>
            <w:gridSpan w:val="5"/>
            <w:vAlign w:val="center"/>
          </w:tcPr>
          <w:p w14:paraId="0A6ECC7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6824F00"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B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 w14:paraId="13CE70F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758084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 w14:paraId="19330C3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72C697B2">
            <w:pPr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pacing w:val="3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59494E63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2F3C7E8B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4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 w14:paraId="086A222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132210D6">
            <w:pPr>
              <w:ind w:right="220" w:rightChars="105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F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 w14:paraId="32C2B47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14:paraId="011000E7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22DF3B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D799BF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E1F22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83D586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4662AD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C0D78B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30ABCE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4F8B02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D14EF5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4F8764"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7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 w14:paraId="1048C32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2BC950F7"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从高中开始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6E6583BA">
            <w:pPr>
              <w:ind w:right="220" w:rightChars="105"/>
              <w:jc w:val="both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ED4228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1A647E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6F9E42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4C09A4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2AE633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761FBC"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6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37" w:hRule="exact"/>
        </w:trPr>
        <w:tc>
          <w:tcPr>
            <w:tcW w:w="2522" w:type="dxa"/>
            <w:gridSpan w:val="3"/>
            <w:vAlign w:val="center"/>
          </w:tcPr>
          <w:p w14:paraId="189C1D5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工作经历（何年</w:t>
            </w:r>
          </w:p>
          <w:p w14:paraId="1F2F74D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123DA677"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在何单位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工作，</w:t>
            </w:r>
          </w:p>
          <w:p w14:paraId="1EC7FEBA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14:paraId="6CBE4C2B">
            <w:pPr>
              <w:jc w:val="left"/>
              <w:rPr>
                <w:rFonts w:hint="default" w:ascii="宋体" w:hAnsi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E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 w14:paraId="516FF5F2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DF157A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68C73198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1034360F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5C1EF95C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4B31D60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5A44E443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ACA9BAD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0C5672E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40468C4C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FF33659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12B04957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0D292ADD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60F7B4B7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72" w:type="dxa"/>
            <w:vAlign w:val="center"/>
          </w:tcPr>
          <w:p w14:paraId="4BB4939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14:paraId="3410DA3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09F2A55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14:paraId="45AA323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工作单位或家庭住址及职务</w:t>
            </w:r>
          </w:p>
        </w:tc>
      </w:tr>
      <w:tr w14:paraId="712E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137FDE7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1A3A53FB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9CBEDC9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D77EBB3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D1F0C14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F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0E7B19B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5B7C381B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B4D9174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BA52F80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3B764AFB"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0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31E3BD2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1418DA42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98F734E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7068EBE6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517A2F36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0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39AAF72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202CDF8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12911C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0D0146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68C2105F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9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2D904B2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4A97059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973C156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64C35C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F4BF71B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B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006428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6222B602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9D3F745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1978047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6C29485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1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24" w:hRule="exact"/>
        </w:trPr>
        <w:tc>
          <w:tcPr>
            <w:tcW w:w="2522" w:type="dxa"/>
            <w:gridSpan w:val="3"/>
            <w:vAlign w:val="center"/>
          </w:tcPr>
          <w:p w14:paraId="6092998E">
            <w:pPr>
              <w:jc w:val="center"/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报名人承诺</w:t>
            </w:r>
          </w:p>
        </w:tc>
        <w:tc>
          <w:tcPr>
            <w:tcW w:w="7306" w:type="dxa"/>
            <w:gridSpan w:val="11"/>
            <w:vAlign w:val="center"/>
          </w:tcPr>
          <w:p w14:paraId="5377EC1C">
            <w:pPr>
              <w:spacing w:line="3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本报名表所填内容正确无误，所提交信息真实有效。如有虚假，本人愿承担由此产生的一切后果。</w:t>
            </w:r>
          </w:p>
          <w:p w14:paraId="0031EC04">
            <w:pPr>
              <w:wordWrap w:val="0"/>
              <w:ind w:right="480"/>
              <w:jc w:val="right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</w:t>
            </w:r>
          </w:p>
        </w:tc>
      </w:tr>
      <w:tr w14:paraId="321E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44" w:hRule="exact"/>
        </w:trPr>
        <w:tc>
          <w:tcPr>
            <w:tcW w:w="2522" w:type="dxa"/>
            <w:gridSpan w:val="3"/>
            <w:vAlign w:val="center"/>
          </w:tcPr>
          <w:p w14:paraId="3A780A2D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审核单位意见</w:t>
            </w:r>
          </w:p>
          <w:p w14:paraId="1FF63113"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14:paraId="2112D6C3">
            <w:pPr>
              <w:wordWrap w:val="0"/>
              <w:ind w:right="480"/>
              <w:jc w:val="right"/>
              <w:rPr>
                <w:rFonts w:asci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   年  月  日</w:t>
            </w:r>
          </w:p>
        </w:tc>
      </w:tr>
    </w:tbl>
    <w:p w14:paraId="45057EC1">
      <w:pPr>
        <w:spacing w:line="360" w:lineRule="exact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注：1.请完整填写表格，若所填写单元格没有内容，统一填写“无”；</w:t>
      </w:r>
    </w:p>
    <w:p w14:paraId="32EA9A78">
      <w:pPr>
        <w:spacing w:line="360" w:lineRule="exact"/>
        <w:ind w:firstLine="480" w:firstLineChars="200"/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2.家庭主要成员及重要社会关系一栏如果无工作单位请填写家庭地址。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Dk3MmMxZmViOWI2Zjc0NjIxZjNlN2E3MTIzOWEifQ=="/>
  </w:docVars>
  <w:rsids>
    <w:rsidRoot w:val="00000000"/>
    <w:rsid w:val="036C1D15"/>
    <w:rsid w:val="07B3136A"/>
    <w:rsid w:val="0FBF5D03"/>
    <w:rsid w:val="15DD0268"/>
    <w:rsid w:val="2A5508FE"/>
    <w:rsid w:val="57DC7D50"/>
    <w:rsid w:val="69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328</Characters>
  <Lines>0</Lines>
  <Paragraphs>0</Paragraphs>
  <TotalTime>5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2023-05-29T07:51:00Z</dcterms:created>
  <dc:creator>Administrator</dc:creator>
  <cp:lastModifiedBy> 零</cp:lastModifiedBy>
  <cp:lastPrinted>2025-07-18T02:36:00Z</cp:lastPrinted>
  <dcterms:modified xsi:type="dcterms:W3CDTF">2025-08-11T01:20:22Z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CA4B56539E1B4677993F3A312F6C226A_13</vt:lpwstr>
  </property>
  <property fmtid="{D5CDD505-2E9C-101B-9397-08002B2CF9AE}" pid="4" name="KSOTemplateDocerSaveRecord">
    <vt:lpwstr>eyJoZGlkIjoiNTAxYTlkMTJlZDAwZTNiMjUwOGVjZDMxMjU5YWIwNzAiLCJ1c2VySWQiOiIxMjU4MzA0NzU3In0=</vt:lpwstr>
  </property>
</Properties>
</file>