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B8038">
      <w:pPr>
        <w:spacing w:line="540" w:lineRule="exact"/>
        <w:jc w:val="center"/>
        <w:rPr>
          <w:rFonts w:hint="default" w:ascii="Times New Roman" w:hAnsi="Times New Roman" w:cs="Times New Roman"/>
          <w:b/>
          <w:color w:val="auto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田林县专业森林消防队人员招聘报名登记表</w:t>
      </w:r>
      <w:bookmarkEnd w:id="0"/>
    </w:p>
    <w:p w14:paraId="3B772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both"/>
        <w:textAlignment w:val="auto"/>
        <w:rPr>
          <w:rFonts w:hint="default" w:ascii="Times New Roman" w:hAnsi="Times New Roman" w:cs="Times New Roman"/>
          <w:b/>
          <w:color w:val="auto"/>
          <w:sz w:val="44"/>
          <w:szCs w:val="4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2"/>
        <w:gridCol w:w="1598"/>
        <w:gridCol w:w="119"/>
        <w:gridCol w:w="272"/>
        <w:gridCol w:w="1024"/>
        <w:gridCol w:w="698"/>
        <w:gridCol w:w="150"/>
        <w:gridCol w:w="711"/>
        <w:gridCol w:w="874"/>
        <w:gridCol w:w="904"/>
        <w:gridCol w:w="9"/>
        <w:gridCol w:w="1808"/>
      </w:tblGrid>
      <w:tr w14:paraId="24FEF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7164F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姓    名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48B04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F2ED3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性    别</w:t>
            </w: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02C0C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304E5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民    族</w:t>
            </w: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EA4DA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A342A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相</w:t>
            </w:r>
          </w:p>
          <w:p w14:paraId="098B3641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片</w:t>
            </w:r>
          </w:p>
        </w:tc>
      </w:tr>
      <w:tr w14:paraId="06B74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2401D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DA05E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1905C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8B33A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69835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婚姻状况</w:t>
            </w: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9CEA3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90451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24F7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88E61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户口所在地</w:t>
            </w:r>
          </w:p>
        </w:tc>
        <w:tc>
          <w:tcPr>
            <w:tcW w:w="38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413E8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42E92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籍    贯</w:t>
            </w: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2D083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8CFF5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722A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  <w:jc w:val="center"/>
        </w:trPr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68D7D">
            <w:pPr>
              <w:spacing w:line="520" w:lineRule="exact"/>
              <w:ind w:firstLine="140" w:firstLineChars="5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证件名称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380E3">
            <w:pPr>
              <w:widowControl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093CF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证件号码</w:t>
            </w:r>
          </w:p>
        </w:tc>
        <w:tc>
          <w:tcPr>
            <w:tcW w:w="33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4C2FD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0CD22">
            <w:pPr>
              <w:spacing w:line="52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3E79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3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DF923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毕业学校（院校）及时间</w:t>
            </w:r>
          </w:p>
        </w:tc>
        <w:tc>
          <w:tcPr>
            <w:tcW w:w="29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887C0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8EC0C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学历</w:t>
            </w: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28C4F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DDC24">
            <w:pPr>
              <w:spacing w:line="52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4CE7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5B465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毕业专业</w:t>
            </w:r>
          </w:p>
        </w:tc>
        <w:tc>
          <w:tcPr>
            <w:tcW w:w="45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3FB4C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52F27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学位</w:t>
            </w:r>
          </w:p>
        </w:tc>
        <w:tc>
          <w:tcPr>
            <w:tcW w:w="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065C7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5ED11">
            <w:pPr>
              <w:spacing w:line="52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DA89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EAE98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通讯地址</w:t>
            </w:r>
          </w:p>
        </w:tc>
        <w:tc>
          <w:tcPr>
            <w:tcW w:w="45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2C04A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9BC59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1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E829C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F380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B5A38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是否退伍军人</w:t>
            </w:r>
          </w:p>
        </w:tc>
        <w:tc>
          <w:tcPr>
            <w:tcW w:w="1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E1574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5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D4E63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证件号</w:t>
            </w:r>
          </w:p>
        </w:tc>
        <w:tc>
          <w:tcPr>
            <w:tcW w:w="35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F2BCF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6E4A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3" w:hRule="atLeast"/>
          <w:jc w:val="center"/>
        </w:trPr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43BDD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  <w:t>个</w:t>
            </w:r>
          </w:p>
          <w:p w14:paraId="28B65248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  <w:t>人</w:t>
            </w:r>
          </w:p>
          <w:p w14:paraId="5EA689D6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  <w:t>简</w:t>
            </w:r>
          </w:p>
          <w:p w14:paraId="0B0E195C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  <w:t>历</w:t>
            </w:r>
          </w:p>
        </w:tc>
        <w:tc>
          <w:tcPr>
            <w:tcW w:w="81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60E9B2">
            <w:pPr>
              <w:spacing w:line="52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简历从初中算起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）</w:t>
            </w:r>
          </w:p>
          <w:p w14:paraId="492A3451">
            <w:pPr>
              <w:spacing w:line="52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1A7E1697">
            <w:pPr>
              <w:spacing w:line="52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E30E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9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09D9B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  <w:t>家庭成员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0DC5B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956E6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关系</w:t>
            </w:r>
          </w:p>
        </w:tc>
        <w:tc>
          <w:tcPr>
            <w:tcW w:w="1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3F1AF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2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09FF4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职务</w:t>
            </w:r>
          </w:p>
        </w:tc>
      </w:tr>
      <w:tr w14:paraId="0D8E1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19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3EE7E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A7DA8">
            <w:pPr>
              <w:spacing w:line="52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80D64">
            <w:pPr>
              <w:spacing w:line="52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894B8">
            <w:pPr>
              <w:spacing w:line="52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EF888">
            <w:pPr>
              <w:spacing w:line="52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5750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  <w:jc w:val="center"/>
        </w:trPr>
        <w:tc>
          <w:tcPr>
            <w:tcW w:w="19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F4DBE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8224E">
            <w:pPr>
              <w:spacing w:line="52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6E002">
            <w:pPr>
              <w:spacing w:line="52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49B0A">
            <w:pPr>
              <w:spacing w:line="52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69DEF">
            <w:pPr>
              <w:spacing w:line="52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7085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9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ED264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D07CD">
            <w:pPr>
              <w:spacing w:line="52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E352E">
            <w:pPr>
              <w:spacing w:line="52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53475">
            <w:pPr>
              <w:spacing w:line="52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0A81D">
            <w:pPr>
              <w:spacing w:line="52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FAB7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9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89BFA"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DFB35">
            <w:pPr>
              <w:spacing w:line="52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A54EF">
            <w:pPr>
              <w:spacing w:line="52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B0D56">
            <w:pPr>
              <w:spacing w:line="52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4A25F">
            <w:pPr>
              <w:spacing w:line="52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</w:tbl>
    <w:p w14:paraId="4A7688C7"/>
    <w:sectPr>
      <w:pgSz w:w="11906" w:h="16838"/>
      <w:pgMar w:top="1984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832D8C"/>
    <w:rsid w:val="4383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semiHidden/>
    <w:qFormat/>
    <w:uiPriority w:val="0"/>
    <w:pPr>
      <w:ind w:left="800" w:leftChars="8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2025-08-13T03:37:00Z</dcterms:created>
  <dc:creator>qzuser</dc:creator>
  <cp:lastModifiedBy>qzuser</cp:lastModifiedBy>
  <dcterms:modified xsi:type="dcterms:W3CDTF">2025-08-13T03:37:57Z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D9398727BB8548E0B96331455CBAB461_11</vt:lpwstr>
  </property>
  <property fmtid="{D5CDD505-2E9C-101B-9397-08002B2CF9AE}" pid="4" name="KSOTemplateDocerSaveRecord">
    <vt:lpwstr>eyJoZGlkIjoiMGE5OTBkYTk2MTM5ODIwMTg4ZTAyMjk1ODE1YzhjOTUiLCJ1c2VySWQiOiIzMDg2OTYyMjMifQ==</vt:lpwstr>
  </property>
</Properties>
</file>