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3693">
      <w:pPr>
        <w:pStyle w:val="5"/>
        <w:spacing w:line="500" w:lineRule="exac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/>
          <w:sz w:val="32"/>
          <w:szCs w:val="32"/>
        </w:rPr>
        <w:t>附件：</w:t>
      </w:r>
    </w:p>
    <w:p w14:paraId="5037799D">
      <w:pPr>
        <w:pStyle w:val="5"/>
        <w:spacing w:line="560" w:lineRule="exact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天峨县文学艺术界联合会</w:t>
      </w:r>
    </w:p>
    <w:p w14:paraId="062A2A88">
      <w:pPr>
        <w:pStyle w:val="5"/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5</w:t>
      </w:r>
      <w:r>
        <w:rPr>
          <w:rFonts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公开</w:t>
      </w:r>
      <w:r>
        <w:rPr>
          <w:rFonts w:ascii="宋体" w:hAnsi="宋体"/>
          <w:b/>
          <w:bCs/>
          <w:sz w:val="32"/>
          <w:szCs w:val="32"/>
        </w:rPr>
        <w:t>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机关单位编外人员</w:t>
      </w:r>
      <w:r>
        <w:rPr>
          <w:rFonts w:ascii="宋体" w:hAnsi="宋体"/>
          <w:b/>
          <w:bCs/>
          <w:sz w:val="32"/>
          <w:szCs w:val="32"/>
        </w:rPr>
        <w:t>报名表</w:t>
      </w:r>
    </w:p>
    <w:tbl>
      <w:tblPr>
        <w:tblStyle w:val="3"/>
        <w:tblW w:w="9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6"/>
        <w:gridCol w:w="543"/>
        <w:gridCol w:w="359"/>
        <w:gridCol w:w="19"/>
        <w:gridCol w:w="62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 w14:paraId="2AC9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B54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F45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5F2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149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64C3">
            <w:pPr>
              <w:pStyle w:val="5"/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/>
                <w:sz w:val="24"/>
              </w:rPr>
              <w:t>出生年月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90B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B7A7">
            <w:pPr>
              <w:pStyle w:val="5"/>
              <w:widowControl w:val="0"/>
              <w:spacing w:line="320" w:lineRule="exact"/>
              <w:ind w:firstLine="440" w:firstLineChars="200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 w14:paraId="0FAB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13C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2F5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B2E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F1B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5BE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5E3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8CE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5E4F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DFF1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 w14:paraId="77EDD7F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A8C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649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 w14:paraId="6BBC3F0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7DA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26D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924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14F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6081F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C19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 w14:paraId="70A105A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4AC1">
            <w:pPr>
              <w:pStyle w:val="5"/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775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77A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45A1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53C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C196">
            <w:pPr>
              <w:pStyle w:val="5"/>
              <w:widowControl w:val="0"/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在职教育（函授等）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5E58">
            <w:pPr>
              <w:pStyle w:val="5"/>
              <w:widowControl w:val="0"/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C34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1A0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244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E1B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682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96C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BD90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 w14:paraId="0FDFF09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636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5A9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566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 w14:paraId="7979BA4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0555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FC3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 w14:paraId="1976A76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91FB">
            <w:pPr>
              <w:pStyle w:val="5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3FA7EC82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E36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26C0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2950A36C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 w14:paraId="0887A756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 w14:paraId="33BCA91B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 w14:paraId="3530A674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 w14:paraId="4A5628D4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341D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591EEE2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9F50CB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26C7300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E4EB663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ADDB72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F669F5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B1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0AAB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A689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B8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FB55D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 w14:paraId="01E960C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 w14:paraId="576B9CA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 w14:paraId="52739BB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 w14:paraId="513C38F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 w14:paraId="7F68B77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 w14:paraId="73B16C3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A01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10E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4E4410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774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FC1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 w14:paraId="4845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81C53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921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4C2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40F6108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E7C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CB9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CDA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54902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BCC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2FD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1FB18DE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5AF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EE9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82D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9D804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EC4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588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FAF0BD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902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5D9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11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382A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506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EB0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51E7C8E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1FD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6748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01A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8EFF6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3BA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30D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A11BF0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01D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51FD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1A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29438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494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89CF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59213B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9EB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9E4C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90AE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B1F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00C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61B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9A4DCB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A5C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9152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523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CE67">
            <w:pPr>
              <w:pStyle w:val="5"/>
              <w:widowControl w:val="0"/>
              <w:spacing w:line="340" w:lineRule="exact"/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24"/>
              </w:rPr>
              <w:t>人</w:t>
            </w:r>
          </w:p>
          <w:p w14:paraId="46F060B4">
            <w:pPr>
              <w:pStyle w:val="5"/>
              <w:widowControl w:val="0"/>
              <w:spacing w:line="340" w:lineRule="exact"/>
              <w:jc w:val="both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承诺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8780">
            <w:pPr>
              <w:pStyle w:val="5"/>
              <w:widowControl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 w14:paraId="43C68729">
            <w:pPr>
              <w:pStyle w:val="5"/>
              <w:widowControl w:val="0"/>
              <w:ind w:firstLine="480" w:firstLineChars="200"/>
              <w:jc w:val="lef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本人对以上内容的真实性、准确性和合法性负责，如有虚假，本人自行承担责任。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）</w:t>
            </w:r>
          </w:p>
          <w:p w14:paraId="57A34EA6">
            <w:pPr>
              <w:pStyle w:val="5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79545192">
            <w:pPr>
              <w:pStyle w:val="5"/>
              <w:widowControl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 w14:paraId="6D1A97AE">
            <w:pPr>
              <w:pStyle w:val="5"/>
              <w:widowControl w:val="0"/>
              <w:ind w:firstLine="6000" w:firstLineChars="2500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签名：</w:t>
            </w:r>
          </w:p>
          <w:p w14:paraId="4098483C">
            <w:pPr>
              <w:pStyle w:val="5"/>
              <w:widowControl w:val="0"/>
              <w:ind w:firstLine="6720" w:firstLineChars="28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</w:tc>
      </w:tr>
      <w:tr w14:paraId="5596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5155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043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1A5C9E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  <w:p w14:paraId="19284F8A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3676FD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ED5CBE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87C319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FBF6261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FEECD70">
            <w:pPr>
              <w:widowControl/>
              <w:ind w:firstLine="3360" w:firstLineChars="160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75ECCF5C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F246718">
            <w:pPr>
              <w:pStyle w:val="5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7BFFC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此表用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纸双面打印2份；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填写时不得涂改；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“签名”需手写签名。</w:t>
      </w:r>
    </w:p>
    <w:p w14:paraId="08856EE6">
      <w:bookmarkStart w:id="0" w:name="_GoBack"/>
      <w:bookmarkEnd w:id="0"/>
    </w:p>
    <w:sectPr>
      <w:pgSz w:w="11906" w:h="16838"/>
      <w:pgMar w:top="1440" w:right="1418" w:bottom="1440" w:left="1418" w:header="0" w:footer="992" w:gutter="0"/>
      <w:pgNumType w:fmt="decimal"/>
      <w:cols w:space="720" w:num="1"/>
      <w:formProt w:val="0"/>
      <w:docGrid w:type="lines" w:linePitch="312" w:charSpace="85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jQ4NDZmOTgwZWQ2YjJlZjg4NDMyMWY4NTE1N2EifQ=="/>
  </w:docVars>
  <w:rsids>
    <w:rsidRoot w:val="06FA040F"/>
    <w:rsid w:val="06FA040F"/>
    <w:rsid w:val="0CA60D4B"/>
    <w:rsid w:val="123316F8"/>
    <w:rsid w:val="13385C14"/>
    <w:rsid w:val="2AD34B84"/>
    <w:rsid w:val="2E567F5D"/>
    <w:rsid w:val="418A6742"/>
    <w:rsid w:val="54175DFE"/>
    <w:rsid w:val="5B055167"/>
    <w:rsid w:val="67A930E7"/>
    <w:rsid w:val="70BF270F"/>
    <w:rsid w:val="7BAF0CB3"/>
    <w:rsid w:val="7C3A0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6">
    <w:name w:val="页脚1"/>
    <w:basedOn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172</Characters>
  <Lines>0</Lines>
  <Paragraphs>0</Paragraphs>
  <TotalTime>1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2021-07-07T07:30:00Z</dcterms:created>
  <dc:creator>Administrator</dc:creator>
  <cp:lastModifiedBy>十七。</cp:lastModifiedBy>
  <cp:lastPrinted>2022-01-04T08:30:00Z</cp:lastPrinted>
  <dcterms:modified xsi:type="dcterms:W3CDTF">2025-07-22T02:10:01Z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04EE163B9F8F4505964B5A794DEFF9AA_13</vt:lpwstr>
  </property>
  <property fmtid="{D5CDD505-2E9C-101B-9397-08002B2CF9AE}" pid="4" name="KSOTemplateDocerSaveRecord">
    <vt:lpwstr>eyJoZGlkIjoiZGJjZmNlNDYzZWNhNDk3YmVmOTcyMTQ5YWE0MWQ4OWUiLCJ1c2VySWQiOiI0OTA3NTM1MjUifQ==</vt:lpwstr>
  </property>
</Properties>
</file>