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D3892" w14:textId="77777777" w:rsidR="002230A0" w:rsidRDefault="0011029F">
      <w:pPr>
        <w:spacing w:line="500" w:lineRule="exact"/>
        <w:rPr>
          <w:rFonts w:ascii="黑体" w:eastAsia="黑体" w:hAnsi="黑体" w:cs="黑体"/>
          <w:sz w:val="22"/>
          <w:szCs w:val="22"/>
        </w:rPr>
      </w:pPr>
      <w:r>
        <w:rPr>
          <w:rFonts w:ascii="黑体" w:eastAsia="黑体" w:hAnsi="黑体" w:cs="黑体" w:hint="eastAsia"/>
          <w:sz w:val="22"/>
          <w:szCs w:val="22"/>
        </w:rPr>
        <w:t>附件</w:t>
      </w:r>
      <w:r>
        <w:rPr>
          <w:rFonts w:ascii="黑体" w:eastAsia="黑体" w:hAnsi="黑体" w:cs="黑体" w:hint="eastAsia"/>
          <w:sz w:val="22"/>
          <w:szCs w:val="22"/>
        </w:rPr>
        <w:t>2</w:t>
      </w:r>
    </w:p>
    <w:tbl>
      <w:tblPr>
        <w:tblW w:w="10109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67"/>
        <w:gridCol w:w="169"/>
        <w:gridCol w:w="597"/>
        <w:gridCol w:w="169"/>
        <w:gridCol w:w="723"/>
        <w:gridCol w:w="169"/>
        <w:gridCol w:w="525"/>
        <w:gridCol w:w="169"/>
        <w:gridCol w:w="1451"/>
        <w:gridCol w:w="169"/>
        <w:gridCol w:w="851"/>
        <w:gridCol w:w="169"/>
        <w:gridCol w:w="1258"/>
        <w:gridCol w:w="169"/>
        <w:gridCol w:w="819"/>
        <w:gridCol w:w="169"/>
        <w:gridCol w:w="1391"/>
      </w:tblGrid>
      <w:tr w:rsidR="002230A0" w14:paraId="434B08C4" w14:textId="77777777">
        <w:trPr>
          <w:trHeight w:val="324"/>
          <w:jc w:val="center"/>
        </w:trPr>
        <w:tc>
          <w:tcPr>
            <w:tcW w:w="1010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D7847" w14:textId="77777777" w:rsidR="002230A0" w:rsidRDefault="0011029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2025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年灵山县中小学（幼儿园）、职校教职工调配报名表</w:t>
            </w:r>
          </w:p>
        </w:tc>
      </w:tr>
      <w:tr w:rsidR="002230A0" w14:paraId="0171E1D6" w14:textId="77777777">
        <w:trPr>
          <w:trHeight w:val="163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A4363" w14:textId="77777777" w:rsidR="002230A0" w:rsidRDefault="002230A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0932D" w14:textId="77777777" w:rsidR="002230A0" w:rsidRDefault="002230A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C11E0CF" w14:textId="77777777" w:rsidR="002230A0" w:rsidRDefault="002230A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E6FF54" w14:textId="77777777" w:rsidR="002230A0" w:rsidRDefault="002230A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4830033" w14:textId="77777777" w:rsidR="002230A0" w:rsidRDefault="002230A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5D9C0A2" w14:textId="77777777" w:rsidR="002230A0" w:rsidRDefault="002230A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2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C9D6957" w14:textId="77777777" w:rsidR="002230A0" w:rsidRDefault="0011029F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填表时间：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2230A0" w14:paraId="0394493E" w14:textId="77777777">
        <w:trPr>
          <w:trHeight w:val="312"/>
          <w:jc w:val="center"/>
        </w:trPr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C9ED0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姓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名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36995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性别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5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9681E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出生年月（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岁）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85D05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籍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贯</w:t>
            </w:r>
            <w:proofErr w:type="gramEnd"/>
          </w:p>
          <w:p w14:paraId="05FE2432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县、镇、村）</w:t>
            </w:r>
          </w:p>
        </w:tc>
        <w:tc>
          <w:tcPr>
            <w:tcW w:w="343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0F46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何时何校何</w:t>
            </w:r>
          </w:p>
          <w:p w14:paraId="0286F03C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专业毕业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0AC6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  <w:p w14:paraId="3893E098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层次</w:t>
            </w:r>
          </w:p>
        </w:tc>
      </w:tr>
      <w:tr w:rsidR="002230A0" w14:paraId="207B3741" w14:textId="77777777">
        <w:trPr>
          <w:trHeight w:val="312"/>
          <w:jc w:val="center"/>
        </w:trPr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66AB0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2CC23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09F50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7AA0F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343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A4E3D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13345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2230A0" w14:paraId="29AB75CA" w14:textId="77777777">
        <w:trPr>
          <w:trHeight w:val="309"/>
          <w:jc w:val="center"/>
        </w:trPr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91D78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A96F0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F01C5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11579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2F65C4C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1582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ADF02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2230A0" w14:paraId="01E08D1F" w14:textId="77777777">
        <w:trPr>
          <w:trHeight w:val="284"/>
          <w:jc w:val="center"/>
        </w:trPr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A5360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E3665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994E0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3713D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7895879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在职</w:t>
            </w:r>
          </w:p>
        </w:tc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07F23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ED8F3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2230A0" w14:paraId="1051B3D5" w14:textId="77777777">
        <w:trPr>
          <w:trHeight w:val="821"/>
          <w:jc w:val="center"/>
        </w:trPr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8D9D1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参加工作时间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B95D4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干部</w:t>
            </w:r>
          </w:p>
          <w:p w14:paraId="47E23AE2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工人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02C76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聘为公办教师时间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1EB60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现任教年级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27279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现任教科目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BB52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职称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AF0DA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聘任级别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E604C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普通话</w:t>
            </w:r>
          </w:p>
          <w:p w14:paraId="507A547F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等级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EB7C9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教师资格层次</w:t>
            </w:r>
          </w:p>
        </w:tc>
      </w:tr>
      <w:tr w:rsidR="002230A0" w14:paraId="6BB7F869" w14:textId="77777777">
        <w:trPr>
          <w:trHeight w:val="373"/>
          <w:jc w:val="center"/>
        </w:trPr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AA2C9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79529" w14:textId="77777777" w:rsidR="002230A0" w:rsidRDefault="002230A0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DEFEA" w14:textId="77777777" w:rsidR="002230A0" w:rsidRDefault="002230A0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8D5B3" w14:textId="77777777" w:rsidR="002230A0" w:rsidRDefault="002230A0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12961" w14:textId="77777777" w:rsidR="002230A0" w:rsidRDefault="002230A0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29162" w14:textId="77777777" w:rsidR="002230A0" w:rsidRDefault="002230A0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52E9F" w14:textId="77777777" w:rsidR="002230A0" w:rsidRDefault="002230A0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C5199" w14:textId="77777777" w:rsidR="002230A0" w:rsidRDefault="002230A0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BBAC9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2230A0" w14:paraId="39838BED" w14:textId="77777777">
        <w:trPr>
          <w:trHeight w:val="681"/>
          <w:jc w:val="center"/>
        </w:trPr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4C102" w14:textId="619CD74E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现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工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作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单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位</w:t>
            </w:r>
          </w:p>
        </w:tc>
        <w:tc>
          <w:tcPr>
            <w:tcW w:w="1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0293E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申请调配单位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9B2FE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申请试教科目</w:t>
            </w:r>
          </w:p>
        </w:tc>
        <w:tc>
          <w:tcPr>
            <w:tcW w:w="3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89723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申请调配岗位聘任等级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6BBC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是否愿意降低岗位等级</w:t>
            </w:r>
          </w:p>
        </w:tc>
      </w:tr>
      <w:tr w:rsidR="002230A0" w14:paraId="05BBF9DD" w14:textId="77777777">
        <w:trPr>
          <w:trHeight w:val="418"/>
          <w:jc w:val="center"/>
        </w:trPr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6E05C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8D6C1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34095" w14:textId="77777777" w:rsidR="002230A0" w:rsidRDefault="002230A0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3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32FF4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557E7" w14:textId="77777777" w:rsidR="002230A0" w:rsidRDefault="002230A0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2230A0" w14:paraId="0B98F71D" w14:textId="77777777">
        <w:trPr>
          <w:trHeight w:val="405"/>
          <w:jc w:val="center"/>
        </w:trPr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43BFD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配偶姓名</w:t>
            </w:r>
          </w:p>
        </w:tc>
        <w:tc>
          <w:tcPr>
            <w:tcW w:w="1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A0968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6FF2D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配偶工作单位</w:t>
            </w:r>
          </w:p>
        </w:tc>
        <w:tc>
          <w:tcPr>
            <w:tcW w:w="3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E7780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2230A0" w14:paraId="6360680A" w14:textId="77777777">
        <w:trPr>
          <w:trHeight w:val="2378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4D4A6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学习工作主要经历</w:t>
            </w:r>
          </w:p>
          <w:p w14:paraId="2E1E4B0C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从初</w:t>
            </w:r>
          </w:p>
          <w:p w14:paraId="0B07BF25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中起</w:t>
            </w:r>
          </w:p>
          <w:p w14:paraId="7E3CE8B4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填写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90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BEC0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2230A0" w14:paraId="4C033EF5" w14:textId="77777777">
        <w:trPr>
          <w:trHeight w:val="1426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D4AB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调出单位意见</w:t>
            </w:r>
          </w:p>
        </w:tc>
        <w:tc>
          <w:tcPr>
            <w:tcW w:w="90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9D8C1" w14:textId="77777777" w:rsidR="002230A0" w:rsidRDefault="002230A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14:paraId="4E7A3B16" w14:textId="77777777" w:rsidR="002230A0" w:rsidRDefault="002230A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14:paraId="515C470D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                                           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盖章</w:t>
            </w:r>
          </w:p>
          <w:p w14:paraId="7BF774E7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            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单位负责人签名：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日</w:t>
            </w:r>
          </w:p>
        </w:tc>
      </w:tr>
      <w:tr w:rsidR="002230A0" w14:paraId="4D7F848A" w14:textId="77777777">
        <w:trPr>
          <w:trHeight w:val="146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2A83B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年以来获奖情况</w:t>
            </w:r>
          </w:p>
        </w:tc>
        <w:tc>
          <w:tcPr>
            <w:tcW w:w="90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3E287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2230A0" w14:paraId="128A6FDF" w14:textId="77777777">
        <w:trPr>
          <w:trHeight w:val="1263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585AF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教育局</w:t>
            </w:r>
          </w:p>
          <w:p w14:paraId="417C5BE6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90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77F36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2230A0" w14:paraId="1F882E4F" w14:textId="77777777">
        <w:trPr>
          <w:trHeight w:val="1033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7417" w14:textId="77777777" w:rsidR="002230A0" w:rsidRDefault="0011029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90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B3440" w14:textId="77777777" w:rsidR="002230A0" w:rsidRDefault="002230A0"/>
        </w:tc>
      </w:tr>
      <w:tr w:rsidR="002230A0" w14:paraId="5B84DB20" w14:textId="77777777">
        <w:trPr>
          <w:trHeight w:val="280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AAAE3" w14:textId="77777777" w:rsidR="002230A0" w:rsidRDefault="002230A0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02F4D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355CD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05EAF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22D9A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DE2C0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1AA3F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7CAF2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A8A2B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FEEBC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2230A0" w14:paraId="2A10D56E" w14:textId="77777777">
        <w:trPr>
          <w:trHeight w:val="430"/>
          <w:jc w:val="center"/>
        </w:trPr>
        <w:tc>
          <w:tcPr>
            <w:tcW w:w="51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56BAD" w14:textId="77777777" w:rsidR="002230A0" w:rsidRDefault="0011029F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申请人联系电话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:____________________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96F44" w14:textId="77777777" w:rsidR="002230A0" w:rsidRDefault="002230A0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D3229" w14:textId="77777777" w:rsidR="002230A0" w:rsidRDefault="0011029F">
            <w:r>
              <w:rPr>
                <w:rFonts w:hint="eastAsia"/>
              </w:rPr>
              <w:t>填表人签字：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6D301" w14:textId="77777777" w:rsidR="002230A0" w:rsidRDefault="002230A0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53771" w14:textId="77777777" w:rsidR="002230A0" w:rsidRDefault="002230A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</w:tbl>
    <w:p w14:paraId="572CB279" w14:textId="77777777" w:rsidR="002230A0" w:rsidRDefault="002230A0">
      <w:pPr>
        <w:pStyle w:val="a5"/>
        <w:widowControl/>
        <w:spacing w:beforeAutospacing="0" w:afterAutospacing="0" w:line="600" w:lineRule="atLeast"/>
        <w:jc w:val="both"/>
        <w:rPr>
          <w:rFonts w:ascii="仿宋" w:eastAsia="仿宋" w:hAnsi="仿宋" w:cs="仿宋"/>
          <w:color w:val="525353"/>
          <w:sz w:val="32"/>
          <w:szCs w:val="32"/>
          <w:shd w:val="clear" w:color="auto" w:fill="FFFFFF"/>
        </w:rPr>
      </w:pPr>
    </w:p>
    <w:sectPr w:rsidR="002230A0">
      <w:pgSz w:w="11906" w:h="16838"/>
      <w:pgMar w:top="1134" w:right="1531" w:bottom="1417" w:left="153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71687"/>
    <w:rsid w:val="000B75E6"/>
    <w:rsid w:val="0011029F"/>
    <w:rsid w:val="002230A0"/>
    <w:rsid w:val="08DA46D1"/>
    <w:rsid w:val="10F14CFB"/>
    <w:rsid w:val="119F60AC"/>
    <w:rsid w:val="15774DD2"/>
    <w:rsid w:val="16781D3E"/>
    <w:rsid w:val="1A58320C"/>
    <w:rsid w:val="26747DE3"/>
    <w:rsid w:val="279B763B"/>
    <w:rsid w:val="2C2E4F21"/>
    <w:rsid w:val="2D8F1B80"/>
    <w:rsid w:val="30112B90"/>
    <w:rsid w:val="37023232"/>
    <w:rsid w:val="38610A09"/>
    <w:rsid w:val="3EC20D0D"/>
    <w:rsid w:val="3F5465F5"/>
    <w:rsid w:val="4339561B"/>
    <w:rsid w:val="4A584F3F"/>
    <w:rsid w:val="4DF019FF"/>
    <w:rsid w:val="4F5739DE"/>
    <w:rsid w:val="53F71687"/>
    <w:rsid w:val="54E7654C"/>
    <w:rsid w:val="56273A7F"/>
    <w:rsid w:val="57270BE5"/>
    <w:rsid w:val="58904711"/>
    <w:rsid w:val="5D29112B"/>
    <w:rsid w:val="5EC073AC"/>
    <w:rsid w:val="5F8B5419"/>
    <w:rsid w:val="60C413FC"/>
    <w:rsid w:val="62E827F9"/>
    <w:rsid w:val="63E77D6C"/>
    <w:rsid w:val="6A3D1AB5"/>
    <w:rsid w:val="6C6443F7"/>
    <w:rsid w:val="6DBD6E7E"/>
    <w:rsid w:val="6E6D5BF4"/>
    <w:rsid w:val="7A7430CC"/>
    <w:rsid w:val="7ABD2CC5"/>
    <w:rsid w:val="7AC51C39"/>
    <w:rsid w:val="7B84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E0991"/>
  <w15:docId w15:val="{558D317F-D9E8-45E0-9138-71266FDC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74</Words>
  <Characters>425</Characters>
  <Application>Microsoft Office Word</Application>
  <DocSecurity>0</DocSecurity>
  <Lines>3</Lines>
  <Paragraphs>1</Paragraphs>
  <ScaleCrop>false</ScaleCrop>
  <Company>DoubleOX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琛</dc:creator>
  <cp:lastModifiedBy>Administrator</cp:lastModifiedBy>
  <cp:revision>2</cp:revision>
  <cp:lastPrinted>2025-08-08T14:00:00Z</cp:lastPrinted>
  <dcterms:created xsi:type="dcterms:W3CDTF">2025-07-17T15:25:00Z</dcterms:created>
  <dcterms:modified xsi:type="dcterms:W3CDTF">2025-08-08T16:29:00Z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2839373743044D44ACA2C2D5CB0E93A9_11</vt:lpwstr>
  </property>
  <property fmtid="{D5CDD505-2E9C-101B-9397-08002B2CF9AE}" pid="4" name="KSOTemplateDocerSaveRecord">
    <vt:lpwstr>eyJoZGlkIjoiZjM1YTNiZDBjNDIxNzI3MjdmOGQ0ZWZmMzMyOTgzMzgiLCJ1c2VySWQiOiIxMDA3Mzg1Mzk5In0=</vt:lpwstr>
  </property>
</Properties>
</file>