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440E2">
      <w:pPr>
        <w:spacing w:line="540" w:lineRule="exact"/>
        <w:rPr>
          <w:rFonts w:hint="eastAsia" w:ascii="新宋体" w:hAnsi="新宋体" w:eastAsia="新宋体" w:cs="新宋体"/>
          <w:color w:val="000000"/>
          <w:sz w:val="30"/>
          <w:szCs w:val="30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</w:rPr>
        <w:t>附件：</w:t>
      </w:r>
    </w:p>
    <w:p w14:paraId="69675CD3">
      <w:pPr>
        <w:spacing w:line="520" w:lineRule="exact"/>
        <w:jc w:val="center"/>
        <w:rPr>
          <w:rFonts w:hint="eastAsia" w:ascii="新宋体" w:hAnsi="新宋体" w:eastAsia="新宋体" w:cs="新宋体"/>
          <w:b/>
          <w:sz w:val="36"/>
          <w:szCs w:val="36"/>
        </w:rPr>
      </w:pPr>
      <w:r>
        <w:rPr>
          <w:rFonts w:hint="eastAsia" w:ascii="新宋体" w:hAnsi="新宋体" w:eastAsia="新宋体" w:cs="新宋体"/>
          <w:b/>
          <w:sz w:val="36"/>
          <w:szCs w:val="36"/>
          <w:lang w:val="en-US" w:eastAsia="zh-CN"/>
        </w:rPr>
        <w:t>陆川县</w:t>
      </w:r>
      <w:bookmarkStart w:id="0" w:name="_GoBack"/>
      <w:r>
        <w:rPr>
          <w:rFonts w:hint="eastAsia" w:ascii="新宋体" w:hAnsi="新宋体" w:eastAsia="新宋体" w:cs="新宋体"/>
          <w:b/>
          <w:sz w:val="36"/>
          <w:szCs w:val="36"/>
          <w:lang w:val="en-US" w:eastAsia="zh-CN"/>
        </w:rPr>
        <w:t>自然资源局</w:t>
      </w:r>
      <w:bookmarkEnd w:id="0"/>
      <w:r>
        <w:rPr>
          <w:rFonts w:hint="eastAsia" w:ascii="新宋体" w:hAnsi="新宋体" w:eastAsia="新宋体" w:cs="新宋体"/>
          <w:b/>
          <w:sz w:val="36"/>
          <w:szCs w:val="36"/>
          <w:lang w:val="en-US" w:eastAsia="zh-CN"/>
        </w:rPr>
        <w:t>编外工作人员报名表</w:t>
      </w:r>
    </w:p>
    <w:p w14:paraId="72278857">
      <w:pPr>
        <w:spacing w:line="520" w:lineRule="exact"/>
        <w:jc w:val="center"/>
        <w:rPr>
          <w:rFonts w:hint="eastAsia" w:ascii="新宋体" w:hAnsi="新宋体" w:eastAsia="新宋体" w:cs="新宋体"/>
          <w:b/>
          <w:color w:val="000000"/>
          <w:sz w:val="44"/>
          <w:szCs w:val="44"/>
        </w:rPr>
      </w:pPr>
    </w:p>
    <w:tbl>
      <w:tblPr>
        <w:tblStyle w:val="4"/>
        <w:tblW w:w="986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268"/>
        <w:gridCol w:w="797"/>
        <w:gridCol w:w="1126"/>
        <w:gridCol w:w="915"/>
        <w:gridCol w:w="679"/>
        <w:gridCol w:w="525"/>
        <w:gridCol w:w="1076"/>
        <w:gridCol w:w="1179"/>
        <w:gridCol w:w="199"/>
        <w:gridCol w:w="993"/>
        <w:gridCol w:w="7"/>
        <w:gridCol w:w="1441"/>
      </w:tblGrid>
      <w:tr w14:paraId="62A7C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7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00ABB8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20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5CD458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152C06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BE4D99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F1FE75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E76C55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DB78061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相</w:t>
            </w:r>
          </w:p>
          <w:p w14:paraId="4FBA1211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片</w:t>
            </w:r>
          </w:p>
        </w:tc>
      </w:tr>
      <w:tr w14:paraId="615A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7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A2E864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0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7E4192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160CD1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1624AC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1F5C9D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95E90C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0DEDA51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</w:tr>
      <w:tr w14:paraId="2F11A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7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19B3B6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20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439601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E4D016">
            <w:pPr>
              <w:spacing w:line="28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572704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064EF4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</w:tr>
      <w:tr w14:paraId="67D4F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7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608BE1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20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6844E5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F3E8BF">
            <w:pPr>
              <w:spacing w:line="30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毕业院校、</w:t>
            </w:r>
          </w:p>
          <w:p w14:paraId="4C8EF73D">
            <w:pPr>
              <w:spacing w:line="30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专业与时间</w:t>
            </w:r>
          </w:p>
        </w:tc>
        <w:tc>
          <w:tcPr>
            <w:tcW w:w="38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F5E1CF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</w:tr>
      <w:tr w14:paraId="54629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7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CC15ED">
            <w:pPr>
              <w:spacing w:line="30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有何从业（资格）证或专长</w:t>
            </w:r>
          </w:p>
        </w:tc>
        <w:tc>
          <w:tcPr>
            <w:tcW w:w="43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EB5B79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E700720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职务(职称)</w:t>
            </w:r>
          </w:p>
        </w:tc>
        <w:tc>
          <w:tcPr>
            <w:tcW w:w="244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531BC0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</w:tr>
      <w:tr w14:paraId="30D5DB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7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C0B8A2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814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3F1068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</w:tr>
      <w:tr w14:paraId="59471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7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9277D2">
            <w:pPr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3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E7B613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D65840C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手机号码</w:t>
            </w:r>
          </w:p>
        </w:tc>
        <w:tc>
          <w:tcPr>
            <w:tcW w:w="244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7D9232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</w:tr>
      <w:tr w14:paraId="48C7F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3" w:hRule="atLeast"/>
          <w:jc w:val="center"/>
        </w:trPr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C09B8E">
            <w:pPr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个</w:t>
            </w:r>
          </w:p>
          <w:p w14:paraId="0E8F3808">
            <w:pPr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人</w:t>
            </w:r>
          </w:p>
          <w:p w14:paraId="3E6CD4B6">
            <w:pPr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简</w:t>
            </w:r>
          </w:p>
          <w:p w14:paraId="177D476E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920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A9993B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</w:tr>
      <w:tr w14:paraId="1E6A5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CFB7B3">
            <w:pPr>
              <w:spacing w:line="28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奖惩</w:t>
            </w:r>
          </w:p>
          <w:p w14:paraId="7169462F">
            <w:pPr>
              <w:spacing w:line="28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20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5D0A66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</w:tr>
      <w:tr w14:paraId="2EBF9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0F31DE9">
            <w:pPr>
              <w:spacing w:line="260" w:lineRule="exact"/>
              <w:ind w:left="113" w:right="113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家庭主要成员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45359">
            <w:pPr>
              <w:spacing w:line="2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姓名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89AD1">
            <w:pPr>
              <w:spacing w:line="2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关系</w:t>
            </w:r>
          </w:p>
        </w:tc>
        <w:tc>
          <w:tcPr>
            <w:tcW w:w="39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BCAB5">
            <w:pPr>
              <w:spacing w:line="2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工作单位或住址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BCC2">
            <w:pPr>
              <w:spacing w:line="2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职业</w:t>
            </w:r>
          </w:p>
        </w:tc>
      </w:tr>
      <w:tr w14:paraId="09C55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9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71B4F"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90FF3"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9549"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3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1AE2A">
            <w:pPr>
              <w:spacing w:line="2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AEF06">
            <w:pPr>
              <w:spacing w:line="2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</w:tr>
      <w:tr w14:paraId="297E8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9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1D262"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959C5"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EBBEA"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3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C073E">
            <w:pPr>
              <w:spacing w:line="2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794A3">
            <w:pPr>
              <w:spacing w:line="2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</w:tr>
      <w:tr w14:paraId="0EAD8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B6BC9"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6ADA"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A3AAE"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3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21C56">
            <w:pPr>
              <w:spacing w:line="2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B2D63">
            <w:pPr>
              <w:spacing w:line="2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</w:tr>
      <w:tr w14:paraId="420C4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9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61210"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31B9C"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E0168"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3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13FD3">
            <w:pPr>
              <w:spacing w:line="2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C438C">
            <w:pPr>
              <w:spacing w:line="2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</w:tr>
      <w:tr w14:paraId="78715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  <w:jc w:val="center"/>
        </w:trPr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28DC5">
            <w:pPr>
              <w:spacing w:line="320" w:lineRule="exact"/>
              <w:ind w:firstLine="240" w:firstLineChars="100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招聘主管部门审核意见</w:t>
            </w:r>
          </w:p>
        </w:tc>
        <w:tc>
          <w:tcPr>
            <w:tcW w:w="70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1F7E6">
            <w:pPr>
              <w:spacing w:line="2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  <w:p w14:paraId="1DF2EBFE">
            <w:pPr>
              <w:spacing w:line="2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  <w:p w14:paraId="454117EA">
            <w:pPr>
              <w:spacing w:line="260" w:lineRule="exact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  <w:p w14:paraId="0A492673">
            <w:pPr>
              <w:spacing w:line="2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审核人：                   复核人：</w:t>
            </w:r>
          </w:p>
          <w:p w14:paraId="48085687">
            <w:pPr>
              <w:spacing w:line="2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  <w:p w14:paraId="535C19B0">
            <w:pPr>
              <w:spacing w:line="2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 xml:space="preserve">                                           年    月    日</w:t>
            </w:r>
          </w:p>
        </w:tc>
      </w:tr>
    </w:tbl>
    <w:p w14:paraId="33A20C95">
      <w:pPr>
        <w:spacing w:line="20" w:lineRule="exact"/>
      </w:pPr>
    </w:p>
    <w:p w14:paraId="79C26186">
      <w:pPr>
        <w:spacing w:line="20" w:lineRule="exact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YTllNjZjNTA4ODVjM2M1NGNjZTM5NmY1MWU0ZWEifQ=="/>
  </w:docVars>
  <w:rsids>
    <w:rsidRoot w:val="002A21F3"/>
    <w:rsid w:val="00033B21"/>
    <w:rsid w:val="000442D4"/>
    <w:rsid w:val="000567E0"/>
    <w:rsid w:val="00071C6E"/>
    <w:rsid w:val="00082222"/>
    <w:rsid w:val="0009151B"/>
    <w:rsid w:val="0009252B"/>
    <w:rsid w:val="000C76F4"/>
    <w:rsid w:val="000D56B9"/>
    <w:rsid w:val="000E3E16"/>
    <w:rsid w:val="001271E5"/>
    <w:rsid w:val="00150671"/>
    <w:rsid w:val="001707E0"/>
    <w:rsid w:val="00181E71"/>
    <w:rsid w:val="001972DB"/>
    <w:rsid w:val="001B1F34"/>
    <w:rsid w:val="001C4559"/>
    <w:rsid w:val="001D155B"/>
    <w:rsid w:val="00204BF5"/>
    <w:rsid w:val="00237F6D"/>
    <w:rsid w:val="00245ECB"/>
    <w:rsid w:val="0026389E"/>
    <w:rsid w:val="002A21F3"/>
    <w:rsid w:val="002C1A95"/>
    <w:rsid w:val="002D094D"/>
    <w:rsid w:val="00305EB6"/>
    <w:rsid w:val="00365252"/>
    <w:rsid w:val="003954A0"/>
    <w:rsid w:val="003D5F31"/>
    <w:rsid w:val="003E43B7"/>
    <w:rsid w:val="003E51FB"/>
    <w:rsid w:val="004009C2"/>
    <w:rsid w:val="00442432"/>
    <w:rsid w:val="0047233B"/>
    <w:rsid w:val="00475CD5"/>
    <w:rsid w:val="004A28EF"/>
    <w:rsid w:val="004A2DAF"/>
    <w:rsid w:val="004E1DE4"/>
    <w:rsid w:val="0053221B"/>
    <w:rsid w:val="0054059F"/>
    <w:rsid w:val="00542A68"/>
    <w:rsid w:val="0055094F"/>
    <w:rsid w:val="005720EF"/>
    <w:rsid w:val="005A3449"/>
    <w:rsid w:val="005C3E18"/>
    <w:rsid w:val="005C7B9F"/>
    <w:rsid w:val="005F1C19"/>
    <w:rsid w:val="0061385F"/>
    <w:rsid w:val="00674CF2"/>
    <w:rsid w:val="006A7EAD"/>
    <w:rsid w:val="007100BB"/>
    <w:rsid w:val="007154AD"/>
    <w:rsid w:val="00717A7A"/>
    <w:rsid w:val="00734727"/>
    <w:rsid w:val="007366A7"/>
    <w:rsid w:val="00742AA2"/>
    <w:rsid w:val="0076293A"/>
    <w:rsid w:val="00773936"/>
    <w:rsid w:val="007B31D9"/>
    <w:rsid w:val="007D0472"/>
    <w:rsid w:val="00824277"/>
    <w:rsid w:val="00851552"/>
    <w:rsid w:val="00886D03"/>
    <w:rsid w:val="00897C39"/>
    <w:rsid w:val="008A4396"/>
    <w:rsid w:val="008F5B1C"/>
    <w:rsid w:val="00910EFA"/>
    <w:rsid w:val="00925F64"/>
    <w:rsid w:val="00930F73"/>
    <w:rsid w:val="00945002"/>
    <w:rsid w:val="00945C70"/>
    <w:rsid w:val="00975F8F"/>
    <w:rsid w:val="00984EF1"/>
    <w:rsid w:val="009865E3"/>
    <w:rsid w:val="009946F5"/>
    <w:rsid w:val="009A0EBD"/>
    <w:rsid w:val="009C0CE4"/>
    <w:rsid w:val="00A00CE3"/>
    <w:rsid w:val="00A65A28"/>
    <w:rsid w:val="00A700C5"/>
    <w:rsid w:val="00A7407D"/>
    <w:rsid w:val="00A8341B"/>
    <w:rsid w:val="00B909DF"/>
    <w:rsid w:val="00B91C1C"/>
    <w:rsid w:val="00BB0775"/>
    <w:rsid w:val="00BB7725"/>
    <w:rsid w:val="00BE301C"/>
    <w:rsid w:val="00C126C9"/>
    <w:rsid w:val="00C34643"/>
    <w:rsid w:val="00C370F9"/>
    <w:rsid w:val="00C525AC"/>
    <w:rsid w:val="00C553F6"/>
    <w:rsid w:val="00C63339"/>
    <w:rsid w:val="00C758D3"/>
    <w:rsid w:val="00C86056"/>
    <w:rsid w:val="00CA53AB"/>
    <w:rsid w:val="00CC263D"/>
    <w:rsid w:val="00CD0EDD"/>
    <w:rsid w:val="00D20CCE"/>
    <w:rsid w:val="00D56237"/>
    <w:rsid w:val="00DB3002"/>
    <w:rsid w:val="00DB770B"/>
    <w:rsid w:val="00DD4FD6"/>
    <w:rsid w:val="00DF4CA2"/>
    <w:rsid w:val="00E0502F"/>
    <w:rsid w:val="00E6109B"/>
    <w:rsid w:val="00E94720"/>
    <w:rsid w:val="00F80088"/>
    <w:rsid w:val="00F85AAC"/>
    <w:rsid w:val="032803CC"/>
    <w:rsid w:val="034400CB"/>
    <w:rsid w:val="046709E2"/>
    <w:rsid w:val="07A630F3"/>
    <w:rsid w:val="0F456E75"/>
    <w:rsid w:val="10D77CDC"/>
    <w:rsid w:val="111612C6"/>
    <w:rsid w:val="11AB77CD"/>
    <w:rsid w:val="121F2CCB"/>
    <w:rsid w:val="18F17134"/>
    <w:rsid w:val="1B091ABB"/>
    <w:rsid w:val="1B8F3C50"/>
    <w:rsid w:val="1D6A7EB1"/>
    <w:rsid w:val="1EBE47E0"/>
    <w:rsid w:val="1F600B98"/>
    <w:rsid w:val="23B4210F"/>
    <w:rsid w:val="28CD6E0F"/>
    <w:rsid w:val="2A21299D"/>
    <w:rsid w:val="2E7400CA"/>
    <w:rsid w:val="2F733F99"/>
    <w:rsid w:val="302122A9"/>
    <w:rsid w:val="30370552"/>
    <w:rsid w:val="316823BA"/>
    <w:rsid w:val="331F2E53"/>
    <w:rsid w:val="340B142E"/>
    <w:rsid w:val="374A7EB7"/>
    <w:rsid w:val="39273424"/>
    <w:rsid w:val="39F62ABD"/>
    <w:rsid w:val="3B9120F1"/>
    <w:rsid w:val="3D5F77FA"/>
    <w:rsid w:val="3F525ACC"/>
    <w:rsid w:val="49C321E9"/>
    <w:rsid w:val="4A4C0971"/>
    <w:rsid w:val="4C666FF7"/>
    <w:rsid w:val="4C6B0D0B"/>
    <w:rsid w:val="4D1A009C"/>
    <w:rsid w:val="4E41432D"/>
    <w:rsid w:val="4ECC1871"/>
    <w:rsid w:val="4F8E051F"/>
    <w:rsid w:val="4FBB1188"/>
    <w:rsid w:val="4FD84488"/>
    <w:rsid w:val="54DA6A2E"/>
    <w:rsid w:val="562D2950"/>
    <w:rsid w:val="5BFE7234"/>
    <w:rsid w:val="5D3418F7"/>
    <w:rsid w:val="5DA6494B"/>
    <w:rsid w:val="629B647B"/>
    <w:rsid w:val="66702F54"/>
    <w:rsid w:val="66B6575D"/>
    <w:rsid w:val="6A056A38"/>
    <w:rsid w:val="6AA90A25"/>
    <w:rsid w:val="6C64114B"/>
    <w:rsid w:val="6C952D77"/>
    <w:rsid w:val="72342B0C"/>
    <w:rsid w:val="762520F9"/>
    <w:rsid w:val="784209D0"/>
    <w:rsid w:val="7ADA0806"/>
    <w:rsid w:val="7B296785"/>
    <w:rsid w:val="7DC82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MS</Company>
  <Pages>1</Pages>
  <Words>134</Words>
  <Characters>138</Characters>
  <Lines>15</Lines>
  <Paragraphs>4</Paragraphs>
  <TotalTime>1</TotalTime>
  <ScaleCrop>false</ScaleCrop>
  <LinksUpToDate>false</LinksUpToDate>
  <CharactersWithSpaces>216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2021-01-22T01:11:00Z</dcterms:created>
  <dc:creator>李远山</dc:creator>
  <cp:lastModifiedBy>吕新龙</cp:lastModifiedBy>
  <cp:lastPrinted>2023-07-10T09:16:00Z</cp:lastPrinted>
  <dcterms:modified xsi:type="dcterms:W3CDTF">2025-08-08T09:47:21Z</dcterms:modified>
  <dc:title>2019年福绵区统计局公开招聘编外工作人员公告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CA8097C185434B7F97E2442D2ED0146F_13</vt:lpwstr>
  </property>
  <property fmtid="{D5CDD505-2E9C-101B-9397-08002B2CF9AE}" pid="4" name="KSOTemplateDocerSaveRecord">
    <vt:lpwstr>eyJoZGlkIjoiZTYxYzNiYjE2ODc2N2QyNjBlODdkMDU5MGUyNzNhN2IiLCJ1c2VySWQiOiIxNDU1MjU4MTIzIn0=</vt:lpwstr>
  </property>
</Properties>
</file>