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4" w:type="dxa"/>
        <w:tblInd w:w="-312" w:type="dxa"/>
        <w:tblLook w:val="0000" w:firstRow="0" w:lastRow="0" w:firstColumn="0" w:lastColumn="0" w:noHBand="0" w:noVBand="0"/>
      </w:tblPr>
      <w:tblGrid>
        <w:gridCol w:w="1526"/>
        <w:gridCol w:w="190"/>
        <w:gridCol w:w="622"/>
        <w:gridCol w:w="862"/>
        <w:gridCol w:w="764"/>
        <w:gridCol w:w="439"/>
        <w:gridCol w:w="40"/>
        <w:gridCol w:w="1089"/>
        <w:gridCol w:w="180"/>
        <w:gridCol w:w="79"/>
        <w:gridCol w:w="1669"/>
        <w:gridCol w:w="112"/>
        <w:gridCol w:w="1070"/>
        <w:gridCol w:w="369"/>
        <w:gridCol w:w="13"/>
        <w:gridCol w:w="803"/>
        <w:gridCol w:w="907"/>
      </w:tblGrid>
      <w:tr w:rsidR="00205F9F" w:rsidRPr="00ED0190" w14:paraId="3220380A" w14:textId="77777777" w:rsidTr="00CA41E2">
        <w:trPr>
          <w:trHeight w:val="570"/>
        </w:trPr>
        <w:tc>
          <w:tcPr>
            <w:tcW w:w="107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FF0C" w14:textId="77777777" w:rsidR="00205F9F" w:rsidRPr="00C77C69" w:rsidRDefault="00DB5A75" w:rsidP="001A49EC">
            <w:pPr>
              <w:widowControl/>
              <w:ind w:firstLineChars="49" w:firstLine="177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C77C69">
              <w:rPr>
                <w:rFonts w:ascii="仿宋_GB2312" w:eastAsia="仿宋_GB2312" w:cs="Tahoma" w:hint="eastAsia"/>
                <w:b/>
                <w:sz w:val="36"/>
                <w:szCs w:val="36"/>
              </w:rPr>
              <w:t>玉林师范学院</w:t>
            </w:r>
            <w:r w:rsidR="00C45135" w:rsidRPr="00C77C69">
              <w:rPr>
                <w:rFonts w:ascii="仿宋_GB2312" w:eastAsia="仿宋_GB2312" w:cs="Tahoma" w:hint="eastAsia"/>
                <w:b/>
                <w:sz w:val="36"/>
                <w:szCs w:val="36"/>
              </w:rPr>
              <w:t>高层次人才</w:t>
            </w:r>
            <w:r w:rsidRPr="00C77C69">
              <w:rPr>
                <w:rFonts w:ascii="仿宋_GB2312" w:eastAsia="仿宋_GB2312" w:cs="Tahoma" w:hint="eastAsia"/>
                <w:b/>
                <w:sz w:val="36"/>
                <w:szCs w:val="36"/>
              </w:rPr>
              <w:t>应聘登记表</w:t>
            </w:r>
          </w:p>
        </w:tc>
      </w:tr>
      <w:tr w:rsidR="00721ED2" w:rsidRPr="00ED0190" w14:paraId="5CD81E81" w14:textId="77777777" w:rsidTr="00CA41E2">
        <w:trPr>
          <w:trHeight w:val="4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B8D1" w14:textId="77777777" w:rsidR="00721ED2" w:rsidRPr="00ED0190" w:rsidRDefault="00721ED2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F3F4" w14:textId="77777777" w:rsidR="00721ED2" w:rsidRPr="00ED0190" w:rsidRDefault="00721ED2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C329" w14:textId="77777777" w:rsidR="00721ED2" w:rsidRPr="00ED0190" w:rsidRDefault="00721ED2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EEE9" w14:textId="77777777" w:rsidR="00721ED2" w:rsidRPr="00ED0190" w:rsidRDefault="00721ED2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3383" w14:textId="77777777" w:rsidR="00721ED2" w:rsidRPr="00ED0190" w:rsidRDefault="00721ED2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24BF" w14:textId="77777777" w:rsidR="00721ED2" w:rsidRPr="00ED0190" w:rsidRDefault="00721ED2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8C7B" w14:textId="77777777" w:rsidR="00721ED2" w:rsidRPr="00F163BB" w:rsidRDefault="00B8339C" w:rsidP="00205F9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FD0A" w14:textId="77777777" w:rsidR="00721ED2" w:rsidRPr="00F163BB" w:rsidRDefault="00721ED2" w:rsidP="00205F9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E5F6E" w:rsidRPr="00ED0190" w14:paraId="5F04CB90" w14:textId="77777777" w:rsidTr="00CA41E2">
        <w:trPr>
          <w:trHeight w:val="45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2BB4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875D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AEA2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715D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E7EF" w14:textId="77777777" w:rsidR="008B166B" w:rsidRDefault="00CE5F6E" w:rsidP="00205F9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</w:t>
            </w:r>
            <w:r w:rsidR="00C070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</w:t>
            </w:r>
          </w:p>
          <w:p w14:paraId="20E88BED" w14:textId="77777777" w:rsidR="00CE5F6E" w:rsidRPr="008B166B" w:rsidRDefault="008B166B" w:rsidP="00205F9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B166B">
              <w:rPr>
                <w:rFonts w:ascii="宋体" w:hAnsi="宋体" w:cs="宋体" w:hint="eastAsia"/>
                <w:bCs/>
                <w:kern w:val="0"/>
                <w:szCs w:val="21"/>
              </w:rPr>
              <w:t>（按证书填）</w:t>
            </w:r>
          </w:p>
        </w:tc>
        <w:tc>
          <w:tcPr>
            <w:tcW w:w="32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BD3F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5A75" w:rsidRPr="00ED0190" w14:paraId="443E1A59" w14:textId="77777777" w:rsidTr="00CA41E2">
        <w:trPr>
          <w:trHeight w:val="45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3D8F" w14:textId="77777777" w:rsidR="00DB5A75" w:rsidRPr="00ED0190" w:rsidRDefault="00DB5A75" w:rsidP="00205F9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42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8685" w14:textId="77777777" w:rsidR="00DB5A75" w:rsidRPr="00ED0190" w:rsidRDefault="00DB5A75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618D" w14:textId="77777777" w:rsidR="00DB5A75" w:rsidRPr="00ED0190" w:rsidRDefault="00DB5A75" w:rsidP="00DB5A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取得学位时间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31C5" w14:textId="77777777" w:rsidR="00DB5A75" w:rsidRPr="00ED0190" w:rsidRDefault="00DB5A75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5A75" w:rsidRPr="00ED0190" w14:paraId="54FC1F78" w14:textId="77777777" w:rsidTr="00CA41E2">
        <w:trPr>
          <w:trHeight w:val="45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A2A0" w14:textId="77777777" w:rsidR="00DB5A75" w:rsidRDefault="00DB5A75" w:rsidP="00205F9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82E2" w14:textId="77777777" w:rsidR="00DB5A75" w:rsidRPr="00ED0190" w:rsidRDefault="00DB5A75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D8C4" w14:textId="77777777" w:rsidR="00DB5A75" w:rsidRPr="00ED0190" w:rsidRDefault="00DB5A75" w:rsidP="00CA41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E-</w:t>
            </w:r>
            <w:r w:rsidR="00CA41E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mail</w:t>
            </w:r>
          </w:p>
        </w:tc>
        <w:tc>
          <w:tcPr>
            <w:tcW w:w="30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A7AE" w14:textId="77777777" w:rsidR="00DB5A75" w:rsidRPr="00ED0190" w:rsidRDefault="00DB5A75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74D6" w14:textId="77777777" w:rsidR="00DB5A75" w:rsidRPr="00ED0190" w:rsidRDefault="00DB5A75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F92D" w14:textId="77777777" w:rsidR="00DB5A75" w:rsidRPr="00ED0190" w:rsidRDefault="00DB5A75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E5F6E" w:rsidRPr="00ED0190" w14:paraId="1AF9D8E8" w14:textId="77777777" w:rsidTr="00CA41E2">
        <w:trPr>
          <w:trHeight w:val="45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1CA0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</w:t>
            </w: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92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24C2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5F9F" w:rsidRPr="00ED0190" w14:paraId="531C06FB" w14:textId="77777777" w:rsidTr="00CA41E2">
        <w:trPr>
          <w:trHeight w:val="265"/>
        </w:trPr>
        <w:tc>
          <w:tcPr>
            <w:tcW w:w="107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F91F" w14:textId="77777777" w:rsidR="00205F9F" w:rsidRPr="00ED0190" w:rsidRDefault="00205F9F" w:rsidP="00205F9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 习 简 历（从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大学</w:t>
            </w: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起）</w:t>
            </w:r>
          </w:p>
        </w:tc>
      </w:tr>
      <w:tr w:rsidR="00CE5F6E" w:rsidRPr="00ED0190" w14:paraId="010390A7" w14:textId="77777777" w:rsidTr="00CA41E2">
        <w:trPr>
          <w:trHeight w:val="27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BA99" w14:textId="77777777" w:rsidR="00CE5F6E" w:rsidRPr="00ED0190" w:rsidRDefault="004C1637" w:rsidP="00205F9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839B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（方向）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AD3E" w14:textId="77777777" w:rsidR="00CE5F6E" w:rsidRPr="00ED0190" w:rsidRDefault="004C1637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  <w:r w:rsidR="00CE5F6E"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1EDB" w14:textId="77777777" w:rsidR="00CE5F6E" w:rsidRPr="00ED0190" w:rsidRDefault="004C1637" w:rsidP="00205F9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学历层次</w:t>
            </w:r>
          </w:p>
        </w:tc>
      </w:tr>
      <w:tr w:rsidR="00CE5F6E" w:rsidRPr="00ED0190" w14:paraId="6D903118" w14:textId="77777777" w:rsidTr="00CA41E2">
        <w:trPr>
          <w:trHeight w:val="45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0906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E10D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AC11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C88B" w14:textId="77777777" w:rsidR="00CE5F6E" w:rsidRPr="00ED0190" w:rsidRDefault="00CA41E2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</w:tr>
      <w:tr w:rsidR="00CE5F6E" w:rsidRPr="00ED0190" w14:paraId="449B7653" w14:textId="77777777" w:rsidTr="00CA41E2">
        <w:trPr>
          <w:trHeight w:val="45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5330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40CF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4661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B069" w14:textId="77777777" w:rsidR="00CE5F6E" w:rsidRPr="00ED0190" w:rsidRDefault="00CA41E2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CE5F6E" w:rsidRPr="00ED0190" w14:paraId="09876FDC" w14:textId="77777777" w:rsidTr="00CA41E2">
        <w:trPr>
          <w:trHeight w:val="45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2140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5895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3F25" w14:textId="77777777" w:rsidR="00CE5F6E" w:rsidRPr="00ED0190" w:rsidRDefault="00CE5F6E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4150" w14:textId="77777777" w:rsidR="00CE5F6E" w:rsidRPr="00ED0190" w:rsidRDefault="00CA41E2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博士</w:t>
            </w:r>
          </w:p>
        </w:tc>
      </w:tr>
      <w:tr w:rsidR="00205F9F" w:rsidRPr="00ED0190" w14:paraId="0B3EC227" w14:textId="77777777" w:rsidTr="00CA41E2">
        <w:trPr>
          <w:trHeight w:val="264"/>
        </w:trPr>
        <w:tc>
          <w:tcPr>
            <w:tcW w:w="107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AFD93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工 作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简 </w:t>
            </w: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</w:tr>
      <w:tr w:rsidR="00205F9F" w:rsidRPr="00ED0190" w14:paraId="7CDB9877" w14:textId="77777777" w:rsidTr="00325121">
        <w:trPr>
          <w:trHeight w:val="26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0C2B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3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715D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所在单位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C8EA" w14:textId="77777777" w:rsidR="00205F9F" w:rsidRPr="00ED0190" w:rsidRDefault="005B4EDA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从事</w:t>
            </w:r>
            <w:r w:rsidR="00205F9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工作及</w:t>
            </w:r>
            <w:r w:rsidR="00205F9F"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</w:tr>
      <w:tr w:rsidR="00205F9F" w:rsidRPr="00ED0190" w14:paraId="66B2036C" w14:textId="77777777" w:rsidTr="00325121">
        <w:trPr>
          <w:trHeight w:val="45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F6CF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1421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A00EA" w14:textId="77777777" w:rsidR="00205F9F" w:rsidRPr="00ED0190" w:rsidRDefault="00205F9F" w:rsidP="00205F9F">
            <w:pPr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5F9F" w:rsidRPr="00ED0190" w14:paraId="2E129A18" w14:textId="77777777" w:rsidTr="00325121">
        <w:trPr>
          <w:trHeight w:val="45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2E29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B244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863D" w14:textId="77777777" w:rsidR="00205F9F" w:rsidRPr="00ED0190" w:rsidRDefault="00205F9F" w:rsidP="00205F9F">
            <w:pPr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5F9F" w:rsidRPr="00ED0190" w14:paraId="109DA983" w14:textId="77777777" w:rsidTr="00325121">
        <w:trPr>
          <w:trHeight w:val="45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4C95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BD02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B725" w14:textId="77777777" w:rsidR="00205F9F" w:rsidRPr="00ED0190" w:rsidRDefault="00205F9F" w:rsidP="00205F9F">
            <w:pPr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5F9F" w:rsidRPr="00ED0190" w14:paraId="4B068655" w14:textId="77777777" w:rsidTr="00CA41E2">
        <w:trPr>
          <w:trHeight w:val="450"/>
        </w:trPr>
        <w:tc>
          <w:tcPr>
            <w:tcW w:w="107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BA5F" w14:textId="77777777" w:rsidR="00205F9F" w:rsidRPr="00ED0190" w:rsidRDefault="00205F9F" w:rsidP="00205F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主要</w:t>
            </w:r>
            <w:r w:rsidR="007309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学习、科研</w:t>
            </w: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成果（论文、著作、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项目及</w:t>
            </w:r>
            <w:r w:rsidRPr="00ED01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发明等）</w:t>
            </w:r>
          </w:p>
        </w:tc>
      </w:tr>
      <w:tr w:rsidR="00AC283B" w:rsidRPr="00ED0190" w14:paraId="749F632D" w14:textId="77777777" w:rsidTr="00CA41E2">
        <w:trPr>
          <w:trHeight w:val="6250"/>
        </w:trPr>
        <w:tc>
          <w:tcPr>
            <w:tcW w:w="107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5115" w14:textId="77777777" w:rsidR="00AC283B" w:rsidRPr="00047A74" w:rsidRDefault="00AC283B" w:rsidP="00205F9F">
            <w:pPr>
              <w:spacing w:line="400" w:lineRule="exac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</w:tr>
      <w:tr w:rsidR="00AF1DFB" w:rsidRPr="00ED0190" w14:paraId="758204CC" w14:textId="77777777" w:rsidTr="00AC283B">
        <w:trPr>
          <w:trHeight w:val="4116"/>
        </w:trPr>
        <w:tc>
          <w:tcPr>
            <w:tcW w:w="107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994E" w14:textId="77777777" w:rsidR="00AF1DFB" w:rsidRPr="00047A74" w:rsidRDefault="00AF1DFB" w:rsidP="00205F9F">
            <w:pPr>
              <w:spacing w:line="400" w:lineRule="exac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</w:tr>
      <w:tr w:rsidR="00AC283B" w:rsidRPr="00ED0190" w14:paraId="2CC4A6D8" w14:textId="77777777" w:rsidTr="00AC283B">
        <w:trPr>
          <w:trHeight w:val="682"/>
        </w:trPr>
        <w:tc>
          <w:tcPr>
            <w:tcW w:w="107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008C" w14:textId="77777777" w:rsidR="00AC283B" w:rsidRPr="00047A74" w:rsidRDefault="00AC283B" w:rsidP="00F05A4E">
            <w:pPr>
              <w:spacing w:line="400" w:lineRule="exac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需要</w:t>
            </w:r>
            <w:r w:rsidR="00F05A4E">
              <w:rPr>
                <w:rFonts w:ascii="Arial" w:hAnsi="Arial" w:cs="Arial" w:hint="eastAsia"/>
                <w:color w:val="000000"/>
                <w:spacing w:val="8"/>
                <w:sz w:val="24"/>
              </w:rPr>
              <w:t>帮助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解决</w:t>
            </w:r>
            <w:r w:rsidR="00F05A4E">
              <w:rPr>
                <w:rFonts w:ascii="Arial" w:hAnsi="Arial" w:cs="Arial" w:hint="eastAsia"/>
                <w:color w:val="000000"/>
                <w:spacing w:val="8"/>
                <w:sz w:val="24"/>
              </w:rPr>
              <w:t>工作问题的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配偶</w:t>
            </w:r>
            <w:r w:rsidR="008B166B">
              <w:rPr>
                <w:rFonts w:ascii="Arial" w:hAnsi="Arial" w:cs="Arial" w:hint="eastAsia"/>
                <w:color w:val="000000"/>
                <w:spacing w:val="8"/>
                <w:sz w:val="24"/>
              </w:rPr>
              <w:t>或子女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基本情况</w:t>
            </w:r>
            <w:r w:rsidR="00F05A4E">
              <w:rPr>
                <w:rFonts w:ascii="Arial" w:hAnsi="Arial" w:cs="Arial" w:hint="eastAsia"/>
                <w:color w:val="000000"/>
                <w:spacing w:val="8"/>
                <w:sz w:val="24"/>
              </w:rPr>
              <w:t>：</w:t>
            </w:r>
          </w:p>
        </w:tc>
      </w:tr>
      <w:tr w:rsidR="00AC283B" w:rsidRPr="00ED0190" w14:paraId="56BF7826" w14:textId="77777777" w:rsidTr="008B166B">
        <w:trPr>
          <w:trHeight w:val="74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77DA" w14:textId="77777777" w:rsidR="00AC283B" w:rsidRPr="00047A74" w:rsidRDefault="00AC283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姓名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8F54" w14:textId="77777777" w:rsidR="00AC283B" w:rsidRPr="00047A74" w:rsidRDefault="00AC283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F01" w14:textId="77777777" w:rsidR="00AC283B" w:rsidRPr="00047A74" w:rsidRDefault="008B166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性别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1C02" w14:textId="77777777" w:rsidR="00AC283B" w:rsidRPr="00047A74" w:rsidRDefault="00AC283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5FFA" w14:textId="77777777" w:rsidR="00AC283B" w:rsidRPr="00047A74" w:rsidRDefault="008B166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DF32" w14:textId="77777777" w:rsidR="00AC283B" w:rsidRPr="00047A74" w:rsidRDefault="00AC283B" w:rsidP="00205F9F">
            <w:pPr>
              <w:spacing w:line="400" w:lineRule="exac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</w:tr>
      <w:tr w:rsidR="00AC283B" w:rsidRPr="00ED0190" w14:paraId="3D0C9672" w14:textId="77777777" w:rsidTr="008B166B">
        <w:trPr>
          <w:trHeight w:val="74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34BB" w14:textId="77777777" w:rsidR="00AC283B" w:rsidRDefault="008B166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学历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/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学位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521" w14:textId="77777777" w:rsidR="00AC283B" w:rsidRPr="00047A74" w:rsidRDefault="008B166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/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A980" w14:textId="77777777" w:rsidR="00AC283B" w:rsidRDefault="008B166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专业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440D" w14:textId="77777777" w:rsidR="00AC283B" w:rsidRPr="00047A74" w:rsidRDefault="00AC283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9B89" w14:textId="77777777" w:rsidR="00AC283B" w:rsidRDefault="008B166B" w:rsidP="00DC2A64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职称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B781" w14:textId="77777777" w:rsidR="00AC283B" w:rsidRPr="00047A74" w:rsidRDefault="00AC283B" w:rsidP="00205F9F">
            <w:pPr>
              <w:spacing w:line="400" w:lineRule="exac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</w:tr>
      <w:tr w:rsidR="00AC283B" w:rsidRPr="00ED0190" w14:paraId="6BC0A801" w14:textId="77777777" w:rsidTr="00AC283B">
        <w:trPr>
          <w:trHeight w:val="178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714D" w14:textId="77777777" w:rsidR="00AC283B" w:rsidRPr="00047A74" w:rsidRDefault="008B166B" w:rsidP="008B166B">
            <w:pPr>
              <w:spacing w:line="400" w:lineRule="exac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现就读院校或</w:t>
            </w:r>
            <w:r w:rsidR="00AC283B">
              <w:rPr>
                <w:rFonts w:ascii="Arial" w:hAnsi="Arial" w:cs="Arial" w:hint="eastAsia"/>
                <w:color w:val="000000"/>
                <w:spacing w:val="8"/>
                <w:sz w:val="24"/>
              </w:rPr>
              <w:t>工作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经</w:t>
            </w:r>
            <w:r w:rsidR="00AC283B">
              <w:rPr>
                <w:rFonts w:ascii="Arial" w:hAnsi="Arial" w:cs="Arial" w:hint="eastAsia"/>
                <w:color w:val="000000"/>
                <w:spacing w:val="8"/>
                <w:sz w:val="24"/>
              </w:rPr>
              <w:t>历</w:t>
            </w:r>
          </w:p>
        </w:tc>
        <w:tc>
          <w:tcPr>
            <w:tcW w:w="9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614E" w14:textId="77777777" w:rsidR="00AC283B" w:rsidRPr="00047A74" w:rsidRDefault="00AC283B" w:rsidP="00205F9F">
            <w:pPr>
              <w:spacing w:line="400" w:lineRule="exac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</w:p>
        </w:tc>
      </w:tr>
    </w:tbl>
    <w:p w14:paraId="58FA10D1" w14:textId="77777777" w:rsidR="0045549A" w:rsidRPr="004C1637" w:rsidRDefault="004C1637" w:rsidP="00847326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注：本表与学历、职称、获奖证书、</w:t>
      </w:r>
      <w:r w:rsidR="00AF1DFB" w:rsidRPr="002F7409">
        <w:rPr>
          <w:rFonts w:ascii="仿宋_GB2312" w:eastAsia="仿宋_GB2312" w:hint="eastAsia"/>
          <w:szCs w:val="21"/>
        </w:rPr>
        <w:t>主要科研成果证明等</w:t>
      </w:r>
      <w:r>
        <w:rPr>
          <w:rFonts w:ascii="仿宋_GB2312" w:eastAsia="仿宋_GB2312" w:hint="eastAsia"/>
          <w:szCs w:val="21"/>
        </w:rPr>
        <w:t>相关</w:t>
      </w:r>
      <w:r w:rsidR="00AF1DFB" w:rsidRPr="002F7409"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 w:hint="eastAsia"/>
          <w:szCs w:val="21"/>
        </w:rPr>
        <w:t>照片或</w:t>
      </w:r>
      <w:r w:rsidR="00AF1DFB" w:rsidRPr="002F7409">
        <w:rPr>
          <w:rFonts w:ascii="仿宋_GB2312" w:eastAsia="仿宋_GB2312" w:hint="eastAsia"/>
          <w:szCs w:val="21"/>
        </w:rPr>
        <w:t>扫描</w:t>
      </w:r>
      <w:proofErr w:type="gramStart"/>
      <w:r w:rsidR="00AF1DFB" w:rsidRPr="002F7409">
        <w:rPr>
          <w:rFonts w:ascii="仿宋_GB2312" w:eastAsia="仿宋_GB2312" w:hint="eastAsia"/>
          <w:szCs w:val="21"/>
        </w:rPr>
        <w:t>件</w:t>
      </w:r>
      <w:r>
        <w:rPr>
          <w:rFonts w:ascii="仿宋_GB2312" w:eastAsia="仿宋_GB2312" w:hint="eastAsia"/>
          <w:szCs w:val="21"/>
        </w:rPr>
        <w:t>一起</w:t>
      </w:r>
      <w:proofErr w:type="gramEnd"/>
      <w:r>
        <w:rPr>
          <w:rFonts w:ascii="仿宋_GB2312" w:eastAsia="仿宋_GB2312" w:hint="eastAsia"/>
          <w:szCs w:val="21"/>
        </w:rPr>
        <w:t>打包，发邮件至</w:t>
      </w:r>
      <w:hyperlink r:id="rId7" w:history="1">
        <w:r w:rsidRPr="004C1637">
          <w:rPr>
            <w:rFonts w:ascii="仿宋_GB2312" w:eastAsia="仿宋_GB2312" w:hint="eastAsia"/>
            <w:szCs w:val="21"/>
          </w:rPr>
          <w:t>ylsygkzp@163.com</w:t>
        </w:r>
      </w:hyperlink>
      <w:r w:rsidR="00AF1DFB">
        <w:rPr>
          <w:rFonts w:ascii="仿宋_GB2312" w:eastAsia="仿宋_GB2312" w:hint="eastAsia"/>
          <w:szCs w:val="21"/>
        </w:rPr>
        <w:t>。</w:t>
      </w:r>
      <w:r w:rsidR="0045549A">
        <w:rPr>
          <w:rFonts w:ascii="仿宋_GB2312" w:eastAsia="仿宋_GB2312" w:hint="eastAsia"/>
          <w:szCs w:val="21"/>
        </w:rPr>
        <w:t xml:space="preserve">      </w:t>
      </w:r>
    </w:p>
    <w:sectPr w:rsidR="0045549A" w:rsidRPr="004C1637" w:rsidSect="00847326">
      <w:headerReference w:type="default" r:id="rId8"/>
      <w:type w:val="oddPage"/>
      <w:pgSz w:w="11907" w:h="16840" w:code="9"/>
      <w:pgMar w:top="624" w:right="567" w:bottom="471" w:left="1134" w:header="79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17C7" w14:textId="77777777" w:rsidR="00D87EB1" w:rsidRDefault="00D87EB1">
      <w:r>
        <w:separator/>
      </w:r>
    </w:p>
  </w:endnote>
  <w:endnote w:type="continuationSeparator" w:id="0">
    <w:p w14:paraId="3175848B" w14:textId="77777777" w:rsidR="00D87EB1" w:rsidRDefault="00D8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BCA3" w14:textId="77777777" w:rsidR="00D87EB1" w:rsidRDefault="00D87EB1">
      <w:r>
        <w:separator/>
      </w:r>
    </w:p>
  </w:footnote>
  <w:footnote w:type="continuationSeparator" w:id="0">
    <w:p w14:paraId="64AAF259" w14:textId="77777777" w:rsidR="00D87EB1" w:rsidRDefault="00D8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05C6" w14:textId="77777777" w:rsidR="00CE5F6E" w:rsidRDefault="00CE5F6E" w:rsidP="00C0701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D5F"/>
    <w:multiLevelType w:val="hybridMultilevel"/>
    <w:tmpl w:val="52F02074"/>
    <w:lvl w:ilvl="0" w:tplc="9998FD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469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90"/>
    <w:rsid w:val="00006190"/>
    <w:rsid w:val="000338F2"/>
    <w:rsid w:val="00047A74"/>
    <w:rsid w:val="00092E6E"/>
    <w:rsid w:val="000A03F2"/>
    <w:rsid w:val="000A492B"/>
    <w:rsid w:val="000B4CE9"/>
    <w:rsid w:val="000C23F1"/>
    <w:rsid w:val="000C28FC"/>
    <w:rsid w:val="000C3607"/>
    <w:rsid w:val="000C60BC"/>
    <w:rsid w:val="000E0D60"/>
    <w:rsid w:val="000F1FC0"/>
    <w:rsid w:val="000F78B0"/>
    <w:rsid w:val="00102ECC"/>
    <w:rsid w:val="00110186"/>
    <w:rsid w:val="00137E78"/>
    <w:rsid w:val="00157389"/>
    <w:rsid w:val="00170154"/>
    <w:rsid w:val="00174434"/>
    <w:rsid w:val="001A177A"/>
    <w:rsid w:val="001A1FC2"/>
    <w:rsid w:val="001A49EC"/>
    <w:rsid w:val="001B7BBB"/>
    <w:rsid w:val="001C5DDC"/>
    <w:rsid w:val="001C7A60"/>
    <w:rsid w:val="001E780B"/>
    <w:rsid w:val="001F7613"/>
    <w:rsid w:val="00205F9F"/>
    <w:rsid w:val="00212178"/>
    <w:rsid w:val="002142C0"/>
    <w:rsid w:val="00243C20"/>
    <w:rsid w:val="002636B9"/>
    <w:rsid w:val="00284AF8"/>
    <w:rsid w:val="00292727"/>
    <w:rsid w:val="00293C69"/>
    <w:rsid w:val="002B40E8"/>
    <w:rsid w:val="002B6DB8"/>
    <w:rsid w:val="002F7409"/>
    <w:rsid w:val="00324FC4"/>
    <w:rsid w:val="00325121"/>
    <w:rsid w:val="003253B1"/>
    <w:rsid w:val="00330CB0"/>
    <w:rsid w:val="00372AC1"/>
    <w:rsid w:val="003A2A79"/>
    <w:rsid w:val="003D7AD5"/>
    <w:rsid w:val="003F3D45"/>
    <w:rsid w:val="003F4AEC"/>
    <w:rsid w:val="003F522B"/>
    <w:rsid w:val="00414F0F"/>
    <w:rsid w:val="0042619A"/>
    <w:rsid w:val="00427810"/>
    <w:rsid w:val="00440086"/>
    <w:rsid w:val="00445488"/>
    <w:rsid w:val="00447C2A"/>
    <w:rsid w:val="0045549A"/>
    <w:rsid w:val="00463EE6"/>
    <w:rsid w:val="00486FDD"/>
    <w:rsid w:val="004940DA"/>
    <w:rsid w:val="004A5B9E"/>
    <w:rsid w:val="004A6951"/>
    <w:rsid w:val="004C0004"/>
    <w:rsid w:val="004C1637"/>
    <w:rsid w:val="004D0BB3"/>
    <w:rsid w:val="004D23E1"/>
    <w:rsid w:val="004D761C"/>
    <w:rsid w:val="004F00D3"/>
    <w:rsid w:val="0050448B"/>
    <w:rsid w:val="005105A6"/>
    <w:rsid w:val="00532F29"/>
    <w:rsid w:val="00552932"/>
    <w:rsid w:val="0057601E"/>
    <w:rsid w:val="00590151"/>
    <w:rsid w:val="00592094"/>
    <w:rsid w:val="0059524E"/>
    <w:rsid w:val="005A17DC"/>
    <w:rsid w:val="005A37CD"/>
    <w:rsid w:val="005B4EDA"/>
    <w:rsid w:val="005D0116"/>
    <w:rsid w:val="005D10BE"/>
    <w:rsid w:val="005E058D"/>
    <w:rsid w:val="005E71F5"/>
    <w:rsid w:val="0060412B"/>
    <w:rsid w:val="00615215"/>
    <w:rsid w:val="0063078B"/>
    <w:rsid w:val="0063099F"/>
    <w:rsid w:val="0063791B"/>
    <w:rsid w:val="00647EC2"/>
    <w:rsid w:val="00651A47"/>
    <w:rsid w:val="0067436F"/>
    <w:rsid w:val="0067705A"/>
    <w:rsid w:val="006816E8"/>
    <w:rsid w:val="00683568"/>
    <w:rsid w:val="006A35FD"/>
    <w:rsid w:val="006A6136"/>
    <w:rsid w:val="006B4C69"/>
    <w:rsid w:val="006B62C8"/>
    <w:rsid w:val="006D345A"/>
    <w:rsid w:val="006F700C"/>
    <w:rsid w:val="0070481B"/>
    <w:rsid w:val="007055DA"/>
    <w:rsid w:val="007066A5"/>
    <w:rsid w:val="00721ED2"/>
    <w:rsid w:val="00725E4D"/>
    <w:rsid w:val="007309EB"/>
    <w:rsid w:val="00745B58"/>
    <w:rsid w:val="00747765"/>
    <w:rsid w:val="00767091"/>
    <w:rsid w:val="00785350"/>
    <w:rsid w:val="00796448"/>
    <w:rsid w:val="007D26EA"/>
    <w:rsid w:val="007F477D"/>
    <w:rsid w:val="00847326"/>
    <w:rsid w:val="00861916"/>
    <w:rsid w:val="008639A2"/>
    <w:rsid w:val="00873C0B"/>
    <w:rsid w:val="0087503A"/>
    <w:rsid w:val="008841D9"/>
    <w:rsid w:val="00897396"/>
    <w:rsid w:val="008A7D96"/>
    <w:rsid w:val="008B166B"/>
    <w:rsid w:val="008C27E8"/>
    <w:rsid w:val="008D14F1"/>
    <w:rsid w:val="008E4B17"/>
    <w:rsid w:val="008E71A9"/>
    <w:rsid w:val="008F41AC"/>
    <w:rsid w:val="008F46EF"/>
    <w:rsid w:val="00921525"/>
    <w:rsid w:val="00922936"/>
    <w:rsid w:val="0093036B"/>
    <w:rsid w:val="009319CC"/>
    <w:rsid w:val="0093235F"/>
    <w:rsid w:val="00943DCA"/>
    <w:rsid w:val="00946AF3"/>
    <w:rsid w:val="009735E0"/>
    <w:rsid w:val="009823EA"/>
    <w:rsid w:val="009866EF"/>
    <w:rsid w:val="009902EC"/>
    <w:rsid w:val="009C2565"/>
    <w:rsid w:val="009D3106"/>
    <w:rsid w:val="009D3E07"/>
    <w:rsid w:val="009E6F64"/>
    <w:rsid w:val="00A07415"/>
    <w:rsid w:val="00A32879"/>
    <w:rsid w:val="00A33891"/>
    <w:rsid w:val="00A81B72"/>
    <w:rsid w:val="00A91C9D"/>
    <w:rsid w:val="00A947F7"/>
    <w:rsid w:val="00AB223A"/>
    <w:rsid w:val="00AB55A4"/>
    <w:rsid w:val="00AC05C1"/>
    <w:rsid w:val="00AC160E"/>
    <w:rsid w:val="00AC283B"/>
    <w:rsid w:val="00AD10A5"/>
    <w:rsid w:val="00AF1DFB"/>
    <w:rsid w:val="00B366EC"/>
    <w:rsid w:val="00B378A0"/>
    <w:rsid w:val="00B44991"/>
    <w:rsid w:val="00B578EF"/>
    <w:rsid w:val="00B71CC9"/>
    <w:rsid w:val="00B73F9F"/>
    <w:rsid w:val="00B818D6"/>
    <w:rsid w:val="00B8339C"/>
    <w:rsid w:val="00B85277"/>
    <w:rsid w:val="00B96078"/>
    <w:rsid w:val="00BA388F"/>
    <w:rsid w:val="00BD5088"/>
    <w:rsid w:val="00BE489E"/>
    <w:rsid w:val="00BF33BC"/>
    <w:rsid w:val="00C07018"/>
    <w:rsid w:val="00C1659F"/>
    <w:rsid w:val="00C23A9B"/>
    <w:rsid w:val="00C35459"/>
    <w:rsid w:val="00C427F8"/>
    <w:rsid w:val="00C45135"/>
    <w:rsid w:val="00C4678D"/>
    <w:rsid w:val="00C64B15"/>
    <w:rsid w:val="00C71093"/>
    <w:rsid w:val="00C77C69"/>
    <w:rsid w:val="00C95071"/>
    <w:rsid w:val="00CA41E2"/>
    <w:rsid w:val="00CA72F9"/>
    <w:rsid w:val="00CD6E2B"/>
    <w:rsid w:val="00CE5F6E"/>
    <w:rsid w:val="00D1259D"/>
    <w:rsid w:val="00D14973"/>
    <w:rsid w:val="00D20D00"/>
    <w:rsid w:val="00D3216F"/>
    <w:rsid w:val="00D42F2F"/>
    <w:rsid w:val="00D52196"/>
    <w:rsid w:val="00D57BBF"/>
    <w:rsid w:val="00D615B9"/>
    <w:rsid w:val="00D87EB1"/>
    <w:rsid w:val="00DA5270"/>
    <w:rsid w:val="00DB5A75"/>
    <w:rsid w:val="00DB7874"/>
    <w:rsid w:val="00DC0BC8"/>
    <w:rsid w:val="00DC0DB7"/>
    <w:rsid w:val="00DC2A64"/>
    <w:rsid w:val="00DD6B1B"/>
    <w:rsid w:val="00E00DAD"/>
    <w:rsid w:val="00E07D35"/>
    <w:rsid w:val="00E3300E"/>
    <w:rsid w:val="00E6519E"/>
    <w:rsid w:val="00E708FD"/>
    <w:rsid w:val="00E70B14"/>
    <w:rsid w:val="00E77D72"/>
    <w:rsid w:val="00EC0D42"/>
    <w:rsid w:val="00EC36BD"/>
    <w:rsid w:val="00ED0190"/>
    <w:rsid w:val="00EE10B2"/>
    <w:rsid w:val="00EE4A9D"/>
    <w:rsid w:val="00EE610E"/>
    <w:rsid w:val="00EE7E51"/>
    <w:rsid w:val="00F05A4E"/>
    <w:rsid w:val="00F163BB"/>
    <w:rsid w:val="00F27B36"/>
    <w:rsid w:val="00F27D8B"/>
    <w:rsid w:val="00F31BE8"/>
    <w:rsid w:val="00F46BF0"/>
    <w:rsid w:val="00F61279"/>
    <w:rsid w:val="00F70E7A"/>
    <w:rsid w:val="00F81503"/>
    <w:rsid w:val="00F82B94"/>
    <w:rsid w:val="00F91984"/>
    <w:rsid w:val="00FA3CBC"/>
    <w:rsid w:val="00FC6629"/>
    <w:rsid w:val="00FD0D45"/>
    <w:rsid w:val="00FD3600"/>
    <w:rsid w:val="00FE10B8"/>
    <w:rsid w:val="00FE6B0B"/>
    <w:rsid w:val="00FF0331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52268"/>
  <w15:chartTrackingRefBased/>
  <w15:docId w15:val="{787C22FD-C852-47FA-8D5A-1A0B5981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5B58"/>
    <w:rPr>
      <w:sz w:val="18"/>
      <w:szCs w:val="18"/>
    </w:rPr>
  </w:style>
  <w:style w:type="table" w:styleId="a4">
    <w:name w:val="Table Grid"/>
    <w:basedOn w:val="a1"/>
    <w:rsid w:val="004940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23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C23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sygkzp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Links>
    <vt:vector size="6" baseType="variant">
      <vt:variant>
        <vt:i4>4325413</vt:i4>
      </vt:variant>
      <vt:variant>
        <vt:i4>0</vt:i4>
      </vt:variant>
      <vt:variant>
        <vt:i4>0</vt:i4>
      </vt:variant>
      <vt:variant>
        <vt:i4>5</vt:i4>
      </vt:variant>
      <vt:variant>
        <vt:lpwstr>mailto:ylsygkzp@163.com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广西师范大学应聘人员个人简表</dc:title>
  <dc:subject/>
  <dc:creator>renshike</dc:creator>
  <cp:keywords/>
  <cp:lastModifiedBy>杨振兴</cp:lastModifiedBy>
  <cp:revision>3</cp:revision>
  <cp:lastPrinted>2011-03-08T10:19:00Z</cp:lastPrinted>
  <dcterms:created xsi:type="dcterms:W3CDTF">2024-03-13T01:19:00Z</dcterms:created>
  <dcterms:modified xsi:type="dcterms:W3CDTF">2024-03-13T01:19:00Z</dcterms:modified>
</cp:coreProperties>
</file>