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sz w:val="32"/>
          <w:szCs w:val="40"/>
        </w:rPr>
        <w:t>附件</w:t>
      </w: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黑体" w:cs="黑体"/>
          <w:sz w:val="32"/>
          <w:szCs w:val="40"/>
        </w:rPr>
        <w:t xml:space="preserve"> </w:t>
      </w:r>
      <w:r>
        <w:rPr>
          <w:rFonts w:hint="eastAsia" w:ascii="Times New Roman" w:hAnsi="Times New Roman"/>
        </w:rPr>
        <w:t xml:space="preserve">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西林县教育局202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人员岗位计划</w:t>
      </w:r>
    </w:p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招聘岗位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考试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办公室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负责协助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办公室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，有一年及以上工作经历优先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西林县教育局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8686360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仿宋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ZmFkMjE4ZGQ3M2E0MjhjMWQ4NmM3Nzc2MGRlN2UifQ=="/>
  </w:docVars>
  <w:rsids>
    <w:rsidRoot w:val="48992511"/>
    <w:rsid w:val="00614C71"/>
    <w:rsid w:val="008B762F"/>
    <w:rsid w:val="00963161"/>
    <w:rsid w:val="009E1BD9"/>
    <w:rsid w:val="00A53F62"/>
    <w:rsid w:val="00BF40A3"/>
    <w:rsid w:val="00C911BA"/>
    <w:rsid w:val="00E50B2B"/>
    <w:rsid w:val="00E63484"/>
    <w:rsid w:val="00F26D91"/>
    <w:rsid w:val="00F979FA"/>
    <w:rsid w:val="00FA4E28"/>
    <w:rsid w:val="00FB646A"/>
    <w:rsid w:val="02D76747"/>
    <w:rsid w:val="071B2F5B"/>
    <w:rsid w:val="0EE02436"/>
    <w:rsid w:val="22D757FB"/>
    <w:rsid w:val="236774E1"/>
    <w:rsid w:val="331366F8"/>
    <w:rsid w:val="37383D50"/>
    <w:rsid w:val="385876FF"/>
    <w:rsid w:val="48992511"/>
    <w:rsid w:val="4A5E38C1"/>
    <w:rsid w:val="59057BE9"/>
    <w:rsid w:val="7D40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490</Characters>
  <Lines>4</Lines>
  <Paragraphs>1</Paragraphs>
  <TotalTime>0</TotalTime>
  <ScaleCrop>false</ScaleCrop>
  <LinksUpToDate>false</LinksUpToDate>
  <CharactersWithSpaces>501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2022-09-06T02:19:00Z</dcterms:created>
  <dc:creator>楚伊</dc:creator>
  <cp:lastModifiedBy>Administrator</cp:lastModifiedBy>
  <cp:lastPrinted>2023-08-31T00:26:00Z</cp:lastPrinted>
  <dcterms:modified xsi:type="dcterms:W3CDTF">2025-08-01T07:23:18Z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36B4CE64B5CB4ED4AAAEBDFDF1DC6135_13</vt:lpwstr>
  </property>
  <property fmtid="{D5CDD505-2E9C-101B-9397-08002B2CF9AE}" pid="4" name="KSOTemplateDocerSaveRecord">
    <vt:lpwstr>eyJoZGlkIjoiMThmN2ZmODBkMzdkZWQ5MGU2YjZhYjMzZDIzMjZiOTQiLCJ1c2VySWQiOiIyNjU3MzQ1OTcifQ==</vt:lpwstr>
  </property>
</Properties>
</file>