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广西壮族自治区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工业和信息化厅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机关服务中心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2025年度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公开招聘劳务派遣</w:t>
      </w:r>
      <w:r>
        <w:rPr>
          <w:rFonts w:hint="eastAsia" w:eastAsia="方正小标宋简体" w:cs="Times New Roman"/>
          <w:sz w:val="36"/>
          <w:szCs w:val="36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人员报名表</w:t>
      </w: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应聘岗位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</w:rPr>
        <w:t xml:space="preserve">填表日期：   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1190"/>
        <w:gridCol w:w="91"/>
        <w:gridCol w:w="810"/>
        <w:gridCol w:w="365"/>
        <w:gridCol w:w="612"/>
        <w:gridCol w:w="538"/>
        <w:gridCol w:w="827"/>
        <w:gridCol w:w="1246"/>
        <w:gridCol w:w="18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MERGEFIELD "职称"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学　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教　育</w:t>
            </w:r>
          </w:p>
        </w:tc>
        <w:tc>
          <w:tcPr>
            <w:tcW w:w="1878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毕业院校系及专业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教　育</w:t>
            </w:r>
          </w:p>
        </w:tc>
        <w:tc>
          <w:tcPr>
            <w:tcW w:w="1878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毕业院校系及专业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家庭住址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8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（从高中填起）如：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××××.××—××××.××  ××中学学习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××××.××—××××.××  ××大学××专业学习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××××.××—××××.××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，就职于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岗位，工作时长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××××.××—××××.××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，就职于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岗位，工作时长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……</w:t>
            </w:r>
          </w:p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要</w:t>
            </w:r>
            <w:r>
              <w:rPr>
                <w:rFonts w:hint="default" w:ascii="Times New Roman" w:hAnsi="Times New Roman" w:cs="Times New Roman"/>
                <w:sz w:val="24"/>
              </w:rPr>
              <w:t>家庭成员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龄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3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66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66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66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66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报名人</w:t>
            </w:r>
          </w:p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>
            <w:pPr>
              <w:spacing w:line="500" w:lineRule="exact"/>
              <w:ind w:left="-2" w:leftChars="-1" w:right="-107" w:rightChars="-51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ind w:left="-2" w:leftChars="-1" w:right="-107" w:rightChars="-5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签名：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日期：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sz w:val="24"/>
        </w:rPr>
        <w:t>备注：1、报名登记表用A4纸双面打印；2、不得涂改；3、“报名人签名”需手写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A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EBB1D6E"/>
    <w:rsid w:val="2FBC016B"/>
    <w:rsid w:val="3F4B1E95"/>
    <w:rsid w:val="6FF76DB2"/>
    <w:rsid w:val="D77AA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2024-03-21T16:49:00Z</dcterms:created>
  <dc:creator>莫</dc:creator>
  <cp:lastModifiedBy>gxxc</cp:lastModifiedBy>
  <dcterms:modified xsi:type="dcterms:W3CDTF">2025-07-29T11:06:38Z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A416247718154AD8802361933F0553F1_11</vt:lpwstr>
  </property>
</Properties>
</file>