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EB45">
      <w:pPr>
        <w:spacing w:line="560" w:lineRule="exact"/>
        <w:rPr>
          <w:rFonts w:hint="eastAsia" w:ascii="黑体" w:hAnsi="黑体" w:eastAsia="黑体" w:cs="宋体"/>
          <w:color w:val="000000"/>
          <w:spacing w:val="-4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pacing w:val="-4"/>
          <w:kern w:val="0"/>
          <w:sz w:val="32"/>
          <w:szCs w:val="32"/>
        </w:rPr>
        <w:t>附件3</w:t>
      </w:r>
    </w:p>
    <w:p w14:paraId="3B426F48">
      <w:pPr>
        <w:spacing w:line="560" w:lineRule="exact"/>
        <w:rPr>
          <w:rFonts w:hint="eastAsia" w:ascii="宋体" w:hAnsi="宋体" w:cs="宋体"/>
          <w:color w:val="000000"/>
          <w:spacing w:val="-4"/>
          <w:kern w:val="0"/>
          <w:szCs w:val="21"/>
        </w:rPr>
      </w:pPr>
    </w:p>
    <w:p w14:paraId="7F712B5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报考人员诚信承诺书</w:t>
      </w:r>
    </w:p>
    <w:p w14:paraId="3C1C915F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06113D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阅读贵港市发展和改革委员会2025</w:t>
      </w:r>
      <w:r>
        <w:rPr>
          <w:rFonts w:hint="eastAsia" w:ascii="仿宋_GB2312" w:eastAsia="仿宋_GB2312"/>
          <w:sz w:val="32"/>
          <w:szCs w:val="32"/>
        </w:rPr>
        <w:t>年度后勤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控制数人员招聘公告，清楚并理解其内容。在此我郑重承诺：</w:t>
      </w:r>
    </w:p>
    <w:p w14:paraId="5C424C0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一、自觉遵守考试工作的有关政策，遵守考试纪律，服从考试安排，不舞弊或协助他人舞弊。</w:t>
      </w:r>
    </w:p>
    <w:p w14:paraId="5129BBF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二、报考行为出自本人自主、真实的意愿。已对所报职位有了充分的了解，愿意接受招录单位依法进行的考试、体检和考察。</w:t>
      </w:r>
    </w:p>
    <w:p w14:paraId="460A3DB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三、认真对待每一个公开招聘环节，完成相应的程序。在面试、体检、考察、公示和办理调动等环节，不无故放弃或中断。</w:t>
      </w:r>
    </w:p>
    <w:p w14:paraId="21F768FB">
      <w:pPr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四、保证符合招聘公告中要求的资格条件。所提交的报名信息和申请材料真实、准确，因提交的报名信息和申请材料不真实、不完整或者错误填写而造成资格审查不通过、无法联系等后果，由本人承担责任。</w:t>
      </w:r>
    </w:p>
    <w:p w14:paraId="2676EBD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以上承诺如有违反，本人愿意承担由此产生的一切后果。</w:t>
      </w:r>
    </w:p>
    <w:p w14:paraId="29FF9ADD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3529CDA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E61EDAC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4127D272">
      <w:pPr>
        <w:spacing w:line="56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 w14:paraId="65885EB8">
      <w:pPr>
        <w:spacing w:line="560" w:lineRule="exact"/>
        <w:ind w:firstLine="6720" w:firstLineChars="21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F459D">
    <w:pPr>
      <w:pStyle w:val="3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  <w:lang/>
      </w:rPr>
      <w:t xml:space="preserve"> 9 -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89AE77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FD"/>
    <w:rsid w:val="00004DA6"/>
    <w:rsid w:val="00011914"/>
    <w:rsid w:val="00012301"/>
    <w:rsid w:val="00014820"/>
    <w:rsid w:val="0001537A"/>
    <w:rsid w:val="00020698"/>
    <w:rsid w:val="0003172F"/>
    <w:rsid w:val="00034E4A"/>
    <w:rsid w:val="000356F4"/>
    <w:rsid w:val="000636C4"/>
    <w:rsid w:val="000646EE"/>
    <w:rsid w:val="00092149"/>
    <w:rsid w:val="000922C7"/>
    <w:rsid w:val="00095622"/>
    <w:rsid w:val="000A4E9F"/>
    <w:rsid w:val="000B6FC2"/>
    <w:rsid w:val="000C2531"/>
    <w:rsid w:val="000C6CBF"/>
    <w:rsid w:val="000D0D11"/>
    <w:rsid w:val="000F1397"/>
    <w:rsid w:val="001071B6"/>
    <w:rsid w:val="00122B8B"/>
    <w:rsid w:val="001268F2"/>
    <w:rsid w:val="00130BD5"/>
    <w:rsid w:val="00132F95"/>
    <w:rsid w:val="00137063"/>
    <w:rsid w:val="00140ED0"/>
    <w:rsid w:val="00141609"/>
    <w:rsid w:val="0014198B"/>
    <w:rsid w:val="00142655"/>
    <w:rsid w:val="00147DB9"/>
    <w:rsid w:val="0015549B"/>
    <w:rsid w:val="00163223"/>
    <w:rsid w:val="00170CFE"/>
    <w:rsid w:val="0017531E"/>
    <w:rsid w:val="00176137"/>
    <w:rsid w:val="00184DA2"/>
    <w:rsid w:val="001875BF"/>
    <w:rsid w:val="00187774"/>
    <w:rsid w:val="00196444"/>
    <w:rsid w:val="00196E2C"/>
    <w:rsid w:val="001C0F0F"/>
    <w:rsid w:val="001C3A7F"/>
    <w:rsid w:val="001D67A8"/>
    <w:rsid w:val="001E0221"/>
    <w:rsid w:val="001E1832"/>
    <w:rsid w:val="001E4F23"/>
    <w:rsid w:val="001F5862"/>
    <w:rsid w:val="00200F22"/>
    <w:rsid w:val="00205ADE"/>
    <w:rsid w:val="002075D3"/>
    <w:rsid w:val="00233DB4"/>
    <w:rsid w:val="0023605F"/>
    <w:rsid w:val="00236FEA"/>
    <w:rsid w:val="00242CF2"/>
    <w:rsid w:val="00254731"/>
    <w:rsid w:val="00260345"/>
    <w:rsid w:val="00266BAC"/>
    <w:rsid w:val="00273C0C"/>
    <w:rsid w:val="00276C96"/>
    <w:rsid w:val="002955AE"/>
    <w:rsid w:val="002972FE"/>
    <w:rsid w:val="002B0D8C"/>
    <w:rsid w:val="002C61AF"/>
    <w:rsid w:val="002D3953"/>
    <w:rsid w:val="002D5478"/>
    <w:rsid w:val="002D5F4F"/>
    <w:rsid w:val="002E0CBB"/>
    <w:rsid w:val="002F050F"/>
    <w:rsid w:val="002F5E32"/>
    <w:rsid w:val="002F6C9D"/>
    <w:rsid w:val="00302BB8"/>
    <w:rsid w:val="003057FF"/>
    <w:rsid w:val="00310203"/>
    <w:rsid w:val="003176FD"/>
    <w:rsid w:val="00327AFD"/>
    <w:rsid w:val="00351D4A"/>
    <w:rsid w:val="00353A3C"/>
    <w:rsid w:val="00373E42"/>
    <w:rsid w:val="003760FD"/>
    <w:rsid w:val="00385902"/>
    <w:rsid w:val="00395722"/>
    <w:rsid w:val="003A4970"/>
    <w:rsid w:val="003B5991"/>
    <w:rsid w:val="003C5B52"/>
    <w:rsid w:val="003D1894"/>
    <w:rsid w:val="003D66C5"/>
    <w:rsid w:val="003E33BE"/>
    <w:rsid w:val="003E5E53"/>
    <w:rsid w:val="003F2AA3"/>
    <w:rsid w:val="003F3053"/>
    <w:rsid w:val="00401BA5"/>
    <w:rsid w:val="00405B88"/>
    <w:rsid w:val="004103B8"/>
    <w:rsid w:val="00411493"/>
    <w:rsid w:val="00411AE4"/>
    <w:rsid w:val="004266B8"/>
    <w:rsid w:val="00447283"/>
    <w:rsid w:val="004501B3"/>
    <w:rsid w:val="004611BF"/>
    <w:rsid w:val="00463333"/>
    <w:rsid w:val="0046582F"/>
    <w:rsid w:val="0047419B"/>
    <w:rsid w:val="004748A0"/>
    <w:rsid w:val="0047496C"/>
    <w:rsid w:val="00477250"/>
    <w:rsid w:val="00483717"/>
    <w:rsid w:val="004861ED"/>
    <w:rsid w:val="00493C33"/>
    <w:rsid w:val="00495AAC"/>
    <w:rsid w:val="004A4C4A"/>
    <w:rsid w:val="004E18EB"/>
    <w:rsid w:val="004E4223"/>
    <w:rsid w:val="004E49CB"/>
    <w:rsid w:val="00520B0C"/>
    <w:rsid w:val="005603B9"/>
    <w:rsid w:val="00562A84"/>
    <w:rsid w:val="00575DF4"/>
    <w:rsid w:val="00580C20"/>
    <w:rsid w:val="00585905"/>
    <w:rsid w:val="005D4056"/>
    <w:rsid w:val="005D5D39"/>
    <w:rsid w:val="005E7D11"/>
    <w:rsid w:val="005F021A"/>
    <w:rsid w:val="006035EC"/>
    <w:rsid w:val="00604530"/>
    <w:rsid w:val="00612048"/>
    <w:rsid w:val="00612B49"/>
    <w:rsid w:val="00614E9B"/>
    <w:rsid w:val="00616CA1"/>
    <w:rsid w:val="00632823"/>
    <w:rsid w:val="0064583E"/>
    <w:rsid w:val="00645A49"/>
    <w:rsid w:val="00646C67"/>
    <w:rsid w:val="00662EAC"/>
    <w:rsid w:val="00665911"/>
    <w:rsid w:val="00685304"/>
    <w:rsid w:val="00685452"/>
    <w:rsid w:val="00692F4B"/>
    <w:rsid w:val="006932B0"/>
    <w:rsid w:val="006A2856"/>
    <w:rsid w:val="006B677D"/>
    <w:rsid w:val="006B7138"/>
    <w:rsid w:val="006E29C6"/>
    <w:rsid w:val="006E50D2"/>
    <w:rsid w:val="006E7C1B"/>
    <w:rsid w:val="006F03A1"/>
    <w:rsid w:val="007002C3"/>
    <w:rsid w:val="00704474"/>
    <w:rsid w:val="007128E8"/>
    <w:rsid w:val="00723F0C"/>
    <w:rsid w:val="00745029"/>
    <w:rsid w:val="0074721B"/>
    <w:rsid w:val="007548B2"/>
    <w:rsid w:val="007651CB"/>
    <w:rsid w:val="00773095"/>
    <w:rsid w:val="0079264D"/>
    <w:rsid w:val="00796AE4"/>
    <w:rsid w:val="007A01DB"/>
    <w:rsid w:val="007A1E03"/>
    <w:rsid w:val="007B1D28"/>
    <w:rsid w:val="007B6514"/>
    <w:rsid w:val="007B7187"/>
    <w:rsid w:val="007E0A5B"/>
    <w:rsid w:val="007E1687"/>
    <w:rsid w:val="007F3891"/>
    <w:rsid w:val="008032FD"/>
    <w:rsid w:val="00803354"/>
    <w:rsid w:val="00805CFD"/>
    <w:rsid w:val="0081624F"/>
    <w:rsid w:val="00821EAB"/>
    <w:rsid w:val="00825B8F"/>
    <w:rsid w:val="0083185E"/>
    <w:rsid w:val="00837B80"/>
    <w:rsid w:val="00845149"/>
    <w:rsid w:val="00852F5B"/>
    <w:rsid w:val="0085686E"/>
    <w:rsid w:val="008578AD"/>
    <w:rsid w:val="0086397E"/>
    <w:rsid w:val="008644F8"/>
    <w:rsid w:val="00871D5E"/>
    <w:rsid w:val="00872C12"/>
    <w:rsid w:val="00884612"/>
    <w:rsid w:val="00887410"/>
    <w:rsid w:val="00887506"/>
    <w:rsid w:val="00892A90"/>
    <w:rsid w:val="008A0BC9"/>
    <w:rsid w:val="008A6544"/>
    <w:rsid w:val="008B239B"/>
    <w:rsid w:val="008D05B0"/>
    <w:rsid w:val="008D2974"/>
    <w:rsid w:val="008D350F"/>
    <w:rsid w:val="00915DE9"/>
    <w:rsid w:val="00916CCB"/>
    <w:rsid w:val="009226C1"/>
    <w:rsid w:val="009269F9"/>
    <w:rsid w:val="009368FB"/>
    <w:rsid w:val="00940757"/>
    <w:rsid w:val="009461F2"/>
    <w:rsid w:val="00954514"/>
    <w:rsid w:val="009560E2"/>
    <w:rsid w:val="0095642A"/>
    <w:rsid w:val="009573BE"/>
    <w:rsid w:val="00972E57"/>
    <w:rsid w:val="0097341C"/>
    <w:rsid w:val="00975BD1"/>
    <w:rsid w:val="0098001B"/>
    <w:rsid w:val="009B77D6"/>
    <w:rsid w:val="009D2EF8"/>
    <w:rsid w:val="009D3E1A"/>
    <w:rsid w:val="009E6AE4"/>
    <w:rsid w:val="009F070D"/>
    <w:rsid w:val="009F7810"/>
    <w:rsid w:val="00A00987"/>
    <w:rsid w:val="00A01876"/>
    <w:rsid w:val="00A02CE4"/>
    <w:rsid w:val="00A06EB8"/>
    <w:rsid w:val="00A114AF"/>
    <w:rsid w:val="00A3008B"/>
    <w:rsid w:val="00A3431E"/>
    <w:rsid w:val="00A439B2"/>
    <w:rsid w:val="00A56A83"/>
    <w:rsid w:val="00A700A0"/>
    <w:rsid w:val="00A872FD"/>
    <w:rsid w:val="00A91929"/>
    <w:rsid w:val="00A93C14"/>
    <w:rsid w:val="00AA19CB"/>
    <w:rsid w:val="00AA446E"/>
    <w:rsid w:val="00AA5DFF"/>
    <w:rsid w:val="00AB5234"/>
    <w:rsid w:val="00AD020B"/>
    <w:rsid w:val="00AF0ADB"/>
    <w:rsid w:val="00B11327"/>
    <w:rsid w:val="00B21A1A"/>
    <w:rsid w:val="00B26ECD"/>
    <w:rsid w:val="00B345B8"/>
    <w:rsid w:val="00B426C7"/>
    <w:rsid w:val="00B434BC"/>
    <w:rsid w:val="00B515C5"/>
    <w:rsid w:val="00B51A29"/>
    <w:rsid w:val="00B63DE7"/>
    <w:rsid w:val="00B7411D"/>
    <w:rsid w:val="00B77E3A"/>
    <w:rsid w:val="00B8450B"/>
    <w:rsid w:val="00BA092C"/>
    <w:rsid w:val="00BA57A8"/>
    <w:rsid w:val="00BD2DBA"/>
    <w:rsid w:val="00BD5F2E"/>
    <w:rsid w:val="00C02B12"/>
    <w:rsid w:val="00C112C9"/>
    <w:rsid w:val="00C15984"/>
    <w:rsid w:val="00C303AA"/>
    <w:rsid w:val="00C355BA"/>
    <w:rsid w:val="00C40818"/>
    <w:rsid w:val="00C42A75"/>
    <w:rsid w:val="00C5172C"/>
    <w:rsid w:val="00C66E18"/>
    <w:rsid w:val="00C77086"/>
    <w:rsid w:val="00C930D9"/>
    <w:rsid w:val="00C96EF4"/>
    <w:rsid w:val="00CA2D19"/>
    <w:rsid w:val="00CA35EC"/>
    <w:rsid w:val="00CD5034"/>
    <w:rsid w:val="00CE275E"/>
    <w:rsid w:val="00CF43A1"/>
    <w:rsid w:val="00D00EEE"/>
    <w:rsid w:val="00D0124D"/>
    <w:rsid w:val="00D068B5"/>
    <w:rsid w:val="00D26A67"/>
    <w:rsid w:val="00D3173B"/>
    <w:rsid w:val="00D40556"/>
    <w:rsid w:val="00D63602"/>
    <w:rsid w:val="00D63F2C"/>
    <w:rsid w:val="00D65FE2"/>
    <w:rsid w:val="00D7126C"/>
    <w:rsid w:val="00D74A6B"/>
    <w:rsid w:val="00D86BC7"/>
    <w:rsid w:val="00D9754B"/>
    <w:rsid w:val="00DA029B"/>
    <w:rsid w:val="00DA2F17"/>
    <w:rsid w:val="00DA7DBB"/>
    <w:rsid w:val="00DB1560"/>
    <w:rsid w:val="00DB4256"/>
    <w:rsid w:val="00DD4BBA"/>
    <w:rsid w:val="00DD4F6A"/>
    <w:rsid w:val="00DE579B"/>
    <w:rsid w:val="00DF1055"/>
    <w:rsid w:val="00DF1F5B"/>
    <w:rsid w:val="00E1587F"/>
    <w:rsid w:val="00E167FF"/>
    <w:rsid w:val="00E16C38"/>
    <w:rsid w:val="00E20BED"/>
    <w:rsid w:val="00E2214A"/>
    <w:rsid w:val="00E232FE"/>
    <w:rsid w:val="00E3507C"/>
    <w:rsid w:val="00E53105"/>
    <w:rsid w:val="00E80577"/>
    <w:rsid w:val="00E85EFD"/>
    <w:rsid w:val="00E925F5"/>
    <w:rsid w:val="00EA47B9"/>
    <w:rsid w:val="00EB194D"/>
    <w:rsid w:val="00EB573A"/>
    <w:rsid w:val="00EC0F96"/>
    <w:rsid w:val="00EC358F"/>
    <w:rsid w:val="00EC3BA2"/>
    <w:rsid w:val="00EC75E7"/>
    <w:rsid w:val="00EC7917"/>
    <w:rsid w:val="00EE18CA"/>
    <w:rsid w:val="00EE4588"/>
    <w:rsid w:val="00EF2F6A"/>
    <w:rsid w:val="00F013C1"/>
    <w:rsid w:val="00F0294A"/>
    <w:rsid w:val="00F03EEC"/>
    <w:rsid w:val="00F32EE0"/>
    <w:rsid w:val="00F46A6C"/>
    <w:rsid w:val="00F63C46"/>
    <w:rsid w:val="00F74F6B"/>
    <w:rsid w:val="00F80DA9"/>
    <w:rsid w:val="00F853B0"/>
    <w:rsid w:val="00F86EC9"/>
    <w:rsid w:val="00FC111F"/>
    <w:rsid w:val="00FC3BE5"/>
    <w:rsid w:val="00FD342C"/>
    <w:rsid w:val="00FD52FA"/>
    <w:rsid w:val="00FE6696"/>
    <w:rsid w:val="00FE6D33"/>
    <w:rsid w:val="00FE7539"/>
    <w:rsid w:val="00FF55EF"/>
    <w:rsid w:val="4A946BC1"/>
    <w:rsid w:val="4C040987"/>
    <w:rsid w:val="FE76C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  <w:style w:type="paragraph" w:customStyle="1" w:styleId="12">
    <w:name w:val="WPS Plain"/>
    <w:uiPriority w:val="0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336</Words>
  <Characters>339</Characters>
  <Lines>2</Lines>
  <Paragraphs>1</Paragraphs>
  <TotalTime>0</TotalTime>
  <ScaleCrop>false</ScaleCrop>
  <LinksUpToDate>false</LinksUpToDate>
  <CharactersWithSpaces>346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2024-11-28T11:03:00Z</dcterms:created>
  <dc:creator>微软用户</dc:creator>
  <cp:lastModifiedBy>Gena</cp:lastModifiedBy>
  <cp:lastPrinted>2024-11-22T09:42:00Z</cp:lastPrinted>
  <dcterms:modified xsi:type="dcterms:W3CDTF">2025-07-30T17:49:26Z</dcterms:modified>
  <dc:title>广西科技馆2019年度公开招聘工作人员方案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eyJoZGlkIjoiZWQ3ODhkZGUwNTM4MGM5ZThhNDA4MTMzNjQ0OTY0N2UiLCJ1c2VySWQiOiIzMTM4NTUwMDMifQ==</vt:lpwstr>
  </property>
  <property fmtid="{D5CDD505-2E9C-101B-9397-08002B2CF9AE}" pid="3" name="KSOProductBuildVer">
    <vt:lpwstr>2052-12.1.21861.21861</vt:lpwstr>
  </property>
  <property fmtid="{D5CDD505-2E9C-101B-9397-08002B2CF9AE}" pid="4" name="ICV">
    <vt:lpwstr>0561EB2FD4100601A6EA8968794C0F56_43</vt:lpwstr>
  </property>
</Properties>
</file>