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spacing w:line="480" w:lineRule="exact"/>
        <w:ind w:firstLine="1321" w:firstLineChars="299"/>
        <w:rPr>
          <w:rFonts w:hint="eastAsia"/>
          <w:b/>
          <w:color w:val="auto"/>
          <w:sz w:val="44"/>
          <w:szCs w:val="44"/>
        </w:rPr>
      </w:pPr>
    </w:p>
    <w:p>
      <w:pPr>
        <w:spacing w:line="480" w:lineRule="exact"/>
        <w:ind w:firstLine="1321" w:firstLineChars="299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2025年教师招聘教师体检须知</w:t>
      </w:r>
    </w:p>
    <w:p>
      <w:pPr>
        <w:pStyle w:val="5"/>
        <w:spacing w:after="78" w:afterLines="25" w:afterAutospacing="0" w:line="27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您好，按照招聘程序，对考核对象进行体检，体检标准参照公务员录用体检标准执行，体检费用由各考核对象承担体检相关注意事项如下：</w:t>
      </w:r>
    </w:p>
    <w:p>
      <w:pPr>
        <w:spacing w:after="78" w:afterLines="25" w:line="276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（一）体检地点</w:t>
      </w:r>
    </w:p>
    <w:p>
      <w:pPr>
        <w:spacing w:after="78" w:afterLines="25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桂平市人民医院健康管理体检部（桂平市人民医院新门诊6楼，即文化广场对面）。联系电话：0775－3391836。</w:t>
      </w:r>
    </w:p>
    <w:p>
      <w:pPr>
        <w:spacing w:after="78" w:afterLines="25" w:line="276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（二）体检时间</w:t>
      </w:r>
    </w:p>
    <w:p>
      <w:pPr>
        <w:spacing w:after="78" w:afterLines="25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日共2日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，上午8：00－12：00（抽血需在上午11：00前完成），如有其他项目需要请在下午14：30－17：30完成。</w:t>
      </w:r>
    </w:p>
    <w:p>
      <w:pPr>
        <w:spacing w:after="78" w:afterLines="25" w:line="276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（三）注意事项</w:t>
      </w:r>
    </w:p>
    <w:p>
      <w:pPr>
        <w:spacing w:after="78" w:afterLines="25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1.体检当天持本人有效身份证与近期2寸免冠正面彩色相片1张，于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体检当日07:50分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到健康管理体检部605室外联部，领取体检指引单和体检表，详细阅读体检须知，为了方便填写，请自己携带黑色签字笔填写个人相关信息。</w:t>
      </w:r>
    </w:p>
    <w:p>
      <w:pPr>
        <w:spacing w:after="78" w:afterLines="25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2.体检费用依据《广西医疗服务价格项目表》标准执行，请到体检部6楼收费窗口缴费（微信或支付宝），体检费约374.39元（男性）、378.39元（女性）。然后按体检流程进行体检。</w:t>
      </w:r>
    </w:p>
    <w:p>
      <w:pPr>
        <w:spacing w:after="78" w:afterLines="25" w:line="276" w:lineRule="auto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（四）体检须知</w:t>
      </w:r>
    </w:p>
    <w:p>
      <w:pPr>
        <w:pStyle w:val="5"/>
        <w:shd w:val="clear" w:color="auto" w:fill="FFFFFF"/>
        <w:spacing w:before="0" w:beforeAutospacing="0" w:after="78" w:afterLines="25" w:afterAutospacing="0" w:line="276" w:lineRule="auto"/>
        <w:ind w:firstLine="643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1.饮食：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体检前三天，请您清淡饮食、勿饮酒、勿劳累。体检前一日晚10点后禁食，如需要可饮小量的水(100ml以内)。</w:t>
      </w:r>
    </w:p>
    <w:p>
      <w:pPr>
        <w:spacing w:after="78" w:afterLines="25" w:line="276" w:lineRule="auto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2.着装：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体检当日穿着易脱、无金属性印花类修饰的服装，不带贵重物品。女士不穿连衣裙、连裤袜、靴子。</w:t>
      </w:r>
    </w:p>
    <w:p>
      <w:pPr>
        <w:spacing w:after="78" w:afterLines="25" w:line="276" w:lineRule="auto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3.空腹体检项目：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抽血。</w:t>
      </w:r>
    </w:p>
    <w:p>
      <w:pPr>
        <w:pStyle w:val="5"/>
        <w:shd w:val="clear" w:color="auto" w:fill="FFFFFF"/>
        <w:spacing w:before="0" w:beforeAutospacing="0" w:after="78" w:afterLines="25" w:afterAutospacing="0" w:line="276" w:lineRule="auto"/>
        <w:ind w:firstLine="643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4.需憋尿的项目：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泌尿系彩超。</w:t>
      </w:r>
    </w:p>
    <w:p>
      <w:pPr>
        <w:pStyle w:val="5"/>
        <w:shd w:val="clear" w:color="auto" w:fill="FFFFFF"/>
        <w:spacing w:before="0" w:beforeAutospacing="0" w:after="78" w:afterLines="25" w:afterAutospacing="0" w:line="276" w:lineRule="auto"/>
        <w:ind w:firstLine="643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5.不宜做X光检查者：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怀孕的女士和备孕（3-6个月）的男士和女士。 </w:t>
      </w:r>
    </w:p>
    <w:p>
      <w:pPr>
        <w:pStyle w:val="5"/>
        <w:spacing w:after="78" w:afterLines="25" w:afterAutospacing="0" w:line="276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6.女同志：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月经期间请勿做尿常规检查等并告知前台医务人员，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待经期干净后2－3天再补检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怀孕者，领表时告知医护人员并带上相关证实怀孕的证明，勿做X光检查。 </w:t>
      </w:r>
    </w:p>
    <w:p>
      <w:pPr>
        <w:pStyle w:val="5"/>
        <w:spacing w:after="78" w:afterLines="25" w:afterAutospacing="0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7.体检结束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：体检结束请核对个人信息无误后，在体检表相应的位置贴好相片，然后将指引单交回服务前台。</w:t>
      </w:r>
    </w:p>
    <w:p>
      <w:pPr>
        <w:pStyle w:val="5"/>
        <w:shd w:val="clear" w:color="auto" w:fill="FFFFFF"/>
        <w:spacing w:before="0" w:beforeAutospacing="0" w:after="156" w:afterLines="50" w:afterAutospacing="0" w:line="48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8.领取报告：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由联系人到外联部统一领取（不需体检者本人领取），特殊情况除外。个人的单项体检结果可以在桂平市人民医院微信公众号小程序查阅。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156" w:afterLines="50" w:afterAutospacing="0"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156" w:afterLines="50" w:afterAutospacing="0"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华文行楷" w:eastAsia="华文行楷"/>
          <w:b/>
          <w:bCs/>
          <w:color w:val="auto"/>
          <w:sz w:val="56"/>
          <w:szCs w:val="72"/>
        </w:rPr>
      </w:pPr>
      <w:r>
        <w:rPr>
          <w:rFonts w:ascii="华文行楷" w:eastAsia="华文行楷"/>
          <w:b/>
          <w:bCs/>
          <w:color w:val="auto"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523875</wp:posOffset>
                </wp:positionV>
                <wp:extent cx="1962150" cy="476250"/>
                <wp:effectExtent l="0" t="0" r="19050" b="1905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44"/>
                              </w:rPr>
                              <w:t>全科教师</w:t>
                            </w:r>
                            <w:r>
                              <w:rPr>
                                <w:b/>
                                <w:sz w:val="36"/>
                                <w:szCs w:val="44"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75pt;margin-top:41.25pt;height:37.5pt;width:154.5pt;z-index:251659264;mso-width-relative:page;mso-height-relative:page;" fillcolor="#00B0F0" filled="t" stroked="t" coordsize="21600,21600" arcsize="0.166666666666667" o:gfxdata="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eug+DY&#10;AAAACgEAAA8AAAAAAAAAAQAgAAAAIgAAAGRycy9kb3ducmV2LnhtbFBLAQIUABQAAAAIAIdO4kDG&#10;xu4AWQIAAKQEAAAOAAAAAAAAAAEAIAAAACc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44"/>
                        </w:rPr>
                        <w:t>全科教师</w:t>
                      </w:r>
                      <w:r>
                        <w:rPr>
                          <w:b/>
                          <w:sz w:val="36"/>
                          <w:szCs w:val="44"/>
                        </w:rPr>
                        <w:t>体检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华文行楷" w:eastAsia="华文行楷"/>
          <w:b/>
          <w:bCs/>
          <w:color w:val="auto"/>
          <w:sz w:val="56"/>
          <w:szCs w:val="72"/>
        </w:rPr>
        <w:t>体检流程</w:t>
      </w:r>
    </w:p>
    <w:p>
      <w:pPr>
        <w:spacing w:line="360" w:lineRule="auto"/>
        <w:rPr>
          <w:rFonts w:asciiTheme="minorEastAsia" w:hAnsiTheme="minorEastAsia"/>
          <w:color w:val="auto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color w:val="auto"/>
          <w:sz w:val="24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108585</wp:posOffset>
                </wp:positionV>
                <wp:extent cx="485775" cy="335280"/>
                <wp:effectExtent l="38100" t="0" r="0" b="4572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352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25pt;margin-top:8.55pt;height:26.4pt;width:38.25pt;z-index:251679744;mso-width-relative:page;mso-height-relative:page;" fillcolor="#00B0F0" filled="t" stroked="t" coordsize="21600,21600" o:gfxdata="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Z+uZ9kAAAAJAQAADwAAAAAAAAABACAAAAAiAAAAZHJzL2Rvd25yZXYueG1sUEsBAhQAFAAAAAgA&#10;h07iQG1LPsNdAgAAywQAAA4AAAAAAAAAAQAgAAAAKAEAAGRycy9lMm9Eb2MueG1sUEsFBgAAAAAG&#10;AAYAWQEAAPcFAAAAAA=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144780</wp:posOffset>
                </wp:positionV>
                <wp:extent cx="5544185" cy="476250"/>
                <wp:effectExtent l="4445" t="4445" r="13970" b="1460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418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left="723" w:hanging="723" w:hangingChars="200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门诊6楼体检部605室（领取体检指引单、体检表）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.25pt;margin-top:11.4pt;height:37.5pt;width:436.55pt;z-index:251660288;mso-width-relative:page;mso-height-relative:page;" fillcolor="#00B0F0" filled="t" stroked="t" coordsize="21600,21600" arcsize="0.166666666666667" o:gfxdata="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z&#10;utGB2QAAAAkBAAAPAAAAAAAAAAEAIAAAACIAAABkcnMvZG93bnJldi54bWxQSwECFAAUAAAACACH&#10;TuJArU8CRFwCAACkBAAADgAAAAAAAAABACAAAAAoAQAAZHJzL2Uyb0RvYy54bWxQSwUGAAAAAAYA&#10;BgBZAQAA9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723" w:hanging="723" w:hangingChars="200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门诊6楼体检部605室（领取体检指引单、体检表）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Theme="minorEastAsia" w:hAnsiTheme="minorEastAsia"/>
          <w:color w:val="auto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 w:cstheme="minorBidi"/>
          <w:color w:val="auto"/>
          <w:kern w:val="2"/>
          <w:sz w:val="21"/>
        </w:rPr>
      </w:pPr>
      <w:r>
        <w:rPr>
          <w:rFonts w:asciiTheme="minorEastAsia" w:hAnsiTheme="minorEastAsia" w:eastAsiaTheme="minorEastAsia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26670</wp:posOffset>
                </wp:positionV>
                <wp:extent cx="485775" cy="335280"/>
                <wp:effectExtent l="38100" t="0" r="0" b="4572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352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25pt;margin-top:2.1pt;height:26.4pt;width:38.25pt;z-index:251669504;mso-width-relative:page;mso-height-relative:page;" fillcolor="#00B0F0" filled="t" stroked="t" coordsize="21600,21600" o:gfxdata="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KriyTZAAAACAEAAA8AAAAAAAAAAQAgAAAAIgAAAGRycy9kb3ducmV2LnhtbFBLAQIUABQAAAAI&#10;AIdO4kAvj74CXgIAAMkEAAAOAAAAAAAAAAEAIAAAACgBAABkcnMvZTJvRG9jLnhtbFBLBQYAAAAA&#10;BgAGAFkBAAD4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 w:cstheme="minorBidi"/>
          <w:color w:val="auto"/>
          <w:kern w:val="2"/>
          <w:sz w:val="21"/>
        </w:rPr>
      </w:pPr>
      <w:r>
        <w:rPr>
          <w:rFonts w:asciiTheme="minorEastAsia" w:hAnsiTheme="minorEastAsia" w:eastAsiaTheme="minorEastAsia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137795</wp:posOffset>
                </wp:positionV>
                <wp:extent cx="5191125" cy="457200"/>
                <wp:effectExtent l="0" t="0" r="28575" b="1905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left="723" w:hanging="723" w:hangingChars="200"/>
                              <w:jc w:val="center"/>
                              <w:rPr>
                                <w:b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缴费：领取体检体检单后，请到收费窗口缴费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.2pt;margin-top:10.85pt;height:36pt;width:408.75pt;z-index:251661312;mso-width-relative:page;mso-height-relative:page;" fillcolor="#00B0F0" filled="t" stroked="t" coordsize="21600,21600" arcsize="0.166666666666667" o:gfxdata="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KoHGP1wAAAAcB&#10;AAAPAAAAAAAAAAEAIAAAACIAAABkcnMvZG93bnJldi54bWxQSwECFAAUAAAACACHTuJA8WeVi1UC&#10;AACkBAAADgAAAAAAAAABACAAAAAmAQAAZHJzL2Uyb0RvYy54bWxQSwUGAAAAAAYABgBZAQAA7QUA&#10;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723" w:hanging="723" w:hangingChars="200"/>
                        <w:jc w:val="center"/>
                        <w:rPr>
                          <w:b/>
                          <w:sz w:val="40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缴费：领取体检体检单后，请到收费窗口缴费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11430</wp:posOffset>
                </wp:positionV>
                <wp:extent cx="485775" cy="325755"/>
                <wp:effectExtent l="38100" t="0" r="9525" b="36195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257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25pt;margin-top:0.9pt;height:25.65pt;width:38.25pt;z-index:251670528;mso-width-relative:page;mso-height-relative:page;" fillcolor="#00B0F0" filled="t" stroked="t" coordsize="21600,21600" o:gfxdata="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af&#10;F9LXAAAACAEAAA8AAAAAAAAAAQAgAAAAIgAAAGRycy9kb3ducmV2LnhtbFBLAQIUABQAAAAIAIdO&#10;4kDJJht7XQIAAMsEAAAOAAAAAAAAAAEAIAAAACYBAABkcnMvZTJvRG9jLnhtbFBLBQYAAAAABgAG&#10;AFkBAAD1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130175</wp:posOffset>
                </wp:positionV>
                <wp:extent cx="5238750" cy="476250"/>
                <wp:effectExtent l="0" t="0" r="19050" b="1905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left="723" w:hanging="723" w:hangingChars="200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签</w:t>
                            </w:r>
                            <w:r>
                              <w:rPr>
                                <w:b/>
                                <w:sz w:val="36"/>
                                <w:szCs w:val="40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（持体检指引单到服务前台登记、打条码等）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.25pt;margin-top:10.25pt;height:37.5pt;width:412.5pt;z-index:251662336;mso-width-relative:page;mso-height-relative:page;" fillcolor="#00B0F0" filled="t" stroked="t" coordsize="21600,21600" arcsize="0.166666666666667" o:gfxdata="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+7CitYA&#10;AAAHAQAADwAAAAAAAAABACAAAAAiAAAAZHJzL2Rvd25yZXYueG1sUEsBAhQAFAAAAAgAh07iQC1y&#10;g7paAgAApAQAAA4AAAAAAAAAAQAgAAAAJQ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723" w:hanging="723" w:hangingChars="200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签</w:t>
                      </w:r>
                      <w:r>
                        <w:rPr>
                          <w:b/>
                          <w:sz w:val="36"/>
                          <w:szCs w:val="40"/>
                        </w:rPr>
                        <w:t>到</w:t>
                      </w: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（持体检指引单到服务前台登记、打条码等）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19050</wp:posOffset>
                </wp:positionV>
                <wp:extent cx="485775" cy="325755"/>
                <wp:effectExtent l="38100" t="0" r="9525" b="36195"/>
                <wp:wrapNone/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257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25pt;margin-top:1.5pt;height:25.65pt;width:38.25pt;z-index:251671552;mso-width-relative:page;mso-height-relative:page;" fillcolor="#00B0F0" filled="t" stroked="t" coordsize="21600,21600" o:gfxdata="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Wm&#10;1u3YAAAACAEAAA8AAAAAAAAAAQAgAAAAIgAAAGRycy9kb3ducmV2LnhtbFBLAQIUABQAAAAIAIdO&#10;4kC0O4KoXAIAAMsEAAAOAAAAAAAAAAEAIAAAACcBAABkcnMvZTJvRG9jLnhtbFBLBQYAAAAABgAG&#10;AFkBAAD1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147320</wp:posOffset>
                </wp:positionV>
                <wp:extent cx="4067175" cy="466725"/>
                <wp:effectExtent l="0" t="0" r="28575" b="2857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left="723" w:hanging="723" w:hangingChars="200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40"/>
                              </w:rPr>
                              <w:t>签名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（阅读体检指引单的体检须知）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5pt;margin-top:11.6pt;height:36.75pt;width:320.25pt;z-index:251664384;mso-width-relative:page;mso-height-relative:page;" fillcolor="#00B0F0" filled="t" stroked="t" coordsize="21600,21600" arcsize="0.166666666666667" o:gfxdata="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hGdM&#10;+9kAAAAIAQAADwAAAAAAAAABACAAAAAiAAAAZHJzL2Rvd25yZXYueG1sUEsBAhQAFAAAAAgAh07i&#10;QM+/aK5aAgAApgQAAA4AAAAAAAAAAQAgAAAAKAEAAGRycy9lMm9Eb2MueG1sUEsFBgAAAAAGAAYA&#10;WQEAAP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723" w:hanging="723" w:hangingChars="200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b/>
                          <w:sz w:val="36"/>
                          <w:szCs w:val="40"/>
                        </w:rPr>
                        <w:t>签名</w:t>
                      </w: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（阅读体检指引单的体检须知）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26670</wp:posOffset>
                </wp:positionV>
                <wp:extent cx="485775" cy="325755"/>
                <wp:effectExtent l="38100" t="0" r="9525" b="36195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257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25pt;margin-top:2.1pt;height:25.65pt;width:38.25pt;z-index:251672576;mso-width-relative:page;mso-height-relative:page;" fillcolor="#00B0F0" filled="t" stroked="t" coordsize="21600,21600" o:gfxdata="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FDP&#10;0NgAAAAIAQAADwAAAAAAAAABACAAAAAiAAAAZHJzL2Rvd25yZXYueG1sUEsBAhQAFAAAAAgAh07i&#10;QAGtHG5bAgAAywQAAA4AAAAAAAAAAQAgAAAAJwEAAGRycy9lMm9Eb2MueG1sUEsFBgAAAAAGAAYA&#10;WQEAAPQFAAAAAA=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154940</wp:posOffset>
                </wp:positionV>
                <wp:extent cx="4010025" cy="457200"/>
                <wp:effectExtent l="0" t="0" r="28575" b="190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left="723" w:hanging="723" w:hangingChars="200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完善体检表格个人相关信息填写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pt;margin-top:12.2pt;height:36pt;width:315.75pt;z-index:251663360;mso-width-relative:page;mso-height-relative:page;" fillcolor="#00B0F0" filled="t" stroked="t" coordsize="21600,21600" arcsize="0.166666666666667" o:gfxdata="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w6ovtkAAAAJ&#10;AQAADwAAAAAAAAABACAAAAAiAAAAZHJzL2Rvd25yZXYueG1sUEsBAhQAFAAAAAgAh07iQGjWUaVU&#10;AgAApAQAAA4AAAAAAAAAAQAgAAAAKAEAAGRycy9lMm9Eb2MueG1sUEsFBgAAAAAGAAYAWQEAAO4F&#10;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723" w:hanging="723" w:hangingChars="200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完善体检表格个人相关信息填写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19685</wp:posOffset>
                </wp:positionV>
                <wp:extent cx="485775" cy="335280"/>
                <wp:effectExtent l="38100" t="0" r="0" b="45720"/>
                <wp:wrapNone/>
                <wp:docPr id="29" name="下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352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25pt;margin-top:1.55pt;height:26.4pt;width:38.25pt;z-index:251673600;mso-width-relative:page;mso-height-relative:page;" fillcolor="#00B0F0" filled="t" stroked="t" coordsize="21600,21600" o:gfxdata="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y&#10;UtRg2AAAAAgBAAAPAAAAAAAAAAEAIAAAACIAAABkcnMvZG93bnJldi54bWxQSwECFAAUAAAACACH&#10;TuJA67nFXl0CAADLBAAADgAAAAAAAAABACAAAAAnAQAAZHJzL2Uyb0RvYy54bWxQSwUGAAAAAAYA&#10;BgBZAQAA9gUAAAAA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153035</wp:posOffset>
                </wp:positionV>
                <wp:extent cx="2133600" cy="447675"/>
                <wp:effectExtent l="0" t="0" r="19050" b="2857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left="723" w:hanging="723" w:hangingChars="200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40"/>
                              </w:rPr>
                              <w:t>空腹项目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（抽血）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25pt;margin-top:12.05pt;height:35.25pt;width:168pt;z-index:251665408;mso-width-relative:page;mso-height-relative:page;" fillcolor="#00B0F0" filled="t" stroked="t" coordsize="21600,21600" arcsize="0.166666666666667" o:gfxdata="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nnOqnYAAAACQEAAA8AAAAAAAAAAQAgAAAAIgAAAGRycy9kb3ducmV2LnhtbFBLAQIUABQAAAAI&#10;AIdO4kBTJj+pXwIAAKYEAAAOAAAAAAAAAAEAIAAAACcBAABkcnMvZTJvRG9jLnhtbFBLBQYAAAAA&#10;BgAGAFkBAAD4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723" w:hanging="723" w:hangingChars="200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b/>
                          <w:sz w:val="36"/>
                          <w:szCs w:val="40"/>
                        </w:rPr>
                        <w:t>空腹项目</w:t>
                      </w: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（抽血）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8255</wp:posOffset>
                </wp:positionV>
                <wp:extent cx="485775" cy="335280"/>
                <wp:effectExtent l="38100" t="0" r="0" b="45720"/>
                <wp:wrapNone/>
                <wp:docPr id="30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352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5pt;margin-top:0.65pt;height:26.4pt;width:38.25pt;z-index:251674624;mso-width-relative:page;mso-height-relative:page;" fillcolor="#00B0F0" filled="t" stroked="t" coordsize="21600,21600" o:gfxdata="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j&#10;CLeB2AAAAAgBAAAPAAAAAAAAAAEAIAAAACIAAABkcnMvZG93bnJldi54bWxQSwECFAAUAAAACACH&#10;TuJA2at2Il0CAADLBAAADgAAAAAAAAABACAAAAAnAQAAZHJzL2Uyb0RvYy54bWxQSwUGAAAAAAYA&#10;BgBZAQAA9gUAAAAA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141605</wp:posOffset>
                </wp:positionV>
                <wp:extent cx="1685925" cy="457200"/>
                <wp:effectExtent l="0" t="0" r="28575" b="1905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left="723" w:hanging="723" w:hangingChars="200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早餐（免费）</w:t>
                            </w:r>
                          </w:p>
                          <w:p>
                            <w:pPr>
                              <w:ind w:firstLine="720" w:firstLineChars="20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45pt;margin-top:11.15pt;height:36pt;width:132.75pt;z-index:251666432;mso-width-relative:page;mso-height-relative:page;" fillcolor="#00B0F0" filled="t" stroked="t" coordsize="21600,21600" arcsize="0.166666666666667" o:gfxdata="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58DPHa&#10;AAAACQEAAA8AAAAAAAAAAQAgAAAAIgAAAGRycy9kb3ducmV2LnhtbFBLAQIUABQAAAAIAIdO4kBK&#10;wlFVVwIAAKYEAAAOAAAAAAAAAAEAIAAAACk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723" w:hanging="723" w:hangingChars="200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早餐（免费）</w:t>
                      </w:r>
                    </w:p>
                    <w:p>
                      <w:pPr>
                        <w:ind w:firstLine="720" w:firstLineChars="20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6350</wp:posOffset>
                </wp:positionV>
                <wp:extent cx="485775" cy="335280"/>
                <wp:effectExtent l="38100" t="0" r="0" b="45720"/>
                <wp:wrapNone/>
                <wp:docPr id="31" name="下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352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25pt;margin-top:0.5pt;height:26.4pt;width:38.25pt;z-index:251675648;mso-width-relative:page;mso-height-relative:page;" fillcolor="#00B0F0" filled="t" stroked="t" coordsize="21600,21600" o:gfxdata="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8HHkDNcAAAAIAQAADwAAAAAAAAABACAAAAAiAAAAZHJzL2Rvd25yZXYueG1sUEsBAhQAFAAAAAgA&#10;h07iQNx+8uxfAgAAywQAAA4AAAAAAAAAAQAgAAAAJgEAAGRycy9lMm9Eb2MueG1sUEsFBgAAAAAG&#10;AAYAWQEAAPcFAAAAAA=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137795</wp:posOffset>
                </wp:positionV>
                <wp:extent cx="4838700" cy="466725"/>
                <wp:effectExtent l="0" t="0" r="19050" b="2857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40"/>
                              </w:rPr>
                              <w:t>餐后项目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（X光检查、内外五官科等其他检查）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pt;margin-top:10.85pt;height:36.75pt;width:381pt;z-index:251667456;mso-width-relative:page;mso-height-relative:page;" fillcolor="#00B0F0" filled="t" stroked="t" coordsize="21600,21600" arcsize="0.166666666666667" o:gfxdata="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Wn+Kg&#10;2AAAAAgBAAAPAAAAAAAAAAEAIAAAACIAAABkcnMvZG93bnJldi54bWxQSwECFAAUAAAACACHTuJA&#10;8EqQn1oCAACmBAAADgAAAAAAAAABACAAAAAn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40"/>
                          <w:szCs w:val="44"/>
                        </w:rPr>
                      </w:pPr>
                      <w:r>
                        <w:rPr>
                          <w:b/>
                          <w:sz w:val="36"/>
                          <w:szCs w:val="40"/>
                        </w:rPr>
                        <w:t>餐后项目</w:t>
                      </w: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（X光检查、内外五官科等其他检查）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12065</wp:posOffset>
                </wp:positionV>
                <wp:extent cx="485775" cy="335280"/>
                <wp:effectExtent l="38100" t="0" r="0" b="45720"/>
                <wp:wrapNone/>
                <wp:docPr id="32" name="下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352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25pt;margin-top:0.95pt;height:26.4pt;width:38.25pt;z-index:251676672;mso-width-relative:page;mso-height-relative:page;" fillcolor="#00B0F0" filled="t" stroked="t" coordsize="21600,21600" o:gfxdata="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Yk70vYAAAACAEAAA8AAAAAAAAAAQAgAAAAIgAAAGRycy9kb3ducmV2LnhtbFBLAQIUABQAAAAI&#10;AIdO4kCSBw5kXwIAAMsEAAAOAAAAAAAAAAEAIAAAACcBAABkcnMvZTJvRG9jLnhtbFBLBQYAAAAA&#10;BgAGAFkBAAD4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147320</wp:posOffset>
                </wp:positionV>
                <wp:extent cx="7294880" cy="485775"/>
                <wp:effectExtent l="4445" t="4445" r="15875" b="50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488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left="723" w:hanging="723" w:hangingChars="20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交回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体检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单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（所有项目检查完毕，将体检指引单及体检表交回服务前台）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8.7pt;margin-top:11.6pt;height:38.25pt;width:574.4pt;z-index:251668480;mso-width-relative:page;mso-height-relative:page;" fillcolor="#00B0F0" filled="t" stroked="t" coordsize="21600,21600" arcsize="0.166666666666667" o:gfxdata="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N&#10;1KdP2QAAAAoBAAAPAAAAAAAAAAEAIAAAACIAAABkcnMvZG93bnJldi54bWxQSwECFAAUAAAACACH&#10;TuJA7zAS5lwCAACmBAAADgAAAAAAAAABACAAAAAoAQAAZHJzL2Uyb0RvYy54bWxQSwUGAAAAAAYA&#10;BgBZAQAA9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723" w:hanging="723" w:hangingChars="20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交回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体检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单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（所有项目检查完毕，将体检指引单及体检表交回服务前台）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</w:p>
    <w:p>
      <w:pPr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48260</wp:posOffset>
                </wp:positionV>
                <wp:extent cx="485775" cy="335280"/>
                <wp:effectExtent l="38100" t="0" r="0" b="4572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352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25pt;margin-top:3.8pt;height:26.4pt;width:38.25pt;z-index:251677696;mso-width-relative:page;mso-height-relative:page;" fillcolor="#00B0F0" filled="t" stroked="t" coordsize="21600,21600" o:gfxdata="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In&#10;mEXYAAAACAEAAA8AAAAAAAAAAQAgAAAAIgAAAGRycy9kb3ducmV2LnhtbFBLAQIUABQAAAAIAIdO&#10;4kA6Y58QXAIAAMkEAAAOAAAAAAAAAAEAIAAAACcBAABkcnMvZTJvRG9jLnhtbFBLBQYAAAAABgAG&#10;AFkBAAD1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ind w:firstLine="420" w:firstLineChars="200"/>
        <w:rPr>
          <w:rFonts w:asciiTheme="minorEastAsia" w:hAnsiTheme="minorEastAsia"/>
          <w:color w:val="auto"/>
          <w:szCs w:val="24"/>
        </w:rPr>
      </w:pPr>
      <w:r>
        <w:rPr>
          <w:rFonts w:asciiTheme="minorEastAsia" w:hAnsiTheme="minorEastAsia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182880</wp:posOffset>
                </wp:positionV>
                <wp:extent cx="1190625" cy="485775"/>
                <wp:effectExtent l="0" t="0" r="28575" b="2857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体检结束</w:t>
                            </w:r>
                          </w:p>
                          <w:p>
                            <w:pPr>
                              <w:ind w:firstLine="720" w:firstLineChars="20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5pt;margin-top:14.4pt;height:38.25pt;width:93.75pt;z-index:251678720;mso-width-relative:page;mso-height-relative:page;" fillcolor="#00B0F0" filled="t" stroked="t" coordsize="21600,21600" arcsize="0.166666666666667" o:gfxdata="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hi&#10;q+bZAAAACgEAAA8AAAAAAAAAAQAgAAAAIgAAAGRycy9kb3ducmV2LnhtbFBLAQIUABQAAAAIAIdO&#10;4kA967aQWwIAAKQEAAAOAAAAAAAAAAEAIAAAACgBAABkcnMvZTJvRG9jLnhtbFBLBQYAAAAABgAG&#10;AFkBAAD1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40"/>
                        </w:rPr>
                        <w:t>体检结束</w:t>
                      </w:r>
                    </w:p>
                    <w:p>
                      <w:pPr>
                        <w:ind w:firstLine="720" w:firstLineChars="20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Theme="minorEastAsia" w:hAnsiTheme="minorEastAsia"/>
          <w:color w:val="auto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90"/>
    <w:rsid w:val="00050818"/>
    <w:rsid w:val="000B64D5"/>
    <w:rsid w:val="00123BF4"/>
    <w:rsid w:val="0013537F"/>
    <w:rsid w:val="00186AAB"/>
    <w:rsid w:val="00191ED2"/>
    <w:rsid w:val="001D50A3"/>
    <w:rsid w:val="002044CB"/>
    <w:rsid w:val="00292DBD"/>
    <w:rsid w:val="002D399F"/>
    <w:rsid w:val="002E0993"/>
    <w:rsid w:val="002F6E4C"/>
    <w:rsid w:val="00312906"/>
    <w:rsid w:val="003319C3"/>
    <w:rsid w:val="00343943"/>
    <w:rsid w:val="00353FDF"/>
    <w:rsid w:val="003555DB"/>
    <w:rsid w:val="00395DA7"/>
    <w:rsid w:val="003D36D4"/>
    <w:rsid w:val="00404115"/>
    <w:rsid w:val="0043720D"/>
    <w:rsid w:val="004809F8"/>
    <w:rsid w:val="00490DF5"/>
    <w:rsid w:val="00537454"/>
    <w:rsid w:val="00540B90"/>
    <w:rsid w:val="0055359A"/>
    <w:rsid w:val="0061448E"/>
    <w:rsid w:val="006411C9"/>
    <w:rsid w:val="00695710"/>
    <w:rsid w:val="006C5432"/>
    <w:rsid w:val="00720F94"/>
    <w:rsid w:val="0072626B"/>
    <w:rsid w:val="007624E9"/>
    <w:rsid w:val="00785971"/>
    <w:rsid w:val="00881E96"/>
    <w:rsid w:val="00895017"/>
    <w:rsid w:val="008B2909"/>
    <w:rsid w:val="008B4D64"/>
    <w:rsid w:val="008D20D3"/>
    <w:rsid w:val="00964582"/>
    <w:rsid w:val="00977666"/>
    <w:rsid w:val="00994B00"/>
    <w:rsid w:val="00A23D45"/>
    <w:rsid w:val="00AC2795"/>
    <w:rsid w:val="00AC44B1"/>
    <w:rsid w:val="00AF234B"/>
    <w:rsid w:val="00B03EE9"/>
    <w:rsid w:val="00BD64CE"/>
    <w:rsid w:val="00C250E4"/>
    <w:rsid w:val="00C3207F"/>
    <w:rsid w:val="00C32C41"/>
    <w:rsid w:val="00D44B1E"/>
    <w:rsid w:val="00DA2C87"/>
    <w:rsid w:val="00DA5CF3"/>
    <w:rsid w:val="00DC1BEF"/>
    <w:rsid w:val="00DE3CC7"/>
    <w:rsid w:val="00E93F80"/>
    <w:rsid w:val="00EB1648"/>
    <w:rsid w:val="00EB69A4"/>
    <w:rsid w:val="00F1056B"/>
    <w:rsid w:val="00F6010D"/>
    <w:rsid w:val="00FA76F6"/>
    <w:rsid w:val="00FC488A"/>
    <w:rsid w:val="284F2076"/>
    <w:rsid w:val="632909B0"/>
    <w:rsid w:val="63A84C7A"/>
    <w:rsid w:val="68BE4299"/>
    <w:rsid w:val="74336B6D"/>
    <w:rsid w:val="7AB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130</Words>
  <Characters>742</Characters>
  <Lines>6</Lines>
  <Paragraphs>1</Paragraphs>
  <TotalTime>2</TotalTime>
  <ScaleCrop>false</ScaleCrop>
  <LinksUpToDate>false</LinksUpToDate>
  <CharactersWithSpaces>871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2022-04-29T07:26:00Z</dcterms:created>
  <dc:creator>gp</dc:creator>
  <cp:lastModifiedBy>Administrator</cp:lastModifiedBy>
  <dcterms:modified xsi:type="dcterms:W3CDTF">2025-07-30T00:43:58Z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eyJoZGlkIjoiNjQ1NThkNDEwZTNjZDI3OGQ5YjI5OTA3YjAyZWFiYzQiLCJ1c2VySWQiOiIzMDcxOTI5NzIifQ==</vt:lpwstr>
  </property>
  <property fmtid="{D5CDD505-2E9C-101B-9397-08002B2CF9AE}" pid="3" name="KSOProductBuildVer">
    <vt:lpwstr>2052-11.8.2.11813</vt:lpwstr>
  </property>
  <property fmtid="{D5CDD505-2E9C-101B-9397-08002B2CF9AE}" pid="4" name="ICV">
    <vt:lpwstr>0A2F7782CAAD4191B6B177CD7CD14800_12</vt:lpwstr>
  </property>
</Properties>
</file>