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D538">
      <w:pPr>
        <w:pStyle w:val="4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145FE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6D7D97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2"/>
                    <w:tblW w:w="10500" w:type="dxa"/>
                    <w:jc w:val="center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 w14:paraId="71F5292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 w14:paraId="6ED8C6C5">
                        <w:pPr>
                          <w:pStyle w:val="4"/>
                          <w:spacing w:line="540" w:lineRule="exact"/>
                          <w:ind w:firstLine="0" w:firstLineChars="0"/>
                          <w:jc w:val="center"/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北海市银海区福成镇人民政府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>社会事务办公室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招聘</w:t>
                        </w:r>
                      </w:p>
                      <w:p w14:paraId="22B07C8E">
                        <w:pPr>
                          <w:widowControl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eastAsia="zh-CN"/>
                          </w:rPr>
                          <w:t>编外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人员报名表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 w14:paraId="086FE28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 w14:paraId="2FE24BD9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 w14:paraId="60C24DA3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3623ACD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 w14:paraId="6D4343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2F9238F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77A1D547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2517DDB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5E219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75781B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8902D4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BF16BE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FDBA2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93D04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B611DD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38132A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8554F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2AE16DF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56E79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E6BF4F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BD6050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59214F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49079F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D05756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0345A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643D4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C6A46E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4BE97C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57309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B298BB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BDABB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E94117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C3830F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0C91BB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0474D5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CA8BC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19D72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4A06A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612D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53D52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FE073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5E44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8FD99E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352DF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C11E8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5995D1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9A604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B7C3BC6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C2DA7C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65C33B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37399E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31582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0C269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09C137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A3AA0E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2C50DA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C081D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C8AE0C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8339D8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EC3BBB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F0198D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1FDF5F7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1F567B2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8B356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B05C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A1C40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1B06F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FE984C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5C09E5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4CFA4D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21D709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019E3D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406570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8E291F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6595A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354B54A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1D9779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（从高中开始填起）</w:t>
                  </w:r>
                </w:p>
                <w:p w14:paraId="5837615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0712FF1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518A9B5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441BE01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bookmarkStart w:id="0" w:name="_GoBack"/>
                  <w:bookmarkEnd w:id="0"/>
                </w:p>
                <w:p w14:paraId="235A69CB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13BB5B4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7E126BB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6BB50CD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6BBA6E86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3DF99FE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DE7CD19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384DD067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8DBE51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147128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964A1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4BC5BE4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68635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E2CD54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CA6BB61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779A5854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3DACF106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 w14:paraId="739D2163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7C0D5F53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1B928FD0"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 w14:paraId="04C093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1D97D2"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35E17AE2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 w14:paraId="05694CA9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14:paraId="02D65D07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26345F00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71A827DC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14:paraId="2FF3648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D0F9E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486C1F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7977DFF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DE645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129F69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422F9D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256506D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DD219D1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B8EF0FD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B1DDC23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3AA86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BE0353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6D15AEF7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670B0AB1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27C91B1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68938C8D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D51A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B5BBE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DEF67B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7BA1E623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10A7A1A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61AA8AF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9631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49E7921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644133A5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44A4D167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3B0A1C4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2C705AE6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70D6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DC16A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80C4D50"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 w14:paraId="62EE9753"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 w14:paraId="59C625B3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 w14:paraId="440E1915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 w14:paraId="04266C6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 w14:paraId="6017A8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D2DE72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15F0B4F3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77218C6F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16C23222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291DCC4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3064BFB1">
      <w:pPr>
        <w:pStyle w:val="4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 w14:paraId="3F109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Q1MmRhZTQwOTQ1YzE1ZDc5MWQ5ZTVhZTlmNDUifQ=="/>
  </w:docVars>
  <w:rsids>
    <w:rsidRoot w:val="1EFE7A6E"/>
    <w:rsid w:val="0E157EBD"/>
    <w:rsid w:val="192B0591"/>
    <w:rsid w:val="1EFE7A6E"/>
    <w:rsid w:val="207E331B"/>
    <w:rsid w:val="5C62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247</Words>
  <Characters>247</Characters>
  <Lines>0</Lines>
  <Paragraphs>0</Paragraphs>
  <TotalTime>0</TotalTime>
  <ScaleCrop>false</ScaleCrop>
  <LinksUpToDate>false</LinksUpToDate>
  <CharactersWithSpaces>440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Administrator</dc:creator>
  <cp:lastModifiedBy>爱吃流沙包</cp:lastModifiedBy>
  <dcterms:modified xsi:type="dcterms:W3CDTF">2025-07-31T00:29:54Z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E099FF1D11EC4169A9E16DCD5F44D828_13</vt:lpwstr>
  </property>
</Properties>
</file>