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A571"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98C46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18" w:leftChars="304" w:righ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罗城仫佬族自治县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工业园区管理委员会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工作人员报名表</w:t>
      </w:r>
    </w:p>
    <w:p w14:paraId="7E8AA85A">
      <w:pPr>
        <w:pStyle w:val="2"/>
        <w:spacing w:line="560" w:lineRule="exact"/>
        <w:jc w:val="both"/>
        <w:rPr>
          <w:rFonts w:hint="eastAsia"/>
          <w:b w:val="0"/>
          <w:color w:val="auto"/>
          <w:sz w:val="28"/>
          <w:szCs w:val="28"/>
          <w:lang w:eastAsia="zh-CN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79"/>
        <w:gridCol w:w="60"/>
        <w:gridCol w:w="661"/>
        <w:gridCol w:w="460"/>
        <w:gridCol w:w="9"/>
        <w:gridCol w:w="152"/>
        <w:gridCol w:w="1067"/>
        <w:gridCol w:w="142"/>
        <w:gridCol w:w="567"/>
        <w:gridCol w:w="509"/>
        <w:gridCol w:w="625"/>
        <w:gridCol w:w="825"/>
        <w:gridCol w:w="1979"/>
      </w:tblGrid>
      <w:tr w14:paraId="3A0F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10" w:type="dxa"/>
            <w:gridSpan w:val="2"/>
            <w:noWrap w:val="0"/>
            <w:vAlign w:val="center"/>
          </w:tcPr>
          <w:p w14:paraId="32B5573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 w14:paraId="026CE85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26A01DBC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50336732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6BB4630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 w14:paraId="6934B1E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7021E761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54A2B3B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 岁）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 w14:paraId="178747F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照 片</w:t>
            </w:r>
          </w:p>
        </w:tc>
      </w:tr>
      <w:tr w14:paraId="7E2B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310" w:type="dxa"/>
            <w:gridSpan w:val="2"/>
            <w:noWrap w:val="0"/>
            <w:vAlign w:val="center"/>
          </w:tcPr>
          <w:p w14:paraId="5380A440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 w14:paraId="13621350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453AA96A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09AC243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7302B18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 w14:paraId="416BE55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0D01704C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 w14:paraId="27B7175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 w14:paraId="35BF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BDD76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 w14:paraId="2C5F9430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E3E16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096C70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入党</w:t>
            </w:r>
          </w:p>
          <w:p w14:paraId="67E6D5B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12D227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8EC916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807EF4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89BE480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 w14:paraId="5732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10" w:type="dxa"/>
            <w:gridSpan w:val="2"/>
            <w:noWrap w:val="0"/>
            <w:vAlign w:val="center"/>
          </w:tcPr>
          <w:p w14:paraId="47B1DED7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 w14:paraId="1D683873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 w14:paraId="4D47717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 w14:paraId="684D964A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7FD72346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 w14:paraId="678F574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 w14:paraId="4FDEFE0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AF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10" w:type="dxa"/>
            <w:gridSpan w:val="2"/>
            <w:noWrap w:val="0"/>
            <w:vAlign w:val="center"/>
          </w:tcPr>
          <w:p w14:paraId="3FA16BB6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  职</w:t>
            </w:r>
          </w:p>
          <w:p w14:paraId="3297D92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 w14:paraId="50670116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 w14:paraId="1D113DCF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4AE10951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 w14:paraId="699BB49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 w14:paraId="442D09BE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7D7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10" w:type="dxa"/>
            <w:gridSpan w:val="2"/>
            <w:noWrap w:val="0"/>
            <w:vAlign w:val="center"/>
          </w:tcPr>
          <w:p w14:paraId="05AF8F8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 w14:paraId="10B3A2C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7978" w:type="dxa"/>
            <w:gridSpan w:val="14"/>
            <w:noWrap w:val="0"/>
            <w:vAlign w:val="center"/>
          </w:tcPr>
          <w:p w14:paraId="1EEB14B5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AAE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 w14:paraId="59B7CC6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现工作单位</w:t>
            </w:r>
          </w:p>
          <w:p w14:paraId="2DF9012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及职务</w:t>
            </w:r>
          </w:p>
        </w:tc>
        <w:tc>
          <w:tcPr>
            <w:tcW w:w="7056" w:type="dxa"/>
            <w:gridSpan w:val="12"/>
            <w:noWrap w:val="0"/>
            <w:vAlign w:val="center"/>
          </w:tcPr>
          <w:p w14:paraId="7162D1E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AB36161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4493F5F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8DF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 w14:paraId="094A6AF9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 w14:paraId="07A796A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 w14:paraId="688C763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981F83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 w14:paraId="226479A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AD895C6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F07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</w:trPr>
        <w:tc>
          <w:tcPr>
            <w:tcW w:w="821" w:type="dxa"/>
            <w:noWrap w:val="0"/>
            <w:vAlign w:val="center"/>
          </w:tcPr>
          <w:p w14:paraId="54CF23D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730258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FEC343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 w14:paraId="385475A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35C621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 w14:paraId="584D179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711E311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 w14:paraId="4C6132F0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F838D84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 w14:paraId="58C8B1D6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CE55B1B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 w14:paraId="16BB4275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F2FD031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BF712F6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6367BDA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EDB2F8D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3C7205D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37C87E0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352737E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E4D1117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2AB293D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7E7EF86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F962AD1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0D0F231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70A24CC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B259577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3A74674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41561E3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A0C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21" w:type="dxa"/>
            <w:noWrap w:val="0"/>
            <w:vAlign w:val="center"/>
          </w:tcPr>
          <w:p w14:paraId="10424AB0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 w14:paraId="0A92422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467" w:type="dxa"/>
            <w:gridSpan w:val="15"/>
            <w:noWrap w:val="0"/>
            <w:vAlign w:val="center"/>
          </w:tcPr>
          <w:p w14:paraId="78B0CBD0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BD11D38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7E82256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ECCA42D"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3D7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noWrap w:val="0"/>
            <w:vAlign w:val="center"/>
          </w:tcPr>
          <w:p w14:paraId="68AF0F3A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 w14:paraId="4BEADD9B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 w14:paraId="7E11A00A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 w14:paraId="38C1D481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 w14:paraId="7F9C89D8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 w14:paraId="53A8C1E3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 w14:paraId="7D045BF6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 w14:paraId="3390C3F0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07A88FB7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E7B225E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7CA8D882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505" w:type="dxa"/>
            <w:gridSpan w:val="5"/>
            <w:noWrap w:val="0"/>
            <w:vAlign w:val="center"/>
          </w:tcPr>
          <w:p w14:paraId="7033C194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4DA6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noWrap w:val="0"/>
            <w:vAlign w:val="center"/>
          </w:tcPr>
          <w:p w14:paraId="405E5FBE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2F5E367C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10374FC5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6F6783E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2BE6688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 w14:paraId="573518BB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9D2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noWrap w:val="0"/>
            <w:vAlign w:val="center"/>
          </w:tcPr>
          <w:p w14:paraId="5A3A1A20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4958D01C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14CBB431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D643D38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DFF8A6B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 w14:paraId="43ECAC25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713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noWrap w:val="0"/>
            <w:vAlign w:val="center"/>
          </w:tcPr>
          <w:p w14:paraId="0CCD3EC9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5FE09B54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6B278C4C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029549C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7F8C9424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 w14:paraId="6DF16091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224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noWrap w:val="0"/>
            <w:vAlign w:val="center"/>
          </w:tcPr>
          <w:p w14:paraId="061A39B9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51336F26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15C1EE6B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4F8D1C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A47D436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 w14:paraId="09538151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109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21" w:type="dxa"/>
            <w:vMerge w:val="continue"/>
            <w:noWrap w:val="0"/>
            <w:vAlign w:val="center"/>
          </w:tcPr>
          <w:p w14:paraId="1B43F4A9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59C7B5A3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25D5277A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B621E9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EB70025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 w14:paraId="19EFB0CD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CB8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21" w:type="dxa"/>
            <w:vMerge w:val="continue"/>
            <w:noWrap w:val="0"/>
            <w:vAlign w:val="center"/>
          </w:tcPr>
          <w:p w14:paraId="47E96C26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5F442BBF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5DA4C308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696FCAB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BF04D30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 w14:paraId="1CB16DA1"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1FC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noWrap w:val="0"/>
            <w:vAlign w:val="center"/>
          </w:tcPr>
          <w:p w14:paraId="2052363F"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53557D8"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聘用单位审查意见</w:t>
            </w:r>
          </w:p>
          <w:p w14:paraId="0B69C674"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 w14:paraId="58FD5F9C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 w14:paraId="58451344">
      <w:pPr>
        <w:rPr>
          <w:color w:val="auto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GFmNGFiYTIyYzBhNGQ5NWZlMTlmZjg2ZWViZjMifQ=="/>
  </w:docVars>
  <w:rsids>
    <w:rsidRoot w:val="00000000"/>
    <w:rsid w:val="009726C7"/>
    <w:rsid w:val="03451356"/>
    <w:rsid w:val="21085CD4"/>
    <w:rsid w:val="527B323B"/>
    <w:rsid w:val="54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0</Lines>
  <Paragraphs>0</Paragraphs>
  <TotalTime>0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韦艳春04</cp:lastModifiedBy>
  <dcterms:modified xsi:type="dcterms:W3CDTF">2025-07-28T01:35:43Z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F650F5A67321499782EDFB6E560F69D5_13</vt:lpwstr>
  </property>
  <property fmtid="{D5CDD505-2E9C-101B-9397-08002B2CF9AE}" pid="4" name="KSOTemplateDocerSaveRecord">
    <vt:lpwstr>eyJoZGlkIjoiYjhhNzYyMDlmMDczNDgwZDY3YzYwOWU4NmI4ZTAxZGIiLCJ1c2VySWQiOiI0NTY1MDk5NTcifQ==</vt:lpwstr>
  </property>
</Properties>
</file>